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0F0F0F" w:rsidRDefault="000F0F0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258673841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</w:t>
            </w:r>
          </w:p>
          <w:p w:rsidR="00AA01A0" w:rsidRPr="00DA19C5" w:rsidRDefault="000F0F0F" w:rsidP="000F0F0F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общеобразовательных организаций</w:t>
            </w:r>
          </w:p>
          <w:permEnd w:id="258673841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801600827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801600827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445994994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44599499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4838467" w:edGrp="everyone" w:colFirst="0" w:colLast="0"/>
            <w:r>
              <w:rPr>
                <w:sz w:val="28"/>
                <w:szCs w:val="28"/>
              </w:rPr>
              <w:t>О проведении творческого конкурса РЖД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4838467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Default="000F0F0F" w:rsidP="00FE3CA6">
      <w:pPr>
        <w:widowControl w:val="0"/>
        <w:jc w:val="center"/>
        <w:rPr>
          <w:sz w:val="28"/>
          <w:szCs w:val="28"/>
        </w:rPr>
      </w:pPr>
      <w:permStart w:id="588843499" w:edGrp="everyone"/>
      <w:r>
        <w:rPr>
          <w:sz w:val="28"/>
          <w:szCs w:val="28"/>
        </w:rPr>
        <w:t>Уважаемые коллеги!</w:t>
      </w:r>
    </w:p>
    <w:p w:rsidR="000F0F0F" w:rsidRDefault="000F0F0F" w:rsidP="00FE3CA6">
      <w:pPr>
        <w:widowControl w:val="0"/>
        <w:jc w:val="center"/>
        <w:rPr>
          <w:sz w:val="28"/>
          <w:szCs w:val="28"/>
        </w:rPr>
      </w:pPr>
    </w:p>
    <w:p w:rsidR="000F0F0F" w:rsidRDefault="000F0F0F" w:rsidP="000F0F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 направляет для информирования и организации работы письмо Министерства образования и молодежной политики Свердловской области о проведении в сентябре 2020 года творческого конкурса «У Железных Правил – нет исключений», организованного Свердловской железной дорогой (условия конкурса в прилагаемом письме).</w:t>
      </w:r>
    </w:p>
    <w:p w:rsidR="000F0F0F" w:rsidRPr="00DA19C5" w:rsidRDefault="000F0F0F" w:rsidP="000F0F0F">
      <w:pPr>
        <w:widowControl w:val="0"/>
        <w:ind w:firstLine="709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0F0F0F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:rsidR="001628DF" w:rsidRPr="00DA19C5" w:rsidRDefault="00C07FF5" w:rsidP="000F0F0F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0F0F0F">
              <w:rPr>
                <w:sz w:val="28"/>
                <w:szCs w:val="28"/>
              </w:rPr>
              <w:t>8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6E04D0" w:rsidRDefault="006E04D0" w:rsidP="00FE3CA6">
      <w:pPr>
        <w:widowControl w:val="0"/>
        <w:jc w:val="both"/>
      </w:pPr>
    </w:p>
    <w:p w:rsidR="000F0F0F" w:rsidRPr="006E04D0" w:rsidRDefault="000F0F0F" w:rsidP="00FE3CA6">
      <w:pPr>
        <w:widowControl w:val="0"/>
        <w:jc w:val="both"/>
      </w:pPr>
    </w:p>
    <w:p w:rsidR="00177D64" w:rsidRPr="00915965" w:rsidRDefault="00177D64" w:rsidP="00576A57">
      <w:pPr>
        <w:rPr>
          <w:vanish/>
          <w:sz w:val="28"/>
          <w:szCs w:val="28"/>
        </w:rPr>
      </w:pPr>
      <w:permStart w:id="2133597992" w:edGrp="everyone"/>
      <w:permEnd w:id="588843499"/>
      <w:permEnd w:id="2133597992"/>
    </w:p>
    <w:tbl>
      <w:tblPr>
        <w:tblpPr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FC6A95" w:rsidRPr="00390EFF" w:rsidTr="002307F6">
        <w:trPr>
          <w:trHeight w:val="1588"/>
        </w:trPr>
        <w:tc>
          <w:tcPr>
            <w:tcW w:w="10091" w:type="dxa"/>
          </w:tcPr>
          <w:p w:rsidR="00FC6A95" w:rsidRPr="005608A5" w:rsidRDefault="00FC6A95" w:rsidP="00961E11">
            <w:pPr>
              <w:rPr>
                <w:sz w:val="26"/>
                <w:szCs w:val="26"/>
              </w:rPr>
            </w:pPr>
            <w:permStart w:id="1479245350" w:edGrp="everyone"/>
            <w:r w:rsidRPr="005608A5">
              <w:rPr>
                <w:sz w:val="26"/>
                <w:szCs w:val="26"/>
              </w:rPr>
              <w:t>Агафонова Ирина Васильевна</w:t>
            </w:r>
          </w:p>
          <w:p w:rsidR="00FC6A95" w:rsidRPr="00390EFF" w:rsidRDefault="00FC6A95" w:rsidP="00961E11">
            <w:pPr>
              <w:rPr>
                <w:sz w:val="28"/>
                <w:szCs w:val="28"/>
              </w:rPr>
            </w:pPr>
            <w:r w:rsidRPr="005608A5">
              <w:rPr>
                <w:sz w:val="26"/>
                <w:szCs w:val="26"/>
              </w:rPr>
              <w:t>+7 (343)</w:t>
            </w:r>
            <w:r w:rsidR="000F0F0F">
              <w:rPr>
                <w:sz w:val="26"/>
                <w:szCs w:val="26"/>
              </w:rPr>
              <w:t xml:space="preserve"> 304-12-44</w:t>
            </w:r>
            <w:permEnd w:id="1479245350"/>
          </w:p>
        </w:tc>
      </w:tr>
    </w:tbl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307F6" w:rsidTr="00B613B9">
        <w:trPr>
          <w:trHeight w:val="1569"/>
        </w:trPr>
        <w:tc>
          <w:tcPr>
            <w:tcW w:w="4253" w:type="dxa"/>
          </w:tcPr>
          <w:p w:rsidR="002307F6" w:rsidRDefault="002307F6" w:rsidP="00B613B9">
            <w:pPr>
              <w:rPr>
                <w:sz w:val="28"/>
                <w:szCs w:val="28"/>
              </w:rPr>
            </w:pPr>
            <w:permStart w:id="1939022796" w:edGrp="everyone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39022796"/>
          </w:p>
        </w:tc>
        <w:tc>
          <w:tcPr>
            <w:tcW w:w="3101" w:type="dxa"/>
            <w:vAlign w:val="center"/>
          </w:tcPr>
          <w:p w:rsidR="002307F6" w:rsidRDefault="002307F6" w:rsidP="00B613B9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194D06C" wp14:editId="050C8A3E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307F6" w:rsidRDefault="002307F6" w:rsidP="00B613B9">
            <w:pPr>
              <w:jc w:val="right"/>
              <w:rPr>
                <w:sz w:val="28"/>
                <w:szCs w:val="28"/>
              </w:rPr>
            </w:pPr>
            <w:permStart w:id="1932725621" w:edGrp="everyone"/>
            <w:r>
              <w:rPr>
                <w:sz w:val="28"/>
                <w:szCs w:val="28"/>
              </w:rPr>
              <w:t>Е.В. Кречетова</w:t>
            </w:r>
            <w:permEnd w:id="1932725621"/>
          </w:p>
        </w:tc>
      </w:tr>
    </w:tbl>
    <w:p w:rsidR="008A437F" w:rsidRPr="00E321B1" w:rsidRDefault="009A07A0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br w:type="page"/>
      </w:r>
      <w:permStart w:id="1316832198" w:edGrp="everyone"/>
      <w:r w:rsidR="0018087A"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творческого конкурса РЖД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Рыбалко Н.М. Заместитель начальника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D27B03" w:rsidRDefault="00D27B03">
      <w:pPr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307F6" w:rsidTr="00B613B9">
        <w:trPr>
          <w:trHeight w:val="1569"/>
        </w:trPr>
        <w:tc>
          <w:tcPr>
            <w:tcW w:w="4253" w:type="dxa"/>
          </w:tcPr>
          <w:p w:rsidR="002307F6" w:rsidRDefault="002307F6" w:rsidP="00B61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316832198"/>
          </w:p>
        </w:tc>
        <w:tc>
          <w:tcPr>
            <w:tcW w:w="3101" w:type="dxa"/>
            <w:vAlign w:val="center"/>
          </w:tcPr>
          <w:p w:rsidR="002307F6" w:rsidRDefault="002307F6" w:rsidP="00B613B9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0235" cy="1002030"/>
                  <wp:effectExtent l="0" t="0" r="5715" b="7620"/>
                  <wp:docPr id="3" name="Рисунок 3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307F6" w:rsidRDefault="002307F6" w:rsidP="00B613B9">
            <w:pPr>
              <w:jc w:val="right"/>
              <w:rPr>
                <w:sz w:val="28"/>
                <w:szCs w:val="28"/>
              </w:rPr>
            </w:pPr>
            <w:permStart w:id="1883466328" w:edGrp="everyone"/>
            <w:r>
              <w:rPr>
                <w:sz w:val="28"/>
                <w:szCs w:val="28"/>
              </w:rPr>
              <w:t>Е.В. Кречетова</w:t>
            </w:r>
            <w:permEnd w:id="1883466328"/>
          </w:p>
        </w:tc>
      </w:tr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76" w:rsidRDefault="001F5976" w:rsidP="00422DD4">
      <w:r>
        <w:separator/>
      </w:r>
    </w:p>
  </w:endnote>
  <w:endnote w:type="continuationSeparator" w:id="0">
    <w:p w:rsidR="001F5976" w:rsidRDefault="001F5976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Вр-3349278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Вр-3349278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76" w:rsidRDefault="001F5976" w:rsidP="00422DD4">
      <w:r>
        <w:separator/>
      </w:r>
    </w:p>
  </w:footnote>
  <w:footnote w:type="continuationSeparator" w:id="0">
    <w:p w:rsidR="001F5976" w:rsidRDefault="001F5976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549598205" w:edGrp="everyone"/>
    <w:r>
      <w:t xml:space="preserve"> </w:t>
    </w:r>
    <w:permEnd w:id="54959820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411724176" w:edGrp="everyone"/>
    <w:r>
      <w:t xml:space="preserve"> </w:t>
    </w:r>
    <w:permEnd w:id="41172417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SyNjNvW/zWqAphKitz9dPRUuLyD1bJRYgsvHJ68ElqEFqkPZQaX7WYvTtUnEIyVnbFf4HgcXu8PAHNMnBhH3HQ==" w:salt="XnAtR7f4nAa/vi8skUGmO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0F0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1F5976"/>
    <w:rsid w:val="002046FB"/>
    <w:rsid w:val="002250A1"/>
    <w:rsid w:val="002307F6"/>
    <w:rsid w:val="00231698"/>
    <w:rsid w:val="0023376B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94301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E943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9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Пользователь Windows</cp:lastModifiedBy>
  <cp:revision>2</cp:revision>
  <cp:lastPrinted>2020-09-16T06:33:00Z</cp:lastPrinted>
  <dcterms:created xsi:type="dcterms:W3CDTF">2020-09-16T06:34:00Z</dcterms:created>
  <dcterms:modified xsi:type="dcterms:W3CDTF">2020-09-16T06:34:00Z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