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3E1" w:rsidRPr="009528CF" w:rsidRDefault="0051460D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      </w:t>
      </w:r>
      <w:r w:rsidR="00EA0703" w:rsidRPr="009528CF">
        <w:rPr>
          <w:rFonts w:ascii="Times New Roman" w:hAnsi="Times New Roman" w:cs="Times New Roman"/>
          <w:sz w:val="18"/>
          <w:szCs w:val="18"/>
        </w:rPr>
        <w:t xml:space="preserve">  </w:t>
      </w:r>
      <w:r w:rsidR="00075B10" w:rsidRPr="009528CF">
        <w:rPr>
          <w:rFonts w:ascii="Times New Roman" w:hAnsi="Times New Roman" w:cs="Times New Roman"/>
          <w:sz w:val="18"/>
          <w:szCs w:val="18"/>
        </w:rPr>
        <w:t>Дополнительное соглашение</w:t>
      </w:r>
      <w:r w:rsidR="00005DAB" w:rsidRPr="009528CF">
        <w:rPr>
          <w:rFonts w:ascii="Times New Roman" w:hAnsi="Times New Roman" w:cs="Times New Roman"/>
          <w:sz w:val="18"/>
          <w:szCs w:val="18"/>
        </w:rPr>
        <w:t xml:space="preserve"> № </w:t>
      </w:r>
      <w:r w:rsidR="005F664C" w:rsidRPr="009528CF">
        <w:rPr>
          <w:rFonts w:ascii="Times New Roman" w:hAnsi="Times New Roman" w:cs="Times New Roman"/>
          <w:sz w:val="18"/>
          <w:szCs w:val="18"/>
        </w:rPr>
        <w:t>_____</w:t>
      </w:r>
    </w:p>
    <w:p w:rsidR="00944E5D" w:rsidRPr="009528CF" w:rsidRDefault="00AF4949" w:rsidP="00CF2E2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к</w:t>
      </w:r>
      <w:r w:rsidR="00C12C37" w:rsidRPr="009528CF">
        <w:rPr>
          <w:rFonts w:ascii="Times New Roman" w:hAnsi="Times New Roman" w:cs="Times New Roman"/>
          <w:sz w:val="18"/>
          <w:szCs w:val="18"/>
        </w:rPr>
        <w:t xml:space="preserve"> </w:t>
      </w:r>
      <w:r w:rsidR="00660B5E" w:rsidRPr="009528CF">
        <w:rPr>
          <w:rFonts w:ascii="Times New Roman" w:hAnsi="Times New Roman" w:cs="Times New Roman"/>
          <w:sz w:val="18"/>
          <w:szCs w:val="18"/>
        </w:rPr>
        <w:t>Соглашению</w:t>
      </w:r>
      <w:r w:rsidR="00C12C37" w:rsidRPr="009528CF">
        <w:rPr>
          <w:rFonts w:ascii="Times New Roman" w:hAnsi="Times New Roman" w:cs="Times New Roman"/>
          <w:sz w:val="18"/>
          <w:szCs w:val="18"/>
        </w:rPr>
        <w:t xml:space="preserve"> об организации питания в общеобразовательном учреждении</w:t>
      </w:r>
    </w:p>
    <w:p w:rsidR="00944E5D" w:rsidRPr="009528CF" w:rsidRDefault="004A42C2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       </w:t>
      </w:r>
      <w:r w:rsidR="00DE3522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D666CF" w:rsidRPr="009528CF">
        <w:rPr>
          <w:rFonts w:ascii="Times New Roman" w:hAnsi="Times New Roman" w:cs="Times New Roman"/>
          <w:sz w:val="18"/>
          <w:szCs w:val="18"/>
        </w:rPr>
        <w:t>_______</w:t>
      </w:r>
      <w:r w:rsidR="00DE3522">
        <w:rPr>
          <w:rFonts w:ascii="Times New Roman" w:hAnsi="Times New Roman" w:cs="Times New Roman"/>
          <w:sz w:val="18"/>
          <w:szCs w:val="18"/>
        </w:rPr>
        <w:t>_______________</w:t>
      </w:r>
      <w:proofErr w:type="gramStart"/>
      <w:r w:rsidR="00DE3522">
        <w:rPr>
          <w:rFonts w:ascii="Times New Roman" w:hAnsi="Times New Roman" w:cs="Times New Roman"/>
          <w:sz w:val="18"/>
          <w:szCs w:val="18"/>
        </w:rPr>
        <w:t xml:space="preserve">2025 </w:t>
      </w:r>
      <w:r w:rsidRPr="009528CF">
        <w:rPr>
          <w:rFonts w:ascii="Times New Roman" w:hAnsi="Times New Roman" w:cs="Times New Roman"/>
          <w:sz w:val="18"/>
          <w:szCs w:val="18"/>
        </w:rPr>
        <w:t xml:space="preserve"> г.</w:t>
      </w:r>
      <w:proofErr w:type="gramEnd"/>
    </w:p>
    <w:p w:rsidR="00FC335D" w:rsidRPr="009528CF" w:rsidRDefault="00FC335D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28CF" w:rsidRDefault="009F19AF" w:rsidP="00CF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167350" w:rsidRPr="009528CF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ОУ СОШ № 50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в лице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директора школы </w:t>
      </w:r>
      <w:r w:rsidR="00B017AB" w:rsidRPr="009528CF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действующего на основании Устава, 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с одной стороны, и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528CF" w:rsidRPr="009528CF" w:rsidRDefault="009528CF" w:rsidP="009528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</w:t>
      </w:r>
      <w:r w:rsidRPr="009528CF">
        <w:rPr>
          <w:rFonts w:ascii="Times New Roman" w:hAnsi="Times New Roman" w:cs="Times New Roman"/>
          <w:color w:val="000000"/>
          <w:sz w:val="16"/>
          <w:szCs w:val="16"/>
        </w:rPr>
        <w:t>(ФИО родителя, законного представителя)</w:t>
      </w:r>
    </w:p>
    <w:p w:rsidR="009528CF" w:rsidRDefault="004A42C2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действующего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в интересах учащегося </w:t>
      </w:r>
      <w:r w:rsidR="00855FC5" w:rsidRPr="009528CF">
        <w:rPr>
          <w:rFonts w:ascii="Times New Roman" w:hAnsi="Times New Roman" w:cs="Times New Roman"/>
          <w:color w:val="000000"/>
          <w:sz w:val="18"/>
          <w:szCs w:val="18"/>
        </w:rPr>
        <w:t>______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944E5D" w:rsidRPr="009528CF" w:rsidRDefault="004A42C2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дру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>гой стороны, заключили настоящее Дополнительное соглашение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(далее по тексту – Дополнительное соглашение)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к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60B5E"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Соглашению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об организации питания в общеобразовательном учреждении 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по тексту – </w:t>
      </w:r>
      <w:proofErr w:type="gramStart"/>
      <w:r w:rsidR="00660B5E"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Соглашение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о</w:t>
      </w:r>
      <w:proofErr w:type="gramEnd"/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нижеследующем</w:t>
      </w:r>
      <w:r w:rsidR="006D7620" w:rsidRPr="009528CF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28CF" w:rsidRDefault="00660B5E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Соглашения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E3148" w:rsidRPr="009528CF">
        <w:rPr>
          <w:rFonts w:ascii="Times New Roman" w:hAnsi="Times New Roman" w:cs="Times New Roman"/>
          <w:color w:val="000000"/>
          <w:sz w:val="18"/>
          <w:szCs w:val="18"/>
        </w:rPr>
        <w:t>изложить в следующей редакции: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>«МА</w:t>
      </w:r>
      <w:r w:rsidR="001C3F98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ОУ СОШ № 50 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Учреждение) организует мероприятия по обеспечению учащегося </w:t>
      </w:r>
      <w:r w:rsidR="00DE3522">
        <w:rPr>
          <w:rFonts w:ascii="Times New Roman" w:hAnsi="Times New Roman" w:cs="Times New Roman"/>
          <w:color w:val="000000"/>
          <w:sz w:val="18"/>
          <w:szCs w:val="18"/>
        </w:rPr>
        <w:t>(1-4 классов)</w:t>
      </w:r>
    </w:p>
    <w:p w:rsid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B87F98" w:rsidRPr="00DE3522" w:rsidRDefault="00676D9D" w:rsidP="00DE35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="001C3F98" w:rsidRPr="009528CF">
        <w:rPr>
          <w:rFonts w:ascii="Times New Roman" w:hAnsi="Times New Roman" w:cs="Times New Roman"/>
          <w:color w:val="000000"/>
          <w:sz w:val="18"/>
          <w:szCs w:val="18"/>
        </w:rPr>
        <w:t>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_________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_________________________________________                      </w:t>
      </w:r>
      <w:proofErr w:type="gramStart"/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="00280E7C" w:rsidRPr="00DE3522">
        <w:rPr>
          <w:rFonts w:ascii="Times New Roman" w:hAnsi="Times New Roman" w:cs="Times New Roman"/>
          <w:color w:val="000000"/>
          <w:sz w:val="12"/>
          <w:szCs w:val="12"/>
        </w:rPr>
        <w:t>(</w:t>
      </w:r>
      <w:proofErr w:type="gramEnd"/>
      <w:r w:rsidR="00280E7C" w:rsidRPr="00DE3522">
        <w:rPr>
          <w:rFonts w:ascii="Times New Roman" w:hAnsi="Times New Roman" w:cs="Times New Roman"/>
          <w:color w:val="000000"/>
          <w:sz w:val="12"/>
          <w:szCs w:val="12"/>
        </w:rPr>
        <w:t>ФИО)</w:t>
      </w:r>
    </w:p>
    <w:p w:rsidR="00676D9D" w:rsidRDefault="00280E7C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(класс) 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Ученик) питанием за счет: </w:t>
      </w:r>
    </w:p>
    <w:p w:rsidR="009528CF" w:rsidRP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3522" w:rsidRDefault="009528CF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F7377F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Средств </w:t>
      </w:r>
      <w:r w:rsidR="009E49D0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Родителей (законных представителей):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>собственных средств родителей (за</w:t>
      </w:r>
      <w:r w:rsidR="00F7377F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конных представителей) Ученика </w:t>
      </w:r>
      <w:r w:rsidR="00F31AC4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DE3522" w:rsidRPr="00DE3522" w:rsidRDefault="00DE3522" w:rsidP="00280E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F676A">
        <w:rPr>
          <w:rFonts w:ascii="Times New Roman" w:hAnsi="Times New Roman" w:cs="Times New Roman"/>
          <w:b/>
          <w:color w:val="000000"/>
          <w:sz w:val="18"/>
          <w:szCs w:val="18"/>
        </w:rPr>
        <w:t>224,27</w:t>
      </w:r>
      <w:r w:rsidR="00ED1379" w:rsidRPr="00DE352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руб.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-обед                                  </w:t>
      </w:r>
      <w:r w:rsidR="00FF676A">
        <w:rPr>
          <w:rFonts w:ascii="Times New Roman" w:hAnsi="Times New Roman" w:cs="Times New Roman"/>
          <w:b/>
          <w:color w:val="000000"/>
          <w:sz w:val="18"/>
          <w:szCs w:val="18"/>
        </w:rPr>
        <w:t>6</w:t>
      </w:r>
      <w:r w:rsidRPr="00DE3522">
        <w:rPr>
          <w:rFonts w:ascii="Times New Roman" w:hAnsi="Times New Roman" w:cs="Times New Roman"/>
          <w:b/>
          <w:color w:val="000000"/>
          <w:sz w:val="18"/>
          <w:szCs w:val="18"/>
        </w:rPr>
        <w:t>0,00-полдник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4A42C2" w:rsidRPr="00DE3522" w:rsidRDefault="00DE3522" w:rsidP="00280E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(далее – родительская плата</w:t>
      </w:r>
      <w:r w:rsidR="00F7377F" w:rsidRPr="009528CF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18"/>
          <w:szCs w:val="18"/>
        </w:rPr>
        <w:t>Нужное  подчеркнуть</w:t>
      </w:r>
      <w:proofErr w:type="gramEnd"/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</w:p>
    <w:p w:rsidR="00E275C9" w:rsidRDefault="00E275C9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9528CF" w:rsidRPr="009528CF" w:rsidRDefault="009528CF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F58A5" w:rsidRPr="009528CF" w:rsidRDefault="00280E7C" w:rsidP="00280E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2</w:t>
      </w:r>
      <w:r w:rsidR="00B87F98" w:rsidRPr="009528CF">
        <w:rPr>
          <w:rFonts w:ascii="Times New Roman" w:hAnsi="Times New Roman" w:cs="Times New Roman"/>
          <w:sz w:val="18"/>
          <w:szCs w:val="18"/>
        </w:rPr>
        <w:t>.</w:t>
      </w:r>
      <w:r w:rsidR="00B6054B" w:rsidRPr="009528CF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выбирает следующий режим питания для </w:t>
      </w:r>
      <w:proofErr w:type="gramStart"/>
      <w:r w:rsidR="00B6054B" w:rsidRPr="009528CF">
        <w:rPr>
          <w:rFonts w:ascii="Times New Roman" w:hAnsi="Times New Roman" w:cs="Times New Roman"/>
          <w:sz w:val="18"/>
          <w:szCs w:val="18"/>
        </w:rPr>
        <w:t>ученика</w:t>
      </w:r>
      <w:r w:rsidR="00B6054B" w:rsidRPr="009528C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DE3522">
        <w:rPr>
          <w:rFonts w:ascii="Times New Roman" w:hAnsi="Times New Roman" w:cs="Times New Roman"/>
          <w:b/>
          <w:i/>
          <w:sz w:val="18"/>
          <w:szCs w:val="18"/>
        </w:rPr>
        <w:t>обед</w:t>
      </w:r>
      <w:proofErr w:type="gramEnd"/>
      <w:r w:rsidR="00DE3522">
        <w:rPr>
          <w:rFonts w:ascii="Times New Roman" w:hAnsi="Times New Roman" w:cs="Times New Roman"/>
          <w:b/>
          <w:i/>
          <w:sz w:val="18"/>
          <w:szCs w:val="18"/>
        </w:rPr>
        <w:t xml:space="preserve">, полдник -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>организованное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питание за счет средств родительской платы).</w:t>
      </w:r>
      <w:r w:rsidR="00AF4949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553FB5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3. </w:t>
      </w:r>
      <w:r w:rsidR="00553FB5" w:rsidRPr="009528CF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F58A5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553FB5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F1608A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7377F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5. </w:t>
      </w:r>
      <w:r w:rsidR="00CF58A5" w:rsidRPr="009528CF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</w:t>
      </w:r>
      <w:r w:rsidR="00660B5E" w:rsidRPr="009528CF">
        <w:rPr>
          <w:rFonts w:ascii="Times New Roman" w:hAnsi="Times New Roman" w:cs="Times New Roman"/>
          <w:sz w:val="18"/>
          <w:szCs w:val="18"/>
        </w:rPr>
        <w:t>Соглашению</w:t>
      </w:r>
      <w:r w:rsidR="00CF58A5" w:rsidRPr="009528CF">
        <w:rPr>
          <w:rFonts w:ascii="Times New Roman" w:hAnsi="Times New Roman" w:cs="Times New Roman"/>
          <w:sz w:val="18"/>
          <w:szCs w:val="18"/>
        </w:rPr>
        <w:t>.</w:t>
      </w:r>
      <w:r w:rsidR="00F1608A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4222B" w:rsidRPr="009528CF" w:rsidRDefault="00B87F98" w:rsidP="00B87F9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6. </w:t>
      </w:r>
      <w:r w:rsidR="0084222B"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7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4235"/>
      </w:tblGrid>
      <w:tr w:rsidR="0084222B" w:rsidRPr="009528CF" w:rsidTr="009528CF">
        <w:tc>
          <w:tcPr>
            <w:tcW w:w="3652" w:type="dxa"/>
          </w:tcPr>
          <w:p w:rsidR="0084222B" w:rsidRPr="009528CF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  <w:r w:rsidR="0084222B" w:rsidRPr="00952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235" w:type="dxa"/>
          </w:tcPr>
          <w:p w:rsidR="0084222B" w:rsidRPr="009528CF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(законный представитель) Ученика</w:t>
            </w:r>
            <w:r w:rsidR="0084222B" w:rsidRPr="00952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4222B" w:rsidRPr="009528CF" w:rsidTr="009528CF">
        <w:tc>
          <w:tcPr>
            <w:tcW w:w="3652" w:type="dxa"/>
          </w:tcPr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167350" w:rsidRPr="009528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ОУ СОШ №50</w:t>
            </w:r>
          </w:p>
          <w:p w:rsidR="009528CF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28CF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Уральском ГУ Банка России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р/с </w:t>
            </w:r>
            <w:r w:rsidR="007E7080" w:rsidRPr="009528CF">
              <w:rPr>
                <w:rFonts w:ascii="Times New Roman" w:hAnsi="Times New Roman" w:cs="Times New Roman"/>
                <w:sz w:val="18"/>
                <w:szCs w:val="18"/>
              </w:rPr>
              <w:t>40701810900003000001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  <w:r w:rsidR="007E7080" w:rsidRPr="009528CF">
              <w:rPr>
                <w:rFonts w:ascii="Times New Roman" w:hAnsi="Times New Roman" w:cs="Times New Roman"/>
                <w:sz w:val="18"/>
                <w:szCs w:val="18"/>
              </w:rPr>
              <w:t>667801001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4A7113" w:rsidRPr="009528CF" w:rsidRDefault="004A7113" w:rsidP="00AF49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5" w:type="dxa"/>
          </w:tcPr>
          <w:p w:rsidR="0084222B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AF4949" w:rsidRPr="009528CF" w:rsidRDefault="00DC1F64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AF4949" w:rsidRPr="009528CF" w:rsidRDefault="00456B67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Дата выдачи</w:t>
            </w:r>
            <w:r w:rsidR="00B65DA9" w:rsidRPr="009528CF">
              <w:rPr>
                <w:rFonts w:ascii="Times New Roman" w:hAnsi="Times New Roman" w:cs="Times New Roman"/>
                <w:sz w:val="18"/>
                <w:szCs w:val="18"/>
              </w:rPr>
              <w:t>: «___</w:t>
            </w:r>
            <w:proofErr w:type="gramStart"/>
            <w:r w:rsidR="00B65DA9" w:rsidRPr="009528CF"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B65DA9" w:rsidRPr="009528CF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AF4949" w:rsidRPr="009528CF" w:rsidRDefault="001C0FCA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 w:rsidR="00B752BA"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84222B" w:rsidRPr="009528CF" w:rsidTr="009528CF">
        <w:tc>
          <w:tcPr>
            <w:tcW w:w="3652" w:type="dxa"/>
          </w:tcPr>
          <w:p w:rsidR="009528CF" w:rsidRPr="009528CF" w:rsidRDefault="009528CF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Директор МАОУ СОШ 50</w:t>
            </w:r>
          </w:p>
          <w:p w:rsidR="0084222B" w:rsidRPr="009528CF" w:rsidRDefault="00FD0032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="009528CF" w:rsidRPr="009528CF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</w:tc>
        <w:tc>
          <w:tcPr>
            <w:tcW w:w="4235" w:type="dxa"/>
          </w:tcPr>
          <w:p w:rsidR="0084222B" w:rsidRPr="009528CF" w:rsidRDefault="0084222B" w:rsidP="004A71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_______________________(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870C5C" w:rsidRPr="009528CF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4A42C2" w:rsidRPr="009528CF" w:rsidRDefault="0051460D" w:rsidP="00F737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М.П.</w:t>
      </w:r>
    </w:p>
    <w:p w:rsidR="00DE3522" w:rsidRDefault="00C038F7" w:rsidP="009528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        </w:t>
      </w:r>
      <w:r w:rsidR="00DE3522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</w:p>
    <w:p w:rsidR="00C038F7" w:rsidRPr="009528CF" w:rsidRDefault="00DE3522" w:rsidP="009528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</w:t>
      </w:r>
      <w:r w:rsidR="009528CF">
        <w:rPr>
          <w:rFonts w:ascii="Times New Roman" w:hAnsi="Times New Roman" w:cs="Times New Roman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sz w:val="18"/>
          <w:szCs w:val="18"/>
        </w:rPr>
        <w:t>Дополнительное соглашение № _____</w:t>
      </w:r>
    </w:p>
    <w:p w:rsidR="00C038F7" w:rsidRPr="009528CF" w:rsidRDefault="00C038F7" w:rsidP="00C03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к Соглашению об организации питания в общеобразовательном учреждении</w:t>
      </w:r>
    </w:p>
    <w:p w:rsidR="00C038F7" w:rsidRPr="009528CF" w:rsidRDefault="00C038F7" w:rsidP="00C03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</w:t>
      </w:r>
      <w:r w:rsidR="00DE3522">
        <w:rPr>
          <w:rFonts w:ascii="Times New Roman" w:hAnsi="Times New Roman" w:cs="Times New Roman"/>
          <w:sz w:val="18"/>
          <w:szCs w:val="18"/>
        </w:rPr>
        <w:t xml:space="preserve">                        ____________________2025</w:t>
      </w:r>
      <w:r w:rsidRPr="009528CF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C038F7" w:rsidRPr="009528CF" w:rsidRDefault="00C038F7" w:rsidP="00C03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28CF" w:rsidRDefault="00C038F7" w:rsidP="00C038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МАОУ СОШ № 50, в лице директора школы </w:t>
      </w:r>
      <w:r w:rsidR="00B017AB" w:rsidRPr="009528CF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, действующего на основании Устава, с одной стороны, и _______________________________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9528CF" w:rsidRPr="009528CF" w:rsidRDefault="009528CF" w:rsidP="009528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(ФИО родителя, законного представителя)</w:t>
      </w:r>
    </w:p>
    <w:p w:rsid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действующего в интересах учащегося 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C038F7" w:rsidRP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другой стороны, заключили настоящее Дополнительное соглашение (далее по тексту – Дополнительное соглашение) к Соглашению об организации питания в общеобразовательном учреждении (далее по тексту – Соглашение)  о нижеследующем:</w:t>
      </w:r>
    </w:p>
    <w:p w:rsidR="009528CF" w:rsidRDefault="009528CF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Соглашения изложить в следующей редакции: «МАОУ СОШ № 50 (далее – Учреждение) организует мероприятия по обеспечению </w:t>
      </w:r>
      <w:proofErr w:type="gramStart"/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учащегося </w:t>
      </w:r>
      <w:r w:rsidR="00DE3522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gramEnd"/>
      <w:r w:rsidR="00DE3522">
        <w:rPr>
          <w:rFonts w:ascii="Times New Roman" w:hAnsi="Times New Roman" w:cs="Times New Roman"/>
          <w:color w:val="000000"/>
          <w:sz w:val="18"/>
          <w:szCs w:val="18"/>
        </w:rPr>
        <w:t>1-4 классов)</w:t>
      </w:r>
    </w:p>
    <w:p w:rsidR="009528CF" w:rsidRDefault="009528CF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80E7C" w:rsidRP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_____________________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9528CF" w:rsidRPr="009528CF">
        <w:rPr>
          <w:rFonts w:ascii="Times New Roman" w:hAnsi="Times New Roman" w:cs="Times New Roman"/>
          <w:color w:val="000000"/>
          <w:sz w:val="18"/>
          <w:szCs w:val="18"/>
        </w:rPr>
        <w:t>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_____________________</w:t>
      </w:r>
    </w:p>
    <w:p w:rsidR="00B87F98" w:rsidRPr="00DE3522" w:rsidRDefault="00B87F98" w:rsidP="00280E7C">
      <w:pPr>
        <w:spacing w:after="0" w:line="240" w:lineRule="auto"/>
        <w:ind w:left="45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DE3522">
        <w:rPr>
          <w:rFonts w:ascii="Times New Roman" w:hAnsi="Times New Roman" w:cs="Times New Roman"/>
          <w:color w:val="000000"/>
          <w:sz w:val="12"/>
          <w:szCs w:val="12"/>
        </w:rPr>
        <w:t xml:space="preserve"> </w:t>
      </w:r>
      <w:r w:rsidR="009528CF" w:rsidRPr="00DE3522"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ФИО</w:t>
      </w:r>
      <w:r w:rsidRPr="00DE3522"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C038F7" w:rsidRPr="009528CF" w:rsidRDefault="00280E7C" w:rsidP="00280E7C">
      <w:pPr>
        <w:spacing w:after="0" w:line="240" w:lineRule="auto"/>
        <w:ind w:left="45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(класс) (далее – Ученик) питанием за счет: </w:t>
      </w:r>
    </w:p>
    <w:p w:rsidR="00B87F98" w:rsidRPr="009528CF" w:rsidRDefault="00B87F98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DE3522" w:rsidRDefault="00B87F98" w:rsidP="00DE35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DE3522" w:rsidRPr="00DE352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DE352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Средств Родителей (законных представителей): собственных средств родителей (законных представителей) Ученика  </w:t>
      </w:r>
    </w:p>
    <w:p w:rsidR="00DE3522" w:rsidRPr="00DE3522" w:rsidRDefault="00DE3522" w:rsidP="00DE352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F676A">
        <w:rPr>
          <w:rFonts w:ascii="Times New Roman" w:hAnsi="Times New Roman" w:cs="Times New Roman"/>
          <w:b/>
          <w:color w:val="000000"/>
          <w:sz w:val="18"/>
          <w:szCs w:val="18"/>
        </w:rPr>
        <w:t>224,27</w:t>
      </w:r>
      <w:r w:rsidRPr="00DE352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руб.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-обед                           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F676A">
        <w:rPr>
          <w:rFonts w:ascii="Times New Roman" w:hAnsi="Times New Roman" w:cs="Times New Roman"/>
          <w:b/>
          <w:color w:val="000000"/>
          <w:sz w:val="18"/>
          <w:szCs w:val="18"/>
        </w:rPr>
        <w:t>6</w:t>
      </w:r>
      <w:bookmarkStart w:id="0" w:name="_GoBack"/>
      <w:bookmarkEnd w:id="0"/>
      <w:r w:rsidRPr="00DE3522">
        <w:rPr>
          <w:rFonts w:ascii="Times New Roman" w:hAnsi="Times New Roman" w:cs="Times New Roman"/>
          <w:b/>
          <w:color w:val="000000"/>
          <w:sz w:val="18"/>
          <w:szCs w:val="18"/>
        </w:rPr>
        <w:t>0,00-полдник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</w:p>
    <w:p w:rsidR="00DE3522" w:rsidRPr="00DE3522" w:rsidRDefault="00DE3522" w:rsidP="00DE352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(далее – родительская плата</w:t>
      </w:r>
      <w:r w:rsidRPr="009528CF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18"/>
          <w:szCs w:val="18"/>
        </w:rPr>
        <w:t>Нужное  подчеркнуть</w:t>
      </w:r>
      <w:proofErr w:type="gramEnd"/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</w:p>
    <w:p w:rsidR="00C038F7" w:rsidRPr="009528CF" w:rsidRDefault="00C038F7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2.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Соглашения изложить в следующей редакции: «Родитель (законный представитель) выбирает следующий режим питания для </w:t>
      </w:r>
      <w:proofErr w:type="gramStart"/>
      <w:r w:rsidR="00C038F7" w:rsidRPr="009528CF">
        <w:rPr>
          <w:rFonts w:ascii="Times New Roman" w:hAnsi="Times New Roman" w:cs="Times New Roman"/>
          <w:sz w:val="18"/>
          <w:szCs w:val="18"/>
        </w:rPr>
        <w:t xml:space="preserve">ученика: </w:t>
      </w:r>
      <w:r w:rsidR="00C038F7" w:rsidRPr="009528C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>одноразовое</w:t>
      </w:r>
      <w:proofErr w:type="gramEnd"/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организованное  питание за счет средств родительской платы). 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3.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5.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Соглашению. </w:t>
      </w:r>
    </w:p>
    <w:p w:rsidR="00C038F7" w:rsidRPr="009528CF" w:rsidRDefault="00B87F98" w:rsidP="00B87F9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6.</w:t>
      </w:r>
      <w:r w:rsidR="00C038F7"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4365"/>
      </w:tblGrid>
      <w:tr w:rsidR="00C038F7" w:rsidRPr="009528CF" w:rsidTr="006F4223">
        <w:tc>
          <w:tcPr>
            <w:tcW w:w="4452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Учреждение:</w:t>
            </w: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Родитель (законный представитель) Ученика:</w:t>
            </w:r>
          </w:p>
        </w:tc>
      </w:tr>
      <w:tr w:rsidR="00C038F7" w:rsidRPr="009528CF" w:rsidTr="006F4223">
        <w:tc>
          <w:tcPr>
            <w:tcW w:w="4452" w:type="dxa"/>
          </w:tcPr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МАОУ СОШ №50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28CF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Уральском ГУ Банка России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р/с 40701810900003000001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КПП 667801001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Дата выдачи: «___</w:t>
            </w:r>
            <w:proofErr w:type="gram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_»_</w:t>
            </w:r>
            <w:proofErr w:type="gram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Выдан____________________________________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  </w:t>
            </w:r>
          </w:p>
        </w:tc>
      </w:tr>
      <w:tr w:rsidR="00C038F7" w:rsidRPr="009528CF" w:rsidTr="006F4223">
        <w:tc>
          <w:tcPr>
            <w:tcW w:w="4452" w:type="dxa"/>
          </w:tcPr>
          <w:p w:rsidR="009528CF" w:rsidRPr="009528CF" w:rsidRDefault="009528CF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Директор МАОУ СОШ 50</w:t>
            </w:r>
          </w:p>
          <w:p w:rsidR="00C038F7" w:rsidRPr="009528CF" w:rsidRDefault="00FD0032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="009528CF" w:rsidRPr="009528CF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_______________________(__________________)</w:t>
            </w:r>
          </w:p>
        </w:tc>
      </w:tr>
    </w:tbl>
    <w:p w:rsidR="00695E24" w:rsidRPr="009528CF" w:rsidRDefault="00C038F7" w:rsidP="00DE352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М.П.</w:t>
      </w:r>
    </w:p>
    <w:sectPr w:rsidR="00695E24" w:rsidRPr="009528CF" w:rsidSect="0051460D">
      <w:pgSz w:w="16838" w:h="11906" w:orient="landscape"/>
      <w:pgMar w:top="568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629"/>
    <w:multiLevelType w:val="hybridMultilevel"/>
    <w:tmpl w:val="90FEFC06"/>
    <w:lvl w:ilvl="0" w:tplc="9F78294C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675980"/>
    <w:multiLevelType w:val="hybridMultilevel"/>
    <w:tmpl w:val="A0D69A3C"/>
    <w:lvl w:ilvl="0" w:tplc="C5BAEEB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C42477"/>
    <w:multiLevelType w:val="hybridMultilevel"/>
    <w:tmpl w:val="2730BB68"/>
    <w:lvl w:ilvl="0" w:tplc="BE9A8CE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D4401D"/>
    <w:multiLevelType w:val="multilevel"/>
    <w:tmpl w:val="B5DC5E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000000"/>
      </w:rPr>
    </w:lvl>
  </w:abstractNum>
  <w:abstractNum w:abstractNumId="4" w15:restartNumberingAfterBreak="0">
    <w:nsid w:val="297409DD"/>
    <w:multiLevelType w:val="multilevel"/>
    <w:tmpl w:val="2730BB68"/>
    <w:numStyleLink w:val="1"/>
  </w:abstractNum>
  <w:abstractNum w:abstractNumId="5" w15:restartNumberingAfterBreak="0">
    <w:nsid w:val="31F37A66"/>
    <w:multiLevelType w:val="multilevel"/>
    <w:tmpl w:val="2730BB68"/>
    <w:styleLink w:val="1"/>
    <w:lvl w:ilvl="0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23E1F5F"/>
    <w:multiLevelType w:val="hybridMultilevel"/>
    <w:tmpl w:val="4A3C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D243E0"/>
    <w:multiLevelType w:val="hybridMultilevel"/>
    <w:tmpl w:val="AEEC0EEC"/>
    <w:lvl w:ilvl="0" w:tplc="C7B62FE4">
      <w:start w:val="2"/>
      <w:numFmt w:val="decimal"/>
      <w:lvlText w:val="%1)"/>
      <w:lvlJc w:val="left"/>
      <w:pPr>
        <w:ind w:left="1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9AA6C63"/>
    <w:multiLevelType w:val="hybridMultilevel"/>
    <w:tmpl w:val="87EA99AC"/>
    <w:lvl w:ilvl="0" w:tplc="14E28700">
      <w:start w:val="2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215BB"/>
    <w:multiLevelType w:val="hybridMultilevel"/>
    <w:tmpl w:val="29A65368"/>
    <w:lvl w:ilvl="0" w:tplc="6C4AC048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409020C8"/>
    <w:multiLevelType w:val="hybridMultilevel"/>
    <w:tmpl w:val="1D64FD4A"/>
    <w:lvl w:ilvl="0" w:tplc="D1FE9EA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51765DFE"/>
    <w:multiLevelType w:val="hybridMultilevel"/>
    <w:tmpl w:val="2A5A246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F546EFA"/>
    <w:multiLevelType w:val="hybridMultilevel"/>
    <w:tmpl w:val="F1F6321E"/>
    <w:lvl w:ilvl="0" w:tplc="D5CA3CE8">
      <w:start w:val="4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06A1E28"/>
    <w:multiLevelType w:val="multilevel"/>
    <w:tmpl w:val="18FE1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000000"/>
      </w:rPr>
    </w:lvl>
  </w:abstractNum>
  <w:abstractNum w:abstractNumId="14" w15:restartNumberingAfterBreak="0">
    <w:nsid w:val="65AF26BC"/>
    <w:multiLevelType w:val="hybridMultilevel"/>
    <w:tmpl w:val="06567076"/>
    <w:lvl w:ilvl="0" w:tplc="E52A056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7E33018"/>
    <w:multiLevelType w:val="hybridMultilevel"/>
    <w:tmpl w:val="D33E9818"/>
    <w:lvl w:ilvl="0" w:tplc="EB40962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C026089"/>
    <w:multiLevelType w:val="hybridMultilevel"/>
    <w:tmpl w:val="B22005F4"/>
    <w:lvl w:ilvl="0" w:tplc="90A81B3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25AE3"/>
    <w:multiLevelType w:val="hybridMultilevel"/>
    <w:tmpl w:val="46EE800E"/>
    <w:lvl w:ilvl="0" w:tplc="39F03A8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5"/>
  </w:num>
  <w:num w:numId="11">
    <w:abstractNumId w:val="0"/>
  </w:num>
  <w:num w:numId="12">
    <w:abstractNumId w:val="12"/>
  </w:num>
  <w:num w:numId="13">
    <w:abstractNumId w:val="14"/>
  </w:num>
  <w:num w:numId="14">
    <w:abstractNumId w:val="7"/>
  </w:num>
  <w:num w:numId="15">
    <w:abstractNumId w:val="3"/>
  </w:num>
  <w:num w:numId="16">
    <w:abstractNumId w:val="9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8FA"/>
    <w:rsid w:val="000006D7"/>
    <w:rsid w:val="000020E7"/>
    <w:rsid w:val="00005DAB"/>
    <w:rsid w:val="000319D6"/>
    <w:rsid w:val="00050793"/>
    <w:rsid w:val="00075B10"/>
    <w:rsid w:val="000A065A"/>
    <w:rsid w:val="000E4E93"/>
    <w:rsid w:val="000E6F05"/>
    <w:rsid w:val="00102EE9"/>
    <w:rsid w:val="00105E34"/>
    <w:rsid w:val="00115C8B"/>
    <w:rsid w:val="001256E4"/>
    <w:rsid w:val="00137C9A"/>
    <w:rsid w:val="00167350"/>
    <w:rsid w:val="001B77C1"/>
    <w:rsid w:val="001C0FCA"/>
    <w:rsid w:val="001C3F98"/>
    <w:rsid w:val="001D745A"/>
    <w:rsid w:val="001E7A0C"/>
    <w:rsid w:val="001F5C0F"/>
    <w:rsid w:val="002122A2"/>
    <w:rsid w:val="00280E7C"/>
    <w:rsid w:val="002D0131"/>
    <w:rsid w:val="00331DA8"/>
    <w:rsid w:val="00351CBE"/>
    <w:rsid w:val="00372D16"/>
    <w:rsid w:val="003D112E"/>
    <w:rsid w:val="003F3616"/>
    <w:rsid w:val="0041210B"/>
    <w:rsid w:val="00424DD5"/>
    <w:rsid w:val="00456B67"/>
    <w:rsid w:val="00460B9C"/>
    <w:rsid w:val="004A42C2"/>
    <w:rsid w:val="004A7113"/>
    <w:rsid w:val="0051460D"/>
    <w:rsid w:val="00534502"/>
    <w:rsid w:val="005354CB"/>
    <w:rsid w:val="00537FC4"/>
    <w:rsid w:val="00553FB5"/>
    <w:rsid w:val="00575210"/>
    <w:rsid w:val="00593642"/>
    <w:rsid w:val="0059572A"/>
    <w:rsid w:val="005A2DD1"/>
    <w:rsid w:val="005F664C"/>
    <w:rsid w:val="006055DA"/>
    <w:rsid w:val="00660B5E"/>
    <w:rsid w:val="00676D9D"/>
    <w:rsid w:val="00695E24"/>
    <w:rsid w:val="006A7119"/>
    <w:rsid w:val="006B0D2A"/>
    <w:rsid w:val="006D322C"/>
    <w:rsid w:val="006D7620"/>
    <w:rsid w:val="00715A6D"/>
    <w:rsid w:val="007E1EA8"/>
    <w:rsid w:val="007E7080"/>
    <w:rsid w:val="00815F47"/>
    <w:rsid w:val="0084222B"/>
    <w:rsid w:val="00850801"/>
    <w:rsid w:val="00855FC5"/>
    <w:rsid w:val="00866CA2"/>
    <w:rsid w:val="00870C5C"/>
    <w:rsid w:val="009131AF"/>
    <w:rsid w:val="009346BE"/>
    <w:rsid w:val="00937738"/>
    <w:rsid w:val="009413A1"/>
    <w:rsid w:val="00944E5D"/>
    <w:rsid w:val="00946A4D"/>
    <w:rsid w:val="009528CF"/>
    <w:rsid w:val="009550AF"/>
    <w:rsid w:val="00984244"/>
    <w:rsid w:val="00991C2D"/>
    <w:rsid w:val="009D3960"/>
    <w:rsid w:val="009E49D0"/>
    <w:rsid w:val="009F19AF"/>
    <w:rsid w:val="009F70D9"/>
    <w:rsid w:val="00A26397"/>
    <w:rsid w:val="00A44186"/>
    <w:rsid w:val="00A54187"/>
    <w:rsid w:val="00A55375"/>
    <w:rsid w:val="00A94639"/>
    <w:rsid w:val="00AD4C89"/>
    <w:rsid w:val="00AE3148"/>
    <w:rsid w:val="00AE7ECC"/>
    <w:rsid w:val="00AF072E"/>
    <w:rsid w:val="00AF4949"/>
    <w:rsid w:val="00B017AB"/>
    <w:rsid w:val="00B428F3"/>
    <w:rsid w:val="00B4454F"/>
    <w:rsid w:val="00B6054B"/>
    <w:rsid w:val="00B65DA9"/>
    <w:rsid w:val="00B66D1D"/>
    <w:rsid w:val="00B752BA"/>
    <w:rsid w:val="00B87F98"/>
    <w:rsid w:val="00B91940"/>
    <w:rsid w:val="00C038F7"/>
    <w:rsid w:val="00C12C37"/>
    <w:rsid w:val="00C25063"/>
    <w:rsid w:val="00C44663"/>
    <w:rsid w:val="00C57A78"/>
    <w:rsid w:val="00C649FA"/>
    <w:rsid w:val="00CA1CE3"/>
    <w:rsid w:val="00CC5D79"/>
    <w:rsid w:val="00CE7D59"/>
    <w:rsid w:val="00CF2E2D"/>
    <w:rsid w:val="00CF58A5"/>
    <w:rsid w:val="00D269F2"/>
    <w:rsid w:val="00D549E8"/>
    <w:rsid w:val="00D57EA3"/>
    <w:rsid w:val="00D666CF"/>
    <w:rsid w:val="00D828CA"/>
    <w:rsid w:val="00DA2FE0"/>
    <w:rsid w:val="00DC1F64"/>
    <w:rsid w:val="00DE3522"/>
    <w:rsid w:val="00E222E6"/>
    <w:rsid w:val="00E238FA"/>
    <w:rsid w:val="00E26B1B"/>
    <w:rsid w:val="00E275C9"/>
    <w:rsid w:val="00E32F86"/>
    <w:rsid w:val="00EA0703"/>
    <w:rsid w:val="00EA138F"/>
    <w:rsid w:val="00ED1379"/>
    <w:rsid w:val="00EE2D40"/>
    <w:rsid w:val="00F1608A"/>
    <w:rsid w:val="00F31AC4"/>
    <w:rsid w:val="00F653E1"/>
    <w:rsid w:val="00F7377F"/>
    <w:rsid w:val="00FA760B"/>
    <w:rsid w:val="00FC335D"/>
    <w:rsid w:val="00FD0032"/>
    <w:rsid w:val="00FE269F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2971C6"/>
  <w15:docId w15:val="{E900DDC9-79DD-4A23-9D97-6E9C07DB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02"/>
    <w:pPr>
      <w:ind w:left="720"/>
      <w:contextualSpacing/>
    </w:pPr>
  </w:style>
  <w:style w:type="table" w:styleId="a4">
    <w:name w:val="Table Grid"/>
    <w:basedOn w:val="a1"/>
    <w:uiPriority w:val="59"/>
    <w:rsid w:val="0084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DA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C57A78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2023-01-25T09:16:00Z</cp:lastPrinted>
  <dcterms:created xsi:type="dcterms:W3CDTF">2020-09-10T08:07:00Z</dcterms:created>
  <dcterms:modified xsi:type="dcterms:W3CDTF">2026-01-12T06:51:00Z</dcterms:modified>
</cp:coreProperties>
</file>