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0C" w:rsidRPr="00C75E0C" w:rsidRDefault="00C75E0C" w:rsidP="00C7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СОГЛАСОВАНО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C75E0C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spellEnd"/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C75E0C" w:rsidRPr="00C75E0C" w:rsidRDefault="00C75E0C" w:rsidP="00C7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Департамент образования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75E0C">
        <w:rPr>
          <w:rFonts w:ascii="Times New Roman" w:eastAsia="Times New Roman" w:hAnsi="Times New Roman" w:cs="Times New Roman"/>
          <w:sz w:val="24"/>
          <w:szCs w:val="24"/>
        </w:rPr>
        <w:t>Городской центр медицинской профилактики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Директор МАОУ СОШ № 50</w:t>
      </w:r>
    </w:p>
    <w:p w:rsidR="00C75E0C" w:rsidRPr="00C75E0C" w:rsidRDefault="00C75E0C" w:rsidP="00C7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города Екатеринбурга </w:t>
      </w:r>
    </w:p>
    <w:p w:rsidR="00C75E0C" w:rsidRPr="00C75E0C" w:rsidRDefault="00C75E0C" w:rsidP="00C7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E0C">
        <w:rPr>
          <w:rFonts w:ascii="Times New Roman" w:eastAsia="Times New Roman" w:hAnsi="Times New Roman" w:cs="Times New Roman"/>
          <w:sz w:val="24"/>
          <w:szCs w:val="24"/>
        </w:rPr>
        <w:t>начальни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                         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Сибирцева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директор                                     </w:t>
      </w:r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Ю.С. </w:t>
      </w:r>
      <w:proofErr w:type="spellStart"/>
      <w:r w:rsidRPr="00C75E0C">
        <w:rPr>
          <w:rFonts w:ascii="Times New Roman" w:eastAsia="Times New Roman" w:hAnsi="Times New Roman" w:cs="Times New Roman"/>
          <w:sz w:val="24"/>
          <w:szCs w:val="24"/>
        </w:rPr>
        <w:t>Касимова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О.В.Рожкова</w:t>
      </w:r>
      <w:proofErr w:type="spellEnd"/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5E0C" w:rsidRPr="00C75E0C" w:rsidRDefault="00C75E0C" w:rsidP="00C75E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E0C">
        <w:rPr>
          <w:rFonts w:ascii="Times New Roman" w:eastAsia="Times New Roman" w:hAnsi="Times New Roman" w:cs="Times New Roman"/>
          <w:b/>
          <w:sz w:val="24"/>
          <w:szCs w:val="24"/>
        </w:rPr>
        <w:t>ДОРОЖНАЯ КАРТА</w:t>
      </w:r>
    </w:p>
    <w:p w:rsidR="00C75E0C" w:rsidRPr="00C75E0C" w:rsidRDefault="00C75E0C" w:rsidP="00C75E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5E0C">
        <w:rPr>
          <w:rFonts w:ascii="Times New Roman" w:eastAsia="Times New Roman" w:hAnsi="Times New Roman" w:cs="Times New Roman"/>
          <w:sz w:val="24"/>
          <w:szCs w:val="24"/>
        </w:rPr>
        <w:t>участников проекта «Российская сеть школ здоровья» На 2019-2020 учебный год.</w:t>
      </w:r>
    </w:p>
    <w:p w:rsidR="00C75E0C" w:rsidRPr="00C75E0C" w:rsidRDefault="00C75E0C" w:rsidP="00C75E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</w:t>
      </w:r>
      <w:r w:rsidRPr="00C75E0C">
        <w:rPr>
          <w:rFonts w:ascii="Times New Roman" w:eastAsia="Times New Roman" w:hAnsi="Times New Roman" w:cs="Times New Roman"/>
          <w:sz w:val="24"/>
          <w:szCs w:val="24"/>
        </w:rPr>
        <w:t>общеобразовательное учреждение средня</w:t>
      </w:r>
      <w:r>
        <w:rPr>
          <w:rFonts w:ascii="Times New Roman" w:eastAsia="Times New Roman" w:hAnsi="Times New Roman" w:cs="Times New Roman"/>
          <w:sz w:val="24"/>
          <w:szCs w:val="24"/>
        </w:rPr>
        <w:t>я общеобразовательная школа № 50</w:t>
      </w:r>
    </w:p>
    <w:p w:rsidR="008C56D5" w:rsidRPr="00C75E0C" w:rsidRDefault="00C75E0C" w:rsidP="00C7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Тема: «Формирование представлений у участников образовательного процесса о ЗОЖ посредством использования </w:t>
      </w:r>
      <w:proofErr w:type="spellStart"/>
      <w:r w:rsidRPr="00C75E0C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75E0C"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условиях современной школы»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3779"/>
        <w:gridCol w:w="1960"/>
        <w:gridCol w:w="2568"/>
        <w:gridCol w:w="5083"/>
      </w:tblGrid>
      <w:tr w:rsidR="0017599F" w:rsidRPr="001F4C3F" w:rsidTr="00C75E0C">
        <w:tc>
          <w:tcPr>
            <w:tcW w:w="752" w:type="dxa"/>
          </w:tcPr>
          <w:p w:rsidR="00414121" w:rsidRPr="001F4C3F" w:rsidRDefault="00414121" w:rsidP="002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79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60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68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5083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121" w:rsidRPr="001F4C3F" w:rsidTr="00C75E0C">
        <w:tc>
          <w:tcPr>
            <w:tcW w:w="14142" w:type="dxa"/>
            <w:gridSpan w:val="5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17599F" w:rsidRPr="001F4C3F" w:rsidTr="00C75E0C">
        <w:tc>
          <w:tcPr>
            <w:tcW w:w="752" w:type="dxa"/>
          </w:tcPr>
          <w:p w:rsidR="00414121" w:rsidRPr="001F4C3F" w:rsidRDefault="00414121" w:rsidP="002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450EB9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локальных 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обеспечивающих  введение и реализацию проекта.</w:t>
            </w:r>
          </w:p>
        </w:tc>
        <w:tc>
          <w:tcPr>
            <w:tcW w:w="1960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568" w:type="dxa"/>
          </w:tcPr>
          <w:p w:rsidR="00414121" w:rsidRPr="001F4C3F" w:rsidRDefault="00414121" w:rsidP="00450EB9">
            <w:pPr>
              <w:pStyle w:val="a4"/>
            </w:pPr>
            <w:r w:rsidRPr="001F4C3F">
              <w:t>Рожкова О.В.</w:t>
            </w:r>
          </w:p>
          <w:p w:rsidR="00414121" w:rsidRPr="001F4C3F" w:rsidRDefault="00414121" w:rsidP="00450EB9">
            <w:pPr>
              <w:pStyle w:val="a4"/>
            </w:pPr>
            <w:r w:rsidRPr="001F4C3F">
              <w:t>Дорофеева Ю.В.</w:t>
            </w:r>
          </w:p>
          <w:p w:rsidR="00414121" w:rsidRPr="001F4C3F" w:rsidRDefault="00414121" w:rsidP="00450EB9">
            <w:pPr>
              <w:pStyle w:val="a4"/>
            </w:pPr>
            <w:proofErr w:type="spellStart"/>
            <w:r w:rsidRPr="001F4C3F">
              <w:t>Овчинникова</w:t>
            </w:r>
            <w:proofErr w:type="spellEnd"/>
            <w:r w:rsidRPr="001F4C3F">
              <w:t xml:space="preserve"> Е.А.</w:t>
            </w:r>
          </w:p>
        </w:tc>
        <w:tc>
          <w:tcPr>
            <w:tcW w:w="5083" w:type="dxa"/>
          </w:tcPr>
          <w:p w:rsidR="00414121" w:rsidRPr="001F4C3F" w:rsidRDefault="00414121" w:rsidP="0010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плана-графика (дорожной </w:t>
            </w: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карты)  мероприятий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на 2019-2020 </w:t>
            </w: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9F" w:rsidRPr="001F4C3F" w:rsidTr="00C75E0C">
        <w:tc>
          <w:tcPr>
            <w:tcW w:w="752" w:type="dxa"/>
          </w:tcPr>
          <w:p w:rsidR="00414121" w:rsidRPr="001F4C3F" w:rsidRDefault="00414121" w:rsidP="002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414121" w:rsidRPr="001F4C3F" w:rsidRDefault="00414121" w:rsidP="00106A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инструктивно-методических совещаний </w:t>
            </w:r>
            <w:proofErr w:type="gramStart"/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с  заместителями</w:t>
            </w:r>
            <w:proofErr w:type="gramEnd"/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руководителя, педагогами  ОО.</w:t>
            </w:r>
          </w:p>
          <w:p w:rsidR="001F4C3F" w:rsidRPr="001F4C3F" w:rsidRDefault="001F4C3F" w:rsidP="00106A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«Дорожной карты» реализации проекта</w:t>
            </w:r>
          </w:p>
        </w:tc>
        <w:tc>
          <w:tcPr>
            <w:tcW w:w="1960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 течение 2019-2020 учебного года</w:t>
            </w:r>
          </w:p>
        </w:tc>
        <w:tc>
          <w:tcPr>
            <w:tcW w:w="2568" w:type="dxa"/>
          </w:tcPr>
          <w:p w:rsidR="00414121" w:rsidRPr="001F4C3F" w:rsidRDefault="00414121" w:rsidP="00450EB9">
            <w:pPr>
              <w:pStyle w:val="a4"/>
            </w:pPr>
            <w:r w:rsidRPr="001F4C3F">
              <w:t>Рожкова О.В.</w:t>
            </w:r>
          </w:p>
          <w:p w:rsidR="00414121" w:rsidRPr="001F4C3F" w:rsidRDefault="00414121" w:rsidP="00450EB9">
            <w:pPr>
              <w:pStyle w:val="a4"/>
            </w:pPr>
            <w:r w:rsidRPr="001F4C3F">
              <w:t>Дорофеева Ю.В.</w:t>
            </w:r>
          </w:p>
          <w:p w:rsidR="00414121" w:rsidRPr="001F4C3F" w:rsidRDefault="00414121" w:rsidP="00450EB9">
            <w:pPr>
              <w:pStyle w:val="a4"/>
            </w:pPr>
            <w:proofErr w:type="spellStart"/>
            <w:r w:rsidRPr="001F4C3F">
              <w:t>Овчинникова</w:t>
            </w:r>
            <w:proofErr w:type="spellEnd"/>
            <w:r w:rsidRPr="001F4C3F">
              <w:t xml:space="preserve"> Е.А.</w:t>
            </w:r>
          </w:p>
          <w:p w:rsidR="00414121" w:rsidRPr="001F4C3F" w:rsidRDefault="00414121" w:rsidP="00450EB9">
            <w:pPr>
              <w:pStyle w:val="a4"/>
            </w:pPr>
            <w:proofErr w:type="spellStart"/>
            <w:r w:rsidRPr="001F4C3F">
              <w:t>Пупкова</w:t>
            </w:r>
            <w:proofErr w:type="spellEnd"/>
            <w:r w:rsidRPr="001F4C3F">
              <w:t xml:space="preserve"> В.В.</w:t>
            </w:r>
          </w:p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Хлызова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5083" w:type="dxa"/>
          </w:tcPr>
          <w:p w:rsidR="00414121" w:rsidRPr="001F4C3F" w:rsidRDefault="00414121" w:rsidP="0010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педсоветов, совещаний, заседаний М/О  </w:t>
            </w:r>
            <w:proofErr w:type="spellStart"/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рекомендациях.</w:t>
            </w:r>
          </w:p>
        </w:tc>
      </w:tr>
      <w:tr w:rsidR="0017599F" w:rsidRPr="001F4C3F" w:rsidTr="00C75E0C">
        <w:tc>
          <w:tcPr>
            <w:tcW w:w="752" w:type="dxa"/>
          </w:tcPr>
          <w:p w:rsidR="00414121" w:rsidRPr="001F4C3F" w:rsidRDefault="00414121" w:rsidP="002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414121" w:rsidRPr="001F4C3F" w:rsidRDefault="00414121" w:rsidP="00106A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условий готовности ОО к участию в проекте</w:t>
            </w:r>
            <w:r w:rsidR="00273FCA"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3FCA"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73FCA" w:rsidRPr="001F4C3F">
              <w:rPr>
                <w:rFonts w:ascii="Times New Roman" w:hAnsi="Times New Roman" w:cs="Times New Roman"/>
                <w:sz w:val="24"/>
                <w:szCs w:val="24"/>
              </w:rPr>
              <w:t>Российская сеть школ здоровья»</w:t>
            </w:r>
            <w:r w:rsidR="00273FCA"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414121" w:rsidRPr="001F4C3F" w:rsidRDefault="00414121" w:rsidP="00FA4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414121" w:rsidRPr="001F4C3F" w:rsidRDefault="00414121" w:rsidP="00FA4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414121" w:rsidRPr="001F4C3F" w:rsidRDefault="00414121" w:rsidP="0010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на уровне ОО, подготовка аналитических материалов, определение перспективных направлений </w:t>
            </w:r>
          </w:p>
        </w:tc>
      </w:tr>
      <w:tr w:rsidR="00414121" w:rsidRPr="001F4C3F" w:rsidTr="00C75E0C">
        <w:tc>
          <w:tcPr>
            <w:tcW w:w="14142" w:type="dxa"/>
            <w:gridSpan w:val="5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сентябрь</w:t>
            </w:r>
          </w:p>
        </w:tc>
      </w:tr>
      <w:tr w:rsidR="0017599F" w:rsidRPr="001F4C3F" w:rsidTr="00C75E0C">
        <w:tc>
          <w:tcPr>
            <w:tcW w:w="752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414121" w:rsidRPr="001F4C3F" w:rsidRDefault="0041412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Линейка – старт проекта. </w:t>
            </w:r>
            <w:r w:rsidR="00332F34"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32F34" w:rsidRPr="001F4C3F">
              <w:rPr>
                <w:rFonts w:ascii="Times New Roman" w:hAnsi="Times New Roman" w:cs="Times New Roman"/>
                <w:sz w:val="24"/>
                <w:szCs w:val="24"/>
              </w:rPr>
              <w:t>Российская сеть школ здоровья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568" w:type="dxa"/>
          </w:tcPr>
          <w:p w:rsidR="00414121" w:rsidRPr="001F4C3F" w:rsidRDefault="0041412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14121" w:rsidRPr="001F4C3F" w:rsidRDefault="0041412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</w:tc>
        <w:tc>
          <w:tcPr>
            <w:tcW w:w="5083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обучающихся, родителей о новом проекте.</w:t>
            </w:r>
          </w:p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9F" w:rsidRPr="001F4C3F" w:rsidTr="00C75E0C">
        <w:tc>
          <w:tcPr>
            <w:tcW w:w="752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Урок «Лицом к лицу» с приглашением гостей  УГМУ,  ЦМП, ДГКБ № 9.</w:t>
            </w:r>
          </w:p>
        </w:tc>
        <w:tc>
          <w:tcPr>
            <w:tcW w:w="1960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568" w:type="dxa"/>
          </w:tcPr>
          <w:p w:rsidR="00414121" w:rsidRPr="001F4C3F" w:rsidRDefault="00414121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14121" w:rsidRPr="001F4C3F" w:rsidRDefault="00414121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</w:tc>
        <w:tc>
          <w:tcPr>
            <w:tcW w:w="5083" w:type="dxa"/>
          </w:tcPr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  <w:p w:rsidR="00414121" w:rsidRPr="001F4C3F" w:rsidRDefault="0041412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Уроки здоровья.</w:t>
            </w:r>
          </w:p>
        </w:tc>
      </w:tr>
      <w:tr w:rsidR="0017599F" w:rsidRPr="001F4C3F" w:rsidTr="00C75E0C">
        <w:tc>
          <w:tcPr>
            <w:tcW w:w="752" w:type="dxa"/>
          </w:tcPr>
          <w:p w:rsidR="00AD089C" w:rsidRPr="001F4C3F" w:rsidRDefault="00AD089C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D089C" w:rsidRPr="001F4C3F" w:rsidRDefault="00AD089C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Декада безопасности</w:t>
            </w:r>
          </w:p>
        </w:tc>
        <w:tc>
          <w:tcPr>
            <w:tcW w:w="1960" w:type="dxa"/>
          </w:tcPr>
          <w:p w:rsidR="00AD089C" w:rsidRPr="001F4C3F" w:rsidRDefault="00AD089C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1-15 с</w:t>
            </w:r>
            <w:r w:rsidR="008E11FE" w:rsidRPr="001F4C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нтября</w:t>
            </w:r>
          </w:p>
        </w:tc>
        <w:tc>
          <w:tcPr>
            <w:tcW w:w="2568" w:type="dxa"/>
          </w:tcPr>
          <w:p w:rsidR="00AD089C" w:rsidRPr="001F4C3F" w:rsidRDefault="00AD089C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Калинин Е.С.</w:t>
            </w:r>
          </w:p>
          <w:p w:rsidR="00AD089C" w:rsidRPr="001F4C3F" w:rsidRDefault="00AD089C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Хлызов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D089C" w:rsidRPr="001F4C3F" w:rsidRDefault="00AD089C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AD089C" w:rsidRPr="001F4C3F" w:rsidRDefault="00AD089C" w:rsidP="008E1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профилактических  мероприятий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 и родителями по вопросам личной, дорожной, пожарной</w:t>
            </w:r>
            <w:r w:rsidR="008E11FE"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11FE" w:rsidRPr="001F4C3F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безопасности.</w:t>
            </w:r>
          </w:p>
          <w:p w:rsidR="008E11FE" w:rsidRPr="001F4C3F" w:rsidRDefault="008E11FE" w:rsidP="008E1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Разработка схемы безопасного маршрута движения «Дом-школа-дом».</w:t>
            </w:r>
          </w:p>
        </w:tc>
      </w:tr>
      <w:tr w:rsidR="0017599F" w:rsidRPr="001F4C3F" w:rsidTr="00C75E0C">
        <w:tc>
          <w:tcPr>
            <w:tcW w:w="752" w:type="dxa"/>
          </w:tcPr>
          <w:p w:rsidR="00AD089C" w:rsidRPr="001F4C3F" w:rsidRDefault="00AD089C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D089C" w:rsidRPr="001F4C3F" w:rsidRDefault="00AD089C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Свеча памяти.</w:t>
            </w:r>
          </w:p>
        </w:tc>
        <w:tc>
          <w:tcPr>
            <w:tcW w:w="1960" w:type="dxa"/>
          </w:tcPr>
          <w:p w:rsidR="00A066AD" w:rsidRPr="001F4C3F" w:rsidRDefault="00AD089C" w:rsidP="00A066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AD089C" w:rsidRPr="001F4C3F" w:rsidRDefault="00AD089C" w:rsidP="00A066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568" w:type="dxa"/>
          </w:tcPr>
          <w:p w:rsidR="00AD089C" w:rsidRPr="001F4C3F" w:rsidRDefault="00A066AD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066AD" w:rsidRPr="001F4C3F" w:rsidRDefault="00A066AD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Лучанкина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066AD" w:rsidRPr="001F4C3F" w:rsidRDefault="00A066AD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A066AD" w:rsidRPr="001F4C3F" w:rsidRDefault="00A066AD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="008E11FE"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торжественных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мероприятиях.  </w:t>
            </w:r>
          </w:p>
          <w:p w:rsidR="00A066AD" w:rsidRPr="001F4C3F" w:rsidRDefault="00A066AD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Диагностика психоэмоционального  состояния обучающихся  1,5,10-х классов к новым условиям обучения.</w:t>
            </w:r>
          </w:p>
        </w:tc>
        <w:tc>
          <w:tcPr>
            <w:tcW w:w="1960" w:type="dxa"/>
          </w:tcPr>
          <w:p w:rsidR="00A22E01" w:rsidRPr="001F4C3F" w:rsidRDefault="00A22E0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68" w:type="dxa"/>
          </w:tcPr>
          <w:p w:rsidR="00A22E01" w:rsidRPr="001F4C3F" w:rsidRDefault="00A22E0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A22E01" w:rsidRPr="001F4C3F" w:rsidRDefault="00A22E0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Контеева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A22E01" w:rsidRPr="001F4C3F" w:rsidRDefault="00A22E0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22E01" w:rsidRPr="001F4C3F" w:rsidRDefault="00A22E0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22E01" w:rsidRPr="001F4C3F" w:rsidRDefault="00A22E0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A22E01" w:rsidRPr="001F4C3F" w:rsidRDefault="00A22E0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Выявление уровня адаптации обучающихся к новым условиям. Индивидуальные рекомендации родителям.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Выставка-конкур «Осенний букет» 1-11 класс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68" w:type="dxa"/>
          </w:tcPr>
          <w:p w:rsidR="00A22E01" w:rsidRPr="001F4C3F" w:rsidRDefault="00A22E01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22E01" w:rsidRPr="001F4C3F" w:rsidRDefault="00A22E01" w:rsidP="00FA4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Титкова Т.В.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зоны релаксации в школьном фойе.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Акция « Наша школа  лучшая, потому, что она наша» 1-11 класс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</w:tc>
        <w:tc>
          <w:tcPr>
            <w:tcW w:w="2568" w:type="dxa"/>
          </w:tcPr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7D18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Калинин Е.С.</w:t>
            </w:r>
          </w:p>
        </w:tc>
        <w:tc>
          <w:tcPr>
            <w:tcW w:w="5083" w:type="dxa"/>
          </w:tcPr>
          <w:p w:rsidR="00A22E01" w:rsidRPr="001F4C3F" w:rsidRDefault="00A22E01" w:rsidP="007D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Выявление методом открытого голосования самых  красивых, самых уютных, самых «учебных мест в школе»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Акция «Посади свое дерево в школьном дворе» 1-11 класс.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68" w:type="dxa"/>
          </w:tcPr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5083" w:type="dxa"/>
          </w:tcPr>
          <w:p w:rsidR="00A22E01" w:rsidRPr="001F4C3F" w:rsidRDefault="00A22E01" w:rsidP="007D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окружающей среды на пришкольной территории. Озеленение.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День Здоровья. 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568" w:type="dxa"/>
          </w:tcPr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Рожкова О.В.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Создание  здоровой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спортивной атмосферы в классах. Организация досуга на природе. Пропаганда активного семейного отдыха.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568" w:type="dxa"/>
          </w:tcPr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ЗОЖ.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Школьная перепись населения. 1-11 класс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568" w:type="dxa"/>
          </w:tcPr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Сбор, обработка данных  по ведению ЗОЖ обучающимися </w:t>
            </w:r>
            <w:r w:rsidR="008E11FE"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Выставка-конкурс «У бабули, у дедули -Во саду ли в огороде»</w:t>
            </w:r>
          </w:p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68" w:type="dxa"/>
          </w:tcPr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Хлызова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5083" w:type="dxa"/>
          </w:tcPr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Выставка овощей и фруктов, выращенных на даче.</w:t>
            </w:r>
          </w:p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Акция милосердия «Сбор витаминной посылки в Екатеринбургский зоопарк.»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Школьный фотоконкурс-</w:t>
            </w: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выставка  «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Как я летом  свое здоровье укреплял» 1-11 класс. Учителя. Родители.</w:t>
            </w:r>
          </w:p>
        </w:tc>
        <w:tc>
          <w:tcPr>
            <w:tcW w:w="1960" w:type="dxa"/>
          </w:tcPr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2568" w:type="dxa"/>
          </w:tcPr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Титкова Т.В.</w:t>
            </w:r>
          </w:p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Хлызова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5083" w:type="dxa"/>
          </w:tcPr>
          <w:p w:rsidR="00A22E01" w:rsidRPr="001F4C3F" w:rsidRDefault="00A22E01" w:rsidP="00A06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ЗОЖ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. Создание  комфортной зоны  релаксации в школьном фойе.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A2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Ролевая игра «Стань маленьким аптекарем.» 3,5 классы.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568" w:type="dxa"/>
          </w:tcPr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Сеть аптек Планета Здоровья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Профориентация. Погружение в профессию фармацевта.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A2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Чемпионат школы по футболу 5-9 класс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2568" w:type="dxa"/>
          </w:tcPr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Калинин Е.С.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здоровой соревновательной  спортивной атмосферы между  классами в 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параллелях.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рабочих групп по созданию проектов на темы ЗОЖ.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68" w:type="dxa"/>
          </w:tcPr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Контеева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рабочих групп по созданию проектов по ЗОЖ. Выбор консультантов УГМУ, ЦМП,  Фармацевтического колледжа, 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  <w:p w:rsidR="00A22E01" w:rsidRPr="001F4C3F" w:rsidRDefault="00A22E01" w:rsidP="002834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Внеурочная деятельность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68" w:type="dxa"/>
          </w:tcPr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Суворова М.П.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Турукина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Бармина Т.Н.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Хлызова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5083" w:type="dxa"/>
          </w:tcPr>
          <w:p w:rsidR="00A22E01" w:rsidRPr="001F4C3F" w:rsidRDefault="00A22E01" w:rsidP="00E41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представления о здоровом питании  и ЗОЖ.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Проведение рейдов «Школьная форма должна быть в «форме» 1-11 класс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68" w:type="dxa"/>
          </w:tcPr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5083" w:type="dxa"/>
          </w:tcPr>
          <w:p w:rsidR="00A22E01" w:rsidRPr="001F4C3F" w:rsidRDefault="00A22E01" w:rsidP="00E41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Формирование и воспитание у обучающихся культуры  делового внешнего вида.</w:t>
            </w:r>
          </w:p>
        </w:tc>
      </w:tr>
      <w:tr w:rsidR="0017599F" w:rsidRPr="001F4C3F" w:rsidTr="00C75E0C">
        <w:tc>
          <w:tcPr>
            <w:tcW w:w="752" w:type="dxa"/>
          </w:tcPr>
          <w:p w:rsidR="00902777" w:rsidRPr="001F4C3F" w:rsidRDefault="00902777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902777" w:rsidRPr="001F4C3F" w:rsidRDefault="00902777" w:rsidP="00283416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Медицинский осмотр. Вакцинация</w:t>
            </w:r>
          </w:p>
        </w:tc>
        <w:tc>
          <w:tcPr>
            <w:tcW w:w="1960" w:type="dxa"/>
          </w:tcPr>
          <w:p w:rsidR="00902777" w:rsidRPr="001F4C3F" w:rsidRDefault="00902777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По графику ДГКБ №9</w:t>
            </w:r>
          </w:p>
        </w:tc>
        <w:tc>
          <w:tcPr>
            <w:tcW w:w="2568" w:type="dxa"/>
          </w:tcPr>
          <w:p w:rsidR="00902777" w:rsidRPr="001F4C3F" w:rsidRDefault="00902777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Тиханчикова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02777" w:rsidRPr="001F4C3F" w:rsidRDefault="00902777" w:rsidP="00E25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школы</w:t>
            </w:r>
          </w:p>
        </w:tc>
        <w:tc>
          <w:tcPr>
            <w:tcW w:w="5083" w:type="dxa"/>
          </w:tcPr>
          <w:p w:rsidR="00902777" w:rsidRPr="001F4C3F" w:rsidRDefault="00902777" w:rsidP="00902777">
            <w:pPr>
              <w:pStyle w:val="a7"/>
            </w:pPr>
            <w:r w:rsidRPr="001F4C3F">
              <w:t>Профилактика и своевременное выявление заболеваний. Предотвращение эпидемии гриппа и ОРВИ.</w:t>
            </w:r>
          </w:p>
        </w:tc>
      </w:tr>
      <w:tr w:rsidR="00A22E01" w:rsidRPr="001F4C3F" w:rsidTr="00C75E0C">
        <w:tc>
          <w:tcPr>
            <w:tcW w:w="14142" w:type="dxa"/>
            <w:gridSpan w:val="5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октябрь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414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Работа в группах по созданию проектов на темы ЗОЖ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68" w:type="dxa"/>
          </w:tcPr>
          <w:p w:rsidR="00A22E01" w:rsidRPr="001F4C3F" w:rsidRDefault="00A22E01" w:rsidP="00414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22E01" w:rsidRPr="001F4C3F" w:rsidRDefault="00A22E01" w:rsidP="00414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проектов.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Консультации в УГМУ, ЦМП,  Фармацевтическом колледже,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414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Участие в районных этапах Городского Фестиваля «Екатеринбург-территория здоровья», «Все в твоих руках»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68" w:type="dxa"/>
          </w:tcPr>
          <w:p w:rsidR="00A22E01" w:rsidRPr="001F4C3F" w:rsidRDefault="00A22E01" w:rsidP="00414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творческих способностей талантливых и одаренных обучающихся в конкурсах разного уровня.</w:t>
            </w:r>
          </w:p>
        </w:tc>
      </w:tr>
      <w:tr w:rsidR="00907739" w:rsidRPr="001F4C3F" w:rsidTr="00C75E0C">
        <w:tc>
          <w:tcPr>
            <w:tcW w:w="752" w:type="dxa"/>
          </w:tcPr>
          <w:p w:rsidR="00907739" w:rsidRPr="001F4C3F" w:rsidRDefault="00907739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907739" w:rsidRPr="001F4C3F" w:rsidRDefault="00907739" w:rsidP="00414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по предметам</w:t>
            </w:r>
          </w:p>
        </w:tc>
        <w:tc>
          <w:tcPr>
            <w:tcW w:w="1960" w:type="dxa"/>
          </w:tcPr>
          <w:p w:rsidR="00907739" w:rsidRPr="001F4C3F" w:rsidRDefault="00907739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68" w:type="dxa"/>
          </w:tcPr>
          <w:p w:rsidR="00907739" w:rsidRPr="001F4C3F" w:rsidRDefault="00907739" w:rsidP="00414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</w:tc>
        <w:tc>
          <w:tcPr>
            <w:tcW w:w="5083" w:type="dxa"/>
          </w:tcPr>
          <w:p w:rsidR="00907739" w:rsidRPr="001F4C3F" w:rsidRDefault="00907739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олимпиадного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среди обучающихся. Выявление наиболее активных и результативных участников.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414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Выпуск школьного паспорта ЗОЖ по результатам школьной 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переписи населения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2568" w:type="dxa"/>
          </w:tcPr>
          <w:p w:rsidR="00A22E01" w:rsidRPr="001F4C3F" w:rsidRDefault="00A22E01" w:rsidP="00414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414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ОО о проведенной акции.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Акция «Сохрани дерево – собери макулатуру.» 1-11 класс</w:t>
            </w:r>
          </w:p>
        </w:tc>
        <w:tc>
          <w:tcPr>
            <w:tcW w:w="1960" w:type="dxa"/>
          </w:tcPr>
          <w:p w:rsidR="00A22E01" w:rsidRPr="001F4C3F" w:rsidRDefault="00A22E0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68" w:type="dxa"/>
          </w:tcPr>
          <w:p w:rsidR="00A22E01" w:rsidRPr="001F4C3F" w:rsidRDefault="00A22E0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A22E01" w:rsidRPr="001F4C3F" w:rsidRDefault="00A22E0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 осознанного отношения к </w:t>
            </w: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природосбережению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; к пользе и выгоде вторичной переработке макулатуры.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Диагностика психоэмоционального состояния обучающихся  2,9,11-х классов к новым условиям обучения,  эмоциональный настрой на сдачу ОГЭ, ЕГЭ.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68" w:type="dxa"/>
          </w:tcPr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Контеева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A22E01" w:rsidRPr="001F4C3F" w:rsidRDefault="00A22E01" w:rsidP="000969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Выявление уровня адаптации обучающихся к новым условиям оценивания. Индивидуальные рекомендации родителям. Выявление уровня тревожности и эмоционального настроя на сдачу ОГЭ. ЕГЭ.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«Моё физическое и психическое здоровье.» </w:t>
            </w:r>
            <w:r w:rsidR="00902777" w:rsidRPr="001F4C3F">
              <w:rPr>
                <w:rFonts w:ascii="Times New Roman" w:hAnsi="Times New Roman" w:cs="Times New Roman"/>
                <w:sz w:val="24"/>
                <w:szCs w:val="24"/>
              </w:rPr>
              <w:t>6-8,10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A22E01" w:rsidRPr="001F4C3F" w:rsidRDefault="00A22E01" w:rsidP="00BD5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A22E01" w:rsidRPr="001F4C3F" w:rsidRDefault="00A22E01" w:rsidP="00BD5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10 октября Международный день психического здоровья</w:t>
            </w:r>
          </w:p>
        </w:tc>
        <w:tc>
          <w:tcPr>
            <w:tcW w:w="2568" w:type="dxa"/>
          </w:tcPr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упражнениям  для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сохранения психического и физического здоровья. 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Мойдодыр»1-11 класс.</w:t>
            </w:r>
          </w:p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Всемирный день мытья рук</w:t>
            </w:r>
          </w:p>
        </w:tc>
        <w:tc>
          <w:tcPr>
            <w:tcW w:w="2568" w:type="dxa"/>
          </w:tcPr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ЗОЖ, отказа от вредных привычек. 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474B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«Правильно питайся здоровья набирайся»</w:t>
            </w:r>
          </w:p>
          <w:p w:rsidR="00A22E01" w:rsidRPr="001F4C3F" w:rsidRDefault="00A22E01" w:rsidP="00474B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1-8 класс.</w:t>
            </w:r>
          </w:p>
          <w:p w:rsidR="00A22E01" w:rsidRPr="001F4C3F" w:rsidRDefault="00A22E01" w:rsidP="00474B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Конкурсов слоганов «Спасибо нашим поварам»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9-11 класс.</w:t>
            </w:r>
          </w:p>
        </w:tc>
        <w:tc>
          <w:tcPr>
            <w:tcW w:w="1960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568" w:type="dxa"/>
          </w:tcPr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Титкова Т.В.</w:t>
            </w:r>
          </w:p>
          <w:p w:rsidR="00A22E01" w:rsidRPr="001F4C3F" w:rsidRDefault="00A22E01" w:rsidP="002834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здорового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питания. </w:t>
            </w:r>
          </w:p>
          <w:p w:rsidR="00A22E01" w:rsidRPr="001F4C3F" w:rsidRDefault="00A22E01" w:rsidP="0028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Оформление столовой лучшими рисунками ребят.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Ролевая игр</w:t>
            </w:r>
            <w:r w:rsidR="00902777" w:rsidRPr="001F4C3F">
              <w:rPr>
                <w:rFonts w:ascii="Times New Roman" w:hAnsi="Times New Roman" w:cs="Times New Roman"/>
                <w:sz w:val="24"/>
                <w:szCs w:val="24"/>
              </w:rPr>
              <w:t>а «Стань маленьким аптекарем.» 2,4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Сеть аптек Планета Здоровья</w:t>
            </w: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Профориентация. Погружение в профессию фармацевта.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 «Фармацевтическое </w:t>
            </w:r>
            <w:r w:rsidR="00902777" w:rsidRPr="001F4C3F">
              <w:rPr>
                <w:rFonts w:ascii="Times New Roman" w:hAnsi="Times New Roman" w:cs="Times New Roman"/>
                <w:sz w:val="24"/>
                <w:szCs w:val="24"/>
              </w:rPr>
              <w:t>образование в Екатеринбурге»  10-11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Преподаватели фармацевтического колледжа</w:t>
            </w: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Профорие</w:t>
            </w:r>
            <w:r w:rsidR="00902777" w:rsidRPr="001F4C3F">
              <w:rPr>
                <w:rFonts w:ascii="Times New Roman" w:hAnsi="Times New Roman" w:cs="Times New Roman"/>
                <w:sz w:val="24"/>
                <w:szCs w:val="24"/>
              </w:rPr>
              <w:t>нтация обучающихся 10-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  <w:r w:rsidR="00902777" w:rsidRPr="001F4C3F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Классные родительские собрания. Беседы с родителями о необходимости вакцинации против гриппа, мерах личной и общественной профилактики, необходимости своевременного обращения за медицинской помощью и вреде самолечения их детей.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 течение 1 четверти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своевременной  вакцинации, профилактика самолечения.</w:t>
            </w:r>
          </w:p>
        </w:tc>
      </w:tr>
      <w:tr w:rsidR="00A22E01" w:rsidRPr="001F4C3F" w:rsidTr="00C75E0C">
        <w:tc>
          <w:tcPr>
            <w:tcW w:w="14142" w:type="dxa"/>
            <w:gridSpan w:val="5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«Мама, папа, я – спортивная семья» </w:t>
            </w:r>
          </w:p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Создание  здоровой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спортивной конкуренции между классами. Пропаганда активного семейного отдыха.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Уроки здоровья   по профилактике стоматологических </w:t>
            </w:r>
            <w:r w:rsidR="008739C4" w:rsidRPr="001F4C3F">
              <w:rPr>
                <w:rFonts w:ascii="Times New Roman" w:hAnsi="Times New Roman" w:cs="Times New Roman"/>
                <w:sz w:val="24"/>
                <w:szCs w:val="24"/>
              </w:rPr>
              <w:t>заболеваний. 1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-5 классы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C4EB1" w:rsidRPr="001F4C3F" w:rsidRDefault="005C4EB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Студенты УГМА</w:t>
            </w: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стоматологических заболеваний.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«Вредные привычки.» </w:t>
            </w:r>
            <w:r w:rsidR="008739C4" w:rsidRPr="001F4C3F">
              <w:rPr>
                <w:rFonts w:ascii="Times New Roman" w:hAnsi="Times New Roman" w:cs="Times New Roman"/>
                <w:sz w:val="24"/>
                <w:szCs w:val="24"/>
              </w:rPr>
              <w:t>3-4,  8-11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Мастер-класс «Полезные конфеты» 6-7 классы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здорового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 питания. </w:t>
            </w:r>
          </w:p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Конкурс тематических газет «Чистота залог здоровья» 1-4 классы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Титкова Т.В.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обучающихся.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Конкурс сочинений «Распорядок дня успешного ученика» 5-11 класс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Ильина Е.В.</w:t>
            </w:r>
          </w:p>
        </w:tc>
        <w:tc>
          <w:tcPr>
            <w:tcW w:w="5083" w:type="dxa"/>
          </w:tcPr>
          <w:p w:rsidR="00A22E01" w:rsidRPr="001F4C3F" w:rsidRDefault="008739C4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обучающихся</w:t>
            </w:r>
          </w:p>
        </w:tc>
      </w:tr>
      <w:tr w:rsidR="0017599F" w:rsidRPr="001F4C3F" w:rsidTr="00C75E0C">
        <w:tc>
          <w:tcPr>
            <w:tcW w:w="752" w:type="dxa"/>
          </w:tcPr>
          <w:p w:rsidR="008739C4" w:rsidRPr="001F4C3F" w:rsidRDefault="008739C4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8739C4" w:rsidRPr="001F4C3F" w:rsidRDefault="008739C4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Уроки фармацевтики. 8-9 класс</w:t>
            </w:r>
          </w:p>
        </w:tc>
        <w:tc>
          <w:tcPr>
            <w:tcW w:w="1960" w:type="dxa"/>
          </w:tcPr>
          <w:p w:rsidR="008739C4" w:rsidRPr="001F4C3F" w:rsidRDefault="008739C4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568" w:type="dxa"/>
          </w:tcPr>
          <w:p w:rsidR="008739C4" w:rsidRPr="001F4C3F" w:rsidRDefault="008739C4" w:rsidP="00873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8739C4" w:rsidRPr="001F4C3F" w:rsidRDefault="008739C4" w:rsidP="00873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Преподаватели фармацевтического колледжа</w:t>
            </w:r>
          </w:p>
        </w:tc>
        <w:tc>
          <w:tcPr>
            <w:tcW w:w="5083" w:type="dxa"/>
          </w:tcPr>
          <w:p w:rsidR="008739C4" w:rsidRPr="001F4C3F" w:rsidRDefault="008739C4" w:rsidP="00873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Профориентация обучающихся.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Мастер-класс, дегустация «Чтоб здоровье сохранить нужно морс, кисель и травяной чай пить»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Популяризация русских традиционных напитков в здоровом питании школьников.</w:t>
            </w:r>
          </w:p>
        </w:tc>
      </w:tr>
      <w:tr w:rsidR="00A22E01" w:rsidRPr="001F4C3F" w:rsidTr="00C75E0C">
        <w:tc>
          <w:tcPr>
            <w:tcW w:w="14142" w:type="dxa"/>
            <w:gridSpan w:val="5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Встречи с выпускниками школы, отслужившими в Армии в рамках Декады Героев Отечества.</w:t>
            </w:r>
            <w:r w:rsidR="005C4EB1"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1-8 класс.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ЗОЖ,  подготовки к службе в Армии, сдаче норм ГТО.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Акция «Я хочу быть здоровым, потому, что…» 9-11 класс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5083" w:type="dxa"/>
          </w:tcPr>
          <w:p w:rsidR="00A22E01" w:rsidRPr="001F4C3F" w:rsidRDefault="00A22E01" w:rsidP="00925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ВИЧ, и других  заболеваний.</w:t>
            </w:r>
          </w:p>
        </w:tc>
      </w:tr>
      <w:tr w:rsidR="0017599F" w:rsidRPr="001F4C3F" w:rsidTr="00C75E0C">
        <w:tc>
          <w:tcPr>
            <w:tcW w:w="752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Школьный чемпионат по волейболу, пионерболу</w:t>
            </w:r>
            <w:r w:rsidR="005C4EB1"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4-6 класс.</w:t>
            </w:r>
          </w:p>
        </w:tc>
        <w:tc>
          <w:tcPr>
            <w:tcW w:w="1960" w:type="dxa"/>
          </w:tcPr>
          <w:p w:rsidR="00A22E01" w:rsidRPr="001F4C3F" w:rsidRDefault="00A22E0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 течение  2 четверти</w:t>
            </w:r>
          </w:p>
        </w:tc>
        <w:tc>
          <w:tcPr>
            <w:tcW w:w="2568" w:type="dxa"/>
          </w:tcPr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  <w:p w:rsidR="00A22E01" w:rsidRPr="001F4C3F" w:rsidRDefault="00A22E0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Калинин Е.С.</w:t>
            </w:r>
          </w:p>
        </w:tc>
        <w:tc>
          <w:tcPr>
            <w:tcW w:w="5083" w:type="dxa"/>
          </w:tcPr>
          <w:p w:rsidR="00A22E0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ЗОЖ. Развитие физических качеств, командного  и соревновательного духа.</w:t>
            </w:r>
          </w:p>
        </w:tc>
      </w:tr>
      <w:tr w:rsidR="0017599F" w:rsidRPr="001F4C3F" w:rsidTr="00C75E0C">
        <w:tc>
          <w:tcPr>
            <w:tcW w:w="752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C4EB1" w:rsidRPr="001F4C3F" w:rsidRDefault="005C4EB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Уроки здоровья   по профилактике стоматологических заболеваний. 6-8 классы</w:t>
            </w:r>
          </w:p>
        </w:tc>
        <w:tc>
          <w:tcPr>
            <w:tcW w:w="1960" w:type="dxa"/>
          </w:tcPr>
          <w:p w:rsidR="005C4EB1" w:rsidRPr="001F4C3F" w:rsidRDefault="005C4EB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68" w:type="dxa"/>
          </w:tcPr>
          <w:p w:rsidR="005C4EB1" w:rsidRPr="001F4C3F" w:rsidRDefault="005C4EB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5C4EB1" w:rsidRPr="001F4C3F" w:rsidRDefault="005C4EB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C4EB1" w:rsidRPr="001F4C3F" w:rsidRDefault="005C4EB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Студенты УГМА</w:t>
            </w:r>
          </w:p>
        </w:tc>
        <w:tc>
          <w:tcPr>
            <w:tcW w:w="5083" w:type="dxa"/>
          </w:tcPr>
          <w:p w:rsidR="005C4EB1" w:rsidRPr="001F4C3F" w:rsidRDefault="005C4EB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стоматологических заболеваний.</w:t>
            </w:r>
          </w:p>
        </w:tc>
      </w:tr>
      <w:tr w:rsidR="0017599F" w:rsidRPr="001F4C3F" w:rsidTr="00C75E0C">
        <w:tc>
          <w:tcPr>
            <w:tcW w:w="752" w:type="dxa"/>
          </w:tcPr>
          <w:p w:rsidR="005C4EB1" w:rsidRPr="001F4C3F" w:rsidRDefault="005C4EB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C4EB1" w:rsidRPr="001F4C3F" w:rsidRDefault="005C4EB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Мастер-класс «Полезные конфеты» 4-5 классы</w:t>
            </w:r>
          </w:p>
        </w:tc>
        <w:tc>
          <w:tcPr>
            <w:tcW w:w="1960" w:type="dxa"/>
          </w:tcPr>
          <w:p w:rsidR="005C4EB1" w:rsidRPr="001F4C3F" w:rsidRDefault="005C4EB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568" w:type="dxa"/>
          </w:tcPr>
          <w:p w:rsidR="005C4EB1" w:rsidRPr="001F4C3F" w:rsidRDefault="005C4EB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5C4EB1" w:rsidRPr="001F4C3F" w:rsidRDefault="005C4EB1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5083" w:type="dxa"/>
          </w:tcPr>
          <w:p w:rsidR="005C4EB1" w:rsidRPr="001F4C3F" w:rsidRDefault="005C4EB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здорового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 питания. </w:t>
            </w:r>
          </w:p>
          <w:p w:rsidR="005C4EB1" w:rsidRPr="001F4C3F" w:rsidRDefault="005C4EB1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9F" w:rsidRPr="001F4C3F" w:rsidTr="00C75E0C">
        <w:tc>
          <w:tcPr>
            <w:tcW w:w="752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C4EB1" w:rsidRPr="001F4C3F" w:rsidRDefault="005C4EB1" w:rsidP="00A92D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Защита  проектов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на темы ЗОЖ. </w:t>
            </w:r>
          </w:p>
        </w:tc>
        <w:tc>
          <w:tcPr>
            <w:tcW w:w="1960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68" w:type="dxa"/>
          </w:tcPr>
          <w:p w:rsidR="005C4EB1" w:rsidRPr="001F4C3F" w:rsidRDefault="005C4EB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Е.А.</w:t>
            </w:r>
          </w:p>
        </w:tc>
        <w:tc>
          <w:tcPr>
            <w:tcW w:w="5083" w:type="dxa"/>
          </w:tcPr>
          <w:p w:rsidR="005C4EB1" w:rsidRPr="001F4C3F" w:rsidRDefault="00450EB9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9">
              <w:rPr>
                <w:rFonts w:ascii="Times New Roman" w:hAnsi="Times New Roman" w:cs="Times New Roman"/>
                <w:sz w:val="24"/>
                <w:szCs w:val="24"/>
              </w:rPr>
              <w:t>Пропаганда ЗОЖ.</w:t>
            </w:r>
          </w:p>
        </w:tc>
      </w:tr>
      <w:tr w:rsidR="0017599F" w:rsidRPr="001F4C3F" w:rsidTr="00C75E0C">
        <w:tc>
          <w:tcPr>
            <w:tcW w:w="752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Уроки здоровья и безопасности. Классные </w:t>
            </w:r>
            <w:proofErr w:type="gramStart"/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часы  «</w:t>
            </w:r>
            <w:proofErr w:type="gramEnd"/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Пиротехника - от забавы до беды!». 1-11 класс.</w:t>
            </w:r>
          </w:p>
        </w:tc>
        <w:tc>
          <w:tcPr>
            <w:tcW w:w="1960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568" w:type="dxa"/>
          </w:tcPr>
          <w:p w:rsidR="005C4EB1" w:rsidRPr="001F4C3F" w:rsidRDefault="005C4EB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C4EB1" w:rsidRPr="001F4C3F" w:rsidRDefault="005C4EB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 и пиротехнической безопасности</w:t>
            </w:r>
          </w:p>
        </w:tc>
      </w:tr>
      <w:tr w:rsidR="00907739" w:rsidRPr="001F4C3F" w:rsidTr="00C75E0C">
        <w:tc>
          <w:tcPr>
            <w:tcW w:w="752" w:type="dxa"/>
          </w:tcPr>
          <w:p w:rsidR="00907739" w:rsidRPr="001F4C3F" w:rsidRDefault="00907739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907739" w:rsidRPr="001F4C3F" w:rsidRDefault="00907739" w:rsidP="00332F34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Школьное первенство по спортивной гимнастике</w:t>
            </w:r>
            <w:r w:rsidR="00AB09B5"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4,5 классы</w:t>
            </w:r>
          </w:p>
        </w:tc>
        <w:tc>
          <w:tcPr>
            <w:tcW w:w="1960" w:type="dxa"/>
          </w:tcPr>
          <w:p w:rsidR="00907739" w:rsidRPr="001F4C3F" w:rsidRDefault="00AB09B5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68" w:type="dxa"/>
          </w:tcPr>
          <w:p w:rsidR="00907739" w:rsidRPr="001F4C3F" w:rsidRDefault="00AB09B5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  <w:p w:rsidR="00AB09B5" w:rsidRPr="001F4C3F" w:rsidRDefault="00AB09B5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Калинин Е.С.</w:t>
            </w:r>
          </w:p>
          <w:p w:rsidR="00AB09B5" w:rsidRPr="001F4C3F" w:rsidRDefault="00AB09B5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  <w:tc>
          <w:tcPr>
            <w:tcW w:w="5083" w:type="dxa"/>
          </w:tcPr>
          <w:p w:rsidR="00907739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ЗОЖ. Развитие физических качеств, и соревновательного духа.</w:t>
            </w:r>
          </w:p>
        </w:tc>
      </w:tr>
      <w:tr w:rsidR="005C4EB1" w:rsidRPr="001F4C3F" w:rsidTr="00C75E0C">
        <w:tc>
          <w:tcPr>
            <w:tcW w:w="14142" w:type="dxa"/>
            <w:gridSpan w:val="5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7599F" w:rsidRPr="001F4C3F" w:rsidTr="00C75E0C">
        <w:tc>
          <w:tcPr>
            <w:tcW w:w="752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C4EB1" w:rsidRPr="001F4C3F" w:rsidRDefault="005C4EB1" w:rsidP="00332F34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Акция «День без гаджетов»</w:t>
            </w:r>
            <w:r w:rsidR="00E860D2"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 1-11 класс</w:t>
            </w:r>
          </w:p>
        </w:tc>
        <w:tc>
          <w:tcPr>
            <w:tcW w:w="1960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2568" w:type="dxa"/>
          </w:tcPr>
          <w:p w:rsidR="005C4EB1" w:rsidRPr="001F4C3F" w:rsidRDefault="005C4EB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C4EB1" w:rsidRPr="001F4C3F" w:rsidRDefault="005C4EB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экранной и игровой зависимости обучающихся.</w:t>
            </w:r>
          </w:p>
        </w:tc>
      </w:tr>
      <w:tr w:rsidR="0017599F" w:rsidRPr="001F4C3F" w:rsidTr="00C75E0C">
        <w:tc>
          <w:tcPr>
            <w:tcW w:w="752" w:type="dxa"/>
          </w:tcPr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17599F" w:rsidRPr="001F4C3F" w:rsidRDefault="0017599F" w:rsidP="00332F34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Фотовыставка «Мои спортивные зимние каникулы» 1-11 класс</w:t>
            </w:r>
          </w:p>
        </w:tc>
        <w:tc>
          <w:tcPr>
            <w:tcW w:w="1960" w:type="dxa"/>
          </w:tcPr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568" w:type="dxa"/>
          </w:tcPr>
          <w:p w:rsidR="0017599F" w:rsidRPr="001F4C3F" w:rsidRDefault="0017599F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ЗОЖ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Создание  комфортной</w:t>
            </w:r>
            <w:proofErr w:type="gram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зоны  релаксации в школьном фойе.                             </w:t>
            </w:r>
          </w:p>
        </w:tc>
      </w:tr>
      <w:tr w:rsidR="0017599F" w:rsidRPr="001F4C3F" w:rsidTr="00C75E0C">
        <w:tc>
          <w:tcPr>
            <w:tcW w:w="752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C4EB1" w:rsidRPr="001F4C3F" w:rsidRDefault="00E860D2" w:rsidP="00332F34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Интегрированный урок биологии и математики «Зачем считать калории?»</w:t>
            </w:r>
          </w:p>
        </w:tc>
        <w:tc>
          <w:tcPr>
            <w:tcW w:w="1960" w:type="dxa"/>
          </w:tcPr>
          <w:p w:rsidR="005C4EB1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568" w:type="dxa"/>
          </w:tcPr>
          <w:p w:rsidR="005C4EB1" w:rsidRPr="001F4C3F" w:rsidRDefault="00E860D2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 Ю.В.</w:t>
            </w:r>
            <w:proofErr w:type="gramEnd"/>
          </w:p>
          <w:p w:rsidR="00E860D2" w:rsidRPr="001F4C3F" w:rsidRDefault="00E860D2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Осипова М.А.</w:t>
            </w:r>
          </w:p>
          <w:p w:rsidR="00E860D2" w:rsidRPr="001F4C3F" w:rsidRDefault="00E860D2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Попов Н.С.</w:t>
            </w:r>
          </w:p>
        </w:tc>
        <w:tc>
          <w:tcPr>
            <w:tcW w:w="5083" w:type="dxa"/>
          </w:tcPr>
          <w:p w:rsidR="005C4EB1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ЗОЖ.</w:t>
            </w:r>
          </w:p>
        </w:tc>
      </w:tr>
      <w:tr w:rsidR="0017599F" w:rsidRPr="001F4C3F" w:rsidTr="00C75E0C">
        <w:tc>
          <w:tcPr>
            <w:tcW w:w="752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C4EB1" w:rsidRPr="001F4C3F" w:rsidRDefault="00E860D2" w:rsidP="00332F34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Дебаты для старшеклассников «Диета за и против»</w:t>
            </w:r>
          </w:p>
        </w:tc>
        <w:tc>
          <w:tcPr>
            <w:tcW w:w="1960" w:type="dxa"/>
          </w:tcPr>
          <w:p w:rsidR="005C4EB1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68" w:type="dxa"/>
          </w:tcPr>
          <w:p w:rsidR="005C4EB1" w:rsidRPr="001F4C3F" w:rsidRDefault="00E860D2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E860D2" w:rsidRPr="001F4C3F" w:rsidRDefault="00E860D2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Осипова М.А.</w:t>
            </w:r>
          </w:p>
        </w:tc>
        <w:tc>
          <w:tcPr>
            <w:tcW w:w="5083" w:type="dxa"/>
          </w:tcPr>
          <w:p w:rsidR="005C4EB1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ЗОЖ,  Сбалансированного питания.</w:t>
            </w:r>
          </w:p>
        </w:tc>
      </w:tr>
      <w:tr w:rsidR="00B63F92" w:rsidRPr="001F4C3F" w:rsidTr="00C75E0C">
        <w:tc>
          <w:tcPr>
            <w:tcW w:w="752" w:type="dxa"/>
          </w:tcPr>
          <w:p w:rsidR="00B63F92" w:rsidRPr="001F4C3F" w:rsidRDefault="00B63F9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B63F92" w:rsidRPr="001F4C3F" w:rsidRDefault="00B63F92" w:rsidP="00B63F92">
            <w:pPr>
              <w:pStyle w:val="a7"/>
            </w:pPr>
            <w:r w:rsidRPr="001F4C3F">
              <w:t xml:space="preserve">    Флюорографическое </w:t>
            </w:r>
            <w:proofErr w:type="gramStart"/>
            <w:r w:rsidRPr="001F4C3F">
              <w:t>обследование .</w:t>
            </w:r>
            <w:proofErr w:type="gramEnd"/>
            <w:r w:rsidRPr="001F4C3F">
              <w:t xml:space="preserve"> Обучающиеся с 15 лет и старше.</w:t>
            </w:r>
          </w:p>
          <w:p w:rsidR="00B63F92" w:rsidRPr="001F4C3F" w:rsidRDefault="00B63F92" w:rsidP="00B63F92">
            <w:pPr>
              <w:spacing w:before="100" w:beforeAutospacing="1" w:after="100" w:afterAutospacing="1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63F92" w:rsidRPr="001F4C3F" w:rsidRDefault="00B63F9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568" w:type="dxa"/>
          </w:tcPr>
          <w:p w:rsidR="00B63F92" w:rsidRPr="001F4C3F" w:rsidRDefault="00B63F92" w:rsidP="00B63F92">
            <w:pPr>
              <w:pStyle w:val="a7"/>
            </w:pPr>
            <w:r w:rsidRPr="001F4C3F">
              <w:t xml:space="preserve"> Врач-специалисты, администрация ОО, медицинская сестра</w:t>
            </w:r>
          </w:p>
        </w:tc>
        <w:tc>
          <w:tcPr>
            <w:tcW w:w="5083" w:type="dxa"/>
          </w:tcPr>
          <w:p w:rsidR="00B63F92" w:rsidRPr="001F4C3F" w:rsidRDefault="00B63F9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и своевременное выявление заболеваний органов грудной клетки</w:t>
            </w:r>
          </w:p>
        </w:tc>
      </w:tr>
      <w:tr w:rsidR="00AB09B5" w:rsidRPr="001F4C3F" w:rsidTr="00C75E0C">
        <w:tc>
          <w:tcPr>
            <w:tcW w:w="752" w:type="dxa"/>
          </w:tcPr>
          <w:p w:rsidR="00AB09B5" w:rsidRPr="001F4C3F" w:rsidRDefault="00AB09B5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B09B5" w:rsidRPr="001F4C3F" w:rsidRDefault="00AB09B5" w:rsidP="00B63F92">
            <w:pPr>
              <w:pStyle w:val="a7"/>
            </w:pPr>
            <w:r w:rsidRPr="001F4C3F">
              <w:t>Первенство школы по настольному теннису 3-11 класс</w:t>
            </w:r>
          </w:p>
        </w:tc>
        <w:tc>
          <w:tcPr>
            <w:tcW w:w="1960" w:type="dxa"/>
          </w:tcPr>
          <w:p w:rsidR="00AB09B5" w:rsidRPr="001F4C3F" w:rsidRDefault="00AB09B5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568" w:type="dxa"/>
          </w:tcPr>
          <w:p w:rsidR="00AB09B5" w:rsidRPr="001F4C3F" w:rsidRDefault="00AB09B5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  <w:p w:rsidR="00AB09B5" w:rsidRPr="001F4C3F" w:rsidRDefault="00AB09B5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5083" w:type="dxa"/>
          </w:tcPr>
          <w:p w:rsidR="00AB09B5" w:rsidRPr="001F4C3F" w:rsidRDefault="00AB09B5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ЗОЖ. Развитие физических качеств, и соревновательного духа.</w:t>
            </w:r>
          </w:p>
        </w:tc>
      </w:tr>
      <w:tr w:rsidR="005C4EB1" w:rsidRPr="001F4C3F" w:rsidTr="00C75E0C">
        <w:tc>
          <w:tcPr>
            <w:tcW w:w="14142" w:type="dxa"/>
            <w:gridSpan w:val="5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7599F" w:rsidRPr="001F4C3F" w:rsidTr="00C75E0C">
        <w:tc>
          <w:tcPr>
            <w:tcW w:w="752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C4EB1" w:rsidRPr="001F4C3F" w:rsidRDefault="005C4EB1" w:rsidP="00332F34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Зимний спортивный праздник «Лыжня России»</w:t>
            </w:r>
          </w:p>
        </w:tc>
        <w:tc>
          <w:tcPr>
            <w:tcW w:w="1960" w:type="dxa"/>
          </w:tcPr>
          <w:p w:rsidR="005C4EB1" w:rsidRPr="001F4C3F" w:rsidRDefault="005C4EB1" w:rsidP="002D6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2568" w:type="dxa"/>
          </w:tcPr>
          <w:p w:rsidR="005C4EB1" w:rsidRPr="001F4C3F" w:rsidRDefault="005C4EB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</w:t>
            </w:r>
          </w:p>
        </w:tc>
        <w:tc>
          <w:tcPr>
            <w:tcW w:w="5083" w:type="dxa"/>
          </w:tcPr>
          <w:p w:rsidR="005C4EB1" w:rsidRPr="001F4C3F" w:rsidRDefault="005C4EB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активного отдыха в зимних условиях</w:t>
            </w:r>
          </w:p>
        </w:tc>
      </w:tr>
      <w:tr w:rsidR="0017599F" w:rsidRPr="001F4C3F" w:rsidTr="00C75E0C">
        <w:tc>
          <w:tcPr>
            <w:tcW w:w="752" w:type="dxa"/>
          </w:tcPr>
          <w:p w:rsidR="00E860D2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E860D2" w:rsidRPr="001F4C3F" w:rsidRDefault="00E860D2" w:rsidP="0017599F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«Школа </w:t>
            </w:r>
            <w:proofErr w:type="spellStart"/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Акне</w:t>
            </w:r>
            <w:proofErr w:type="spellEnd"/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</w:tcPr>
          <w:p w:rsidR="00E860D2" w:rsidRPr="001F4C3F" w:rsidRDefault="00E860D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68" w:type="dxa"/>
          </w:tcPr>
          <w:p w:rsidR="00E860D2" w:rsidRPr="001F4C3F" w:rsidRDefault="00E860D2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</w:tc>
        <w:tc>
          <w:tcPr>
            <w:tcW w:w="5083" w:type="dxa"/>
          </w:tcPr>
          <w:p w:rsidR="00E860D2" w:rsidRPr="001F4C3F" w:rsidRDefault="00E860D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заболевания.</w:t>
            </w:r>
          </w:p>
        </w:tc>
      </w:tr>
      <w:tr w:rsidR="0017599F" w:rsidRPr="001F4C3F" w:rsidTr="00C75E0C">
        <w:tc>
          <w:tcPr>
            <w:tcW w:w="752" w:type="dxa"/>
          </w:tcPr>
          <w:p w:rsidR="00E860D2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E860D2" w:rsidRPr="001F4C3F" w:rsidRDefault="00E860D2" w:rsidP="00332F34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Масленичные гуляния</w:t>
            </w:r>
          </w:p>
        </w:tc>
        <w:tc>
          <w:tcPr>
            <w:tcW w:w="1960" w:type="dxa"/>
          </w:tcPr>
          <w:p w:rsidR="00E860D2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29 февраля</w:t>
            </w:r>
          </w:p>
        </w:tc>
        <w:tc>
          <w:tcPr>
            <w:tcW w:w="2568" w:type="dxa"/>
          </w:tcPr>
          <w:p w:rsidR="00E860D2" w:rsidRPr="001F4C3F" w:rsidRDefault="00E860D2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E860D2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Пропаганда  активного отдыха в зимних условиях</w:t>
            </w:r>
          </w:p>
        </w:tc>
      </w:tr>
      <w:tr w:rsidR="0017599F" w:rsidRPr="001F4C3F" w:rsidTr="00C75E0C">
        <w:tc>
          <w:tcPr>
            <w:tcW w:w="752" w:type="dxa"/>
          </w:tcPr>
          <w:p w:rsidR="00E860D2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E860D2" w:rsidRPr="001F4C3F" w:rsidRDefault="0017599F" w:rsidP="00332F34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Акция «Что у вас ребята в рюкзаках?»</w:t>
            </w:r>
          </w:p>
        </w:tc>
        <w:tc>
          <w:tcPr>
            <w:tcW w:w="1960" w:type="dxa"/>
          </w:tcPr>
          <w:p w:rsidR="00E860D2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3 -4 неделя</w:t>
            </w:r>
          </w:p>
        </w:tc>
        <w:tc>
          <w:tcPr>
            <w:tcW w:w="2568" w:type="dxa"/>
          </w:tcPr>
          <w:p w:rsidR="00E860D2" w:rsidRPr="001F4C3F" w:rsidRDefault="0017599F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 совет старшеклассников</w:t>
            </w:r>
          </w:p>
        </w:tc>
        <w:tc>
          <w:tcPr>
            <w:tcW w:w="5083" w:type="dxa"/>
          </w:tcPr>
          <w:p w:rsidR="00E860D2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позвоночника</w:t>
            </w:r>
          </w:p>
        </w:tc>
      </w:tr>
      <w:tr w:rsidR="00E860D2" w:rsidRPr="001F4C3F" w:rsidTr="00C75E0C">
        <w:tc>
          <w:tcPr>
            <w:tcW w:w="14142" w:type="dxa"/>
            <w:gridSpan w:val="5"/>
          </w:tcPr>
          <w:p w:rsidR="00E860D2" w:rsidRPr="001F4C3F" w:rsidRDefault="00E860D2" w:rsidP="00332F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7599F" w:rsidRPr="001F4C3F" w:rsidTr="00C75E0C">
        <w:tc>
          <w:tcPr>
            <w:tcW w:w="752" w:type="dxa"/>
          </w:tcPr>
          <w:p w:rsidR="00E860D2" w:rsidRPr="001F4C3F" w:rsidRDefault="00E860D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E860D2" w:rsidRPr="001F4C3F" w:rsidRDefault="00E860D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Викторина «Что такое ЗОЖ?»</w:t>
            </w:r>
          </w:p>
          <w:p w:rsidR="00E860D2" w:rsidRPr="001F4C3F" w:rsidRDefault="00E860D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1960" w:type="dxa"/>
          </w:tcPr>
          <w:p w:rsidR="00E860D2" w:rsidRPr="001F4C3F" w:rsidRDefault="00E860D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568" w:type="dxa"/>
          </w:tcPr>
          <w:p w:rsidR="00E860D2" w:rsidRPr="001F4C3F" w:rsidRDefault="00E860D2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860D2" w:rsidRPr="001F4C3F" w:rsidRDefault="00E860D2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E860D2" w:rsidRPr="001F4C3F" w:rsidRDefault="00E860D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Определение уровня понимания ЗОЖ обучающимися.</w:t>
            </w:r>
          </w:p>
        </w:tc>
      </w:tr>
      <w:tr w:rsidR="0017599F" w:rsidRPr="001F4C3F" w:rsidTr="00C75E0C">
        <w:tc>
          <w:tcPr>
            <w:tcW w:w="752" w:type="dxa"/>
          </w:tcPr>
          <w:p w:rsidR="0017599F" w:rsidRPr="001F4C3F" w:rsidRDefault="0017599F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17599F" w:rsidRPr="001F4C3F" w:rsidRDefault="0017599F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Конкурс рецептов здоровой кухни «Семейные рецепты». Дегустация</w:t>
            </w:r>
          </w:p>
        </w:tc>
        <w:tc>
          <w:tcPr>
            <w:tcW w:w="1960" w:type="dxa"/>
          </w:tcPr>
          <w:p w:rsidR="0017599F" w:rsidRPr="001F4C3F" w:rsidRDefault="0017599F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68" w:type="dxa"/>
          </w:tcPr>
          <w:p w:rsidR="0017599F" w:rsidRPr="001F4C3F" w:rsidRDefault="0017599F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17599F" w:rsidRPr="001F4C3F" w:rsidRDefault="0017599F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17599F" w:rsidRPr="001F4C3F" w:rsidRDefault="0017599F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Выявление наиболее интересных творческих работ.</w:t>
            </w:r>
          </w:p>
        </w:tc>
      </w:tr>
      <w:tr w:rsidR="0017599F" w:rsidRPr="001F4C3F" w:rsidTr="00C75E0C">
        <w:tc>
          <w:tcPr>
            <w:tcW w:w="752" w:type="dxa"/>
          </w:tcPr>
          <w:p w:rsidR="0017599F" w:rsidRPr="001F4C3F" w:rsidRDefault="0017599F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17599F" w:rsidRPr="001F4C3F" w:rsidRDefault="0017599F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Диагностика психоэмоционального состояния обучающихся  4,9,11-х классов к итоговым КР,  эмоциональный настрой на сдачу ОГЭ, ЕГЭ.</w:t>
            </w:r>
          </w:p>
        </w:tc>
        <w:tc>
          <w:tcPr>
            <w:tcW w:w="1960" w:type="dxa"/>
          </w:tcPr>
          <w:p w:rsidR="0017599F" w:rsidRPr="001F4C3F" w:rsidRDefault="0017599F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68" w:type="dxa"/>
          </w:tcPr>
          <w:p w:rsidR="0017599F" w:rsidRPr="001F4C3F" w:rsidRDefault="0017599F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17599F" w:rsidRPr="001F4C3F" w:rsidRDefault="0017599F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17599F" w:rsidRPr="001F4C3F" w:rsidRDefault="0017599F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Контеева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17599F" w:rsidRPr="001F4C3F" w:rsidRDefault="0017599F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7599F" w:rsidRPr="001F4C3F" w:rsidRDefault="0017599F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7599F" w:rsidRPr="001F4C3F" w:rsidRDefault="0017599F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17599F" w:rsidRPr="001F4C3F" w:rsidRDefault="0017599F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Выявление уровня тревожности и эмоционального настроя на сдачу ДКР, ОГЭ. ЕГЭ. Индивидуальные рекомендации родителям.</w:t>
            </w:r>
          </w:p>
        </w:tc>
      </w:tr>
      <w:tr w:rsidR="00B63F92" w:rsidRPr="001F4C3F" w:rsidTr="00C75E0C">
        <w:tc>
          <w:tcPr>
            <w:tcW w:w="752" w:type="dxa"/>
          </w:tcPr>
          <w:p w:rsidR="00B63F92" w:rsidRPr="001F4C3F" w:rsidRDefault="00B63F9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B63F92" w:rsidRPr="001F4C3F" w:rsidRDefault="00B63F9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в ГЦМП</w:t>
            </w:r>
          </w:p>
        </w:tc>
        <w:tc>
          <w:tcPr>
            <w:tcW w:w="1960" w:type="dxa"/>
          </w:tcPr>
          <w:p w:rsidR="00B63F92" w:rsidRPr="001F4C3F" w:rsidRDefault="00B63F9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2568" w:type="dxa"/>
          </w:tcPr>
          <w:p w:rsidR="00B63F92" w:rsidRPr="001F4C3F" w:rsidRDefault="00B63F92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B63F92" w:rsidRPr="001F4C3F" w:rsidRDefault="00B63F92" w:rsidP="00175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B63F92" w:rsidRPr="001F4C3F" w:rsidRDefault="00B63F92" w:rsidP="0017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Выездные тематические экскурсионные уроки</w:t>
            </w:r>
          </w:p>
        </w:tc>
      </w:tr>
      <w:tr w:rsidR="00B63F92" w:rsidRPr="001F4C3F" w:rsidTr="00C75E0C">
        <w:tc>
          <w:tcPr>
            <w:tcW w:w="752" w:type="dxa"/>
          </w:tcPr>
          <w:p w:rsidR="00B63F92" w:rsidRPr="001F4C3F" w:rsidRDefault="00B63F92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B63F92" w:rsidRPr="001F4C3F" w:rsidRDefault="00B63F92" w:rsidP="00E61A61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Вакцинация от клещевого энцефалита</w:t>
            </w:r>
          </w:p>
        </w:tc>
        <w:tc>
          <w:tcPr>
            <w:tcW w:w="1960" w:type="dxa"/>
          </w:tcPr>
          <w:p w:rsidR="00B63F92" w:rsidRPr="001F4C3F" w:rsidRDefault="00B63F92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68" w:type="dxa"/>
          </w:tcPr>
          <w:p w:rsidR="00B63F92" w:rsidRPr="001F4C3F" w:rsidRDefault="00B63F92" w:rsidP="00E61A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школы</w:t>
            </w:r>
          </w:p>
        </w:tc>
        <w:tc>
          <w:tcPr>
            <w:tcW w:w="5083" w:type="dxa"/>
          </w:tcPr>
          <w:p w:rsidR="00B63F92" w:rsidRPr="001F4C3F" w:rsidRDefault="00B63F92" w:rsidP="00E61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клещевого энцефалита и сопутствующих заболеваний </w:t>
            </w:r>
          </w:p>
          <w:p w:rsidR="00B63F92" w:rsidRPr="001F4C3F" w:rsidRDefault="00B63F92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B5" w:rsidRPr="001F4C3F" w:rsidTr="00C75E0C">
        <w:tc>
          <w:tcPr>
            <w:tcW w:w="752" w:type="dxa"/>
          </w:tcPr>
          <w:p w:rsidR="00AB09B5" w:rsidRPr="001F4C3F" w:rsidRDefault="00AB09B5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B09B5" w:rsidRPr="00450EB9" w:rsidRDefault="00AB09B5" w:rsidP="00450EB9">
            <w:pPr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мероприятие по конькам "Лед 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надежды нашей" </w:t>
            </w:r>
          </w:p>
        </w:tc>
        <w:tc>
          <w:tcPr>
            <w:tcW w:w="1960" w:type="dxa"/>
          </w:tcPr>
          <w:p w:rsidR="00AB09B5" w:rsidRPr="001F4C3F" w:rsidRDefault="00AB09B5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68" w:type="dxa"/>
          </w:tcPr>
          <w:p w:rsidR="00AB09B5" w:rsidRPr="001F4C3F" w:rsidRDefault="00AB09B5" w:rsidP="00E61A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</w:tc>
        <w:tc>
          <w:tcPr>
            <w:tcW w:w="5083" w:type="dxa"/>
          </w:tcPr>
          <w:p w:rsidR="00AB09B5" w:rsidRPr="001F4C3F" w:rsidRDefault="00AB09B5" w:rsidP="00E61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ЗОЖ. Развитие физических качеств, и соревновательного духа.</w:t>
            </w:r>
          </w:p>
        </w:tc>
      </w:tr>
      <w:tr w:rsidR="0017599F" w:rsidRPr="001F4C3F" w:rsidTr="00C75E0C">
        <w:tc>
          <w:tcPr>
            <w:tcW w:w="14142" w:type="dxa"/>
            <w:gridSpan w:val="5"/>
          </w:tcPr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17599F" w:rsidRPr="001F4C3F" w:rsidTr="00C75E0C">
        <w:tc>
          <w:tcPr>
            <w:tcW w:w="752" w:type="dxa"/>
          </w:tcPr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17599F" w:rsidRPr="001F4C3F" w:rsidRDefault="00F870FC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плакатов «Твое здоровье -  твой выбор»</w:t>
            </w:r>
            <w:r w:rsidR="00B63F92" w:rsidRPr="001F4C3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960" w:type="dxa"/>
          </w:tcPr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568" w:type="dxa"/>
          </w:tcPr>
          <w:p w:rsidR="0017599F" w:rsidRPr="001F4C3F" w:rsidRDefault="00F870FC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Титкова Т.В.</w:t>
            </w:r>
          </w:p>
          <w:p w:rsidR="00F870FC" w:rsidRPr="001F4C3F" w:rsidRDefault="00F870FC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5083" w:type="dxa"/>
          </w:tcPr>
          <w:p w:rsidR="0017599F" w:rsidRPr="001F4C3F" w:rsidRDefault="00F870FC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обучающихся.</w:t>
            </w:r>
          </w:p>
        </w:tc>
      </w:tr>
      <w:tr w:rsidR="00E61A61" w:rsidRPr="001F4C3F" w:rsidTr="00C75E0C">
        <w:tc>
          <w:tcPr>
            <w:tcW w:w="752" w:type="dxa"/>
          </w:tcPr>
          <w:p w:rsidR="00E61A61" w:rsidRPr="001F4C3F" w:rsidRDefault="00E61A6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E61A61" w:rsidRPr="001F4C3F" w:rsidRDefault="00E61A6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Конкурс настольных игр и кроссвордов «ЗОЖ»</w:t>
            </w:r>
          </w:p>
        </w:tc>
        <w:tc>
          <w:tcPr>
            <w:tcW w:w="1960" w:type="dxa"/>
          </w:tcPr>
          <w:p w:rsidR="00E61A61" w:rsidRPr="001F4C3F" w:rsidRDefault="00E61A6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568" w:type="dxa"/>
          </w:tcPr>
          <w:p w:rsidR="00E61A61" w:rsidRPr="001F4C3F" w:rsidRDefault="00E61A6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Ю.В,</w:t>
            </w:r>
          </w:p>
          <w:p w:rsidR="00E61A61" w:rsidRPr="001F4C3F" w:rsidRDefault="00E61A61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E61A61" w:rsidRPr="001F4C3F" w:rsidRDefault="00E61A6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обучающихся.</w:t>
            </w:r>
          </w:p>
        </w:tc>
      </w:tr>
      <w:tr w:rsidR="0017599F" w:rsidRPr="001F4C3F" w:rsidTr="00C75E0C">
        <w:tc>
          <w:tcPr>
            <w:tcW w:w="752" w:type="dxa"/>
          </w:tcPr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Тренинг «Формирование уверенного поведения старшеклассника в ситуации экзамена»</w:t>
            </w:r>
          </w:p>
        </w:tc>
        <w:tc>
          <w:tcPr>
            <w:tcW w:w="1960" w:type="dxa"/>
          </w:tcPr>
          <w:p w:rsidR="0017599F" w:rsidRPr="001F4C3F" w:rsidRDefault="0017599F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68" w:type="dxa"/>
          </w:tcPr>
          <w:p w:rsidR="0017599F" w:rsidRPr="001F4C3F" w:rsidRDefault="0017599F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7599F" w:rsidRPr="001F4C3F" w:rsidRDefault="0017599F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083" w:type="dxa"/>
          </w:tcPr>
          <w:p w:rsidR="0017599F" w:rsidRPr="001F4C3F" w:rsidRDefault="00E61A61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Формирование у старшеклассников навыков самоуправления эмоциями и поведением в стрессовых ситуациях.  Положительный настрой на экзамены.</w:t>
            </w:r>
          </w:p>
        </w:tc>
      </w:tr>
      <w:tr w:rsidR="00907739" w:rsidRPr="001F4C3F" w:rsidTr="00C75E0C">
        <w:tc>
          <w:tcPr>
            <w:tcW w:w="752" w:type="dxa"/>
          </w:tcPr>
          <w:p w:rsidR="00907739" w:rsidRPr="001F4C3F" w:rsidRDefault="00907739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907739" w:rsidRPr="001F4C3F" w:rsidRDefault="00907739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«Безопасность на воде в весенне-летний период»</w:t>
            </w:r>
          </w:p>
        </w:tc>
        <w:tc>
          <w:tcPr>
            <w:tcW w:w="1960" w:type="dxa"/>
          </w:tcPr>
          <w:p w:rsidR="00907739" w:rsidRPr="001F4C3F" w:rsidRDefault="00907739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68" w:type="dxa"/>
          </w:tcPr>
          <w:p w:rsidR="00907739" w:rsidRPr="001F4C3F" w:rsidRDefault="00907739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Гребенников В.В.</w:t>
            </w:r>
          </w:p>
          <w:p w:rsidR="00907739" w:rsidRPr="001F4C3F" w:rsidRDefault="00907739" w:rsidP="00332F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5083" w:type="dxa"/>
          </w:tcPr>
          <w:p w:rsidR="00907739" w:rsidRPr="001F4C3F" w:rsidRDefault="005F63D2" w:rsidP="00332F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Практические навыки поведения на водных объектах.</w:t>
            </w:r>
          </w:p>
        </w:tc>
      </w:tr>
      <w:tr w:rsidR="00DD5A55" w:rsidRPr="001F4C3F" w:rsidTr="00C75E0C">
        <w:tc>
          <w:tcPr>
            <w:tcW w:w="752" w:type="dxa"/>
          </w:tcPr>
          <w:p w:rsidR="00DD5A55" w:rsidRPr="001F4C3F" w:rsidRDefault="00DD5A55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DD5A55" w:rsidRPr="001F4C3F" w:rsidRDefault="00DD5A55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Акция «Сохрани дерево – собери макулатуру.» 1-11 класс</w:t>
            </w:r>
          </w:p>
        </w:tc>
        <w:tc>
          <w:tcPr>
            <w:tcW w:w="1960" w:type="dxa"/>
          </w:tcPr>
          <w:p w:rsidR="00DD5A55" w:rsidRPr="001F4C3F" w:rsidRDefault="00DD5A55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68" w:type="dxa"/>
          </w:tcPr>
          <w:p w:rsidR="00DD5A55" w:rsidRPr="001F4C3F" w:rsidRDefault="00DD5A55" w:rsidP="00E61A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DD5A55" w:rsidRPr="001F4C3F" w:rsidRDefault="00DD5A55" w:rsidP="00E61A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83" w:type="dxa"/>
          </w:tcPr>
          <w:p w:rsidR="00DD5A55" w:rsidRPr="001F4C3F" w:rsidRDefault="00DD5A55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 осознанного отношения к </w:t>
            </w: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природосбережению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; к пользе и выгоде вторичной переработке макулатуры.</w:t>
            </w:r>
          </w:p>
        </w:tc>
      </w:tr>
      <w:tr w:rsidR="00DD5A55" w:rsidRPr="001F4C3F" w:rsidTr="00C75E0C">
        <w:tc>
          <w:tcPr>
            <w:tcW w:w="752" w:type="dxa"/>
          </w:tcPr>
          <w:p w:rsidR="00DD5A55" w:rsidRPr="001F4C3F" w:rsidRDefault="00DD5A55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DD5A55" w:rsidRPr="001F4C3F" w:rsidRDefault="00DD5A55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Весенний фестиваль ГТО.</w:t>
            </w:r>
          </w:p>
        </w:tc>
        <w:tc>
          <w:tcPr>
            <w:tcW w:w="1960" w:type="dxa"/>
          </w:tcPr>
          <w:p w:rsidR="00DD5A55" w:rsidRPr="001F4C3F" w:rsidRDefault="00CA074D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68" w:type="dxa"/>
          </w:tcPr>
          <w:p w:rsidR="00DD5A55" w:rsidRPr="001F4C3F" w:rsidRDefault="00CA074D" w:rsidP="00E61A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</w:tc>
        <w:tc>
          <w:tcPr>
            <w:tcW w:w="5083" w:type="dxa"/>
          </w:tcPr>
          <w:p w:rsidR="00DD5A55" w:rsidRPr="001F4C3F" w:rsidRDefault="00DD5A55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307" w:rsidRPr="001F4C3F" w:rsidTr="00C75E0C">
        <w:tc>
          <w:tcPr>
            <w:tcW w:w="752" w:type="dxa"/>
          </w:tcPr>
          <w:p w:rsidR="00A91307" w:rsidRPr="001F4C3F" w:rsidRDefault="00A91307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91307" w:rsidRPr="001F4C3F" w:rsidRDefault="00A91307" w:rsidP="00A91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обучающихся 13-15 лет на употребление ПАВ-средств» </w:t>
            </w:r>
          </w:p>
        </w:tc>
        <w:tc>
          <w:tcPr>
            <w:tcW w:w="1960" w:type="dxa"/>
          </w:tcPr>
          <w:p w:rsidR="00A91307" w:rsidRPr="001F4C3F" w:rsidRDefault="00A91307" w:rsidP="00E61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68" w:type="dxa"/>
          </w:tcPr>
          <w:p w:rsidR="00A91307" w:rsidRPr="001F4C3F" w:rsidRDefault="00A91307" w:rsidP="00E61A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Калинин Е.С.</w:t>
            </w:r>
          </w:p>
        </w:tc>
        <w:tc>
          <w:tcPr>
            <w:tcW w:w="5083" w:type="dxa"/>
          </w:tcPr>
          <w:p w:rsidR="00A91307" w:rsidRPr="001F4C3F" w:rsidRDefault="00A91307" w:rsidP="00A91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лиц склонных (или употребляющих) ПАВ</w:t>
            </w:r>
          </w:p>
        </w:tc>
      </w:tr>
      <w:tr w:rsidR="00AB09B5" w:rsidRPr="001F4C3F" w:rsidTr="00C75E0C">
        <w:tc>
          <w:tcPr>
            <w:tcW w:w="752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в ГЦМП</w:t>
            </w:r>
          </w:p>
        </w:tc>
        <w:tc>
          <w:tcPr>
            <w:tcW w:w="1960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2568" w:type="dxa"/>
          </w:tcPr>
          <w:p w:rsidR="00AB09B5" w:rsidRPr="001F4C3F" w:rsidRDefault="00AB09B5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B09B5" w:rsidRPr="001F4C3F" w:rsidRDefault="00AB09B5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Выездные тематические экскурсионные уроки</w:t>
            </w:r>
          </w:p>
        </w:tc>
      </w:tr>
      <w:tr w:rsidR="005F63D2" w:rsidRPr="001F4C3F" w:rsidTr="00C75E0C">
        <w:tc>
          <w:tcPr>
            <w:tcW w:w="752" w:type="dxa"/>
          </w:tcPr>
          <w:p w:rsidR="005F63D2" w:rsidRPr="001F4C3F" w:rsidRDefault="005F63D2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F63D2" w:rsidRPr="001F4C3F" w:rsidRDefault="005F63D2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Субботник по уборке пришкольной территории</w:t>
            </w:r>
          </w:p>
        </w:tc>
        <w:tc>
          <w:tcPr>
            <w:tcW w:w="1960" w:type="dxa"/>
          </w:tcPr>
          <w:p w:rsidR="005F63D2" w:rsidRPr="001F4C3F" w:rsidRDefault="005F63D2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2568" w:type="dxa"/>
          </w:tcPr>
          <w:p w:rsidR="005F63D2" w:rsidRPr="001F4C3F" w:rsidRDefault="005F63D2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Гребенников В.В.</w:t>
            </w:r>
          </w:p>
          <w:p w:rsidR="005F63D2" w:rsidRPr="001F4C3F" w:rsidRDefault="005F63D2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F63D2" w:rsidRDefault="005F63D2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  <w:p w:rsidR="00450EB9" w:rsidRDefault="00450EB9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B9" w:rsidRPr="001F4C3F" w:rsidRDefault="00450EB9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83" w:type="dxa"/>
          </w:tcPr>
          <w:p w:rsidR="005F63D2" w:rsidRPr="001F4C3F" w:rsidRDefault="005F63D2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обстановки на пришкольном дворе.</w:t>
            </w:r>
          </w:p>
        </w:tc>
      </w:tr>
      <w:tr w:rsidR="00AB09B5" w:rsidRPr="001F4C3F" w:rsidTr="00C75E0C">
        <w:tc>
          <w:tcPr>
            <w:tcW w:w="14142" w:type="dxa"/>
            <w:gridSpan w:val="5"/>
          </w:tcPr>
          <w:p w:rsidR="00AB09B5" w:rsidRPr="001F4C3F" w:rsidRDefault="00AB09B5" w:rsidP="00AB0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AB09B5" w:rsidRPr="001F4C3F" w:rsidTr="00C75E0C">
        <w:tc>
          <w:tcPr>
            <w:tcW w:w="752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B09B5" w:rsidRPr="001F4C3F" w:rsidRDefault="00AB09B5" w:rsidP="00AB0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Победы»</w:t>
            </w:r>
            <w:r w:rsidR="006C7ACE"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эстафета.</w:t>
            </w:r>
          </w:p>
        </w:tc>
        <w:tc>
          <w:tcPr>
            <w:tcW w:w="1960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68" w:type="dxa"/>
          </w:tcPr>
          <w:p w:rsidR="00AB09B5" w:rsidRPr="001F4C3F" w:rsidRDefault="00AB09B5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Елагина Т.Д.</w:t>
            </w:r>
          </w:p>
        </w:tc>
        <w:tc>
          <w:tcPr>
            <w:tcW w:w="5083" w:type="dxa"/>
          </w:tcPr>
          <w:p w:rsidR="00AB09B5" w:rsidRPr="001F4C3F" w:rsidRDefault="00AB09B5" w:rsidP="00AB0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ЗОЖ. Участие в городских массовых мероприятиях.</w:t>
            </w:r>
          </w:p>
        </w:tc>
      </w:tr>
      <w:tr w:rsidR="005F63D2" w:rsidRPr="001F4C3F" w:rsidTr="00C75E0C">
        <w:tc>
          <w:tcPr>
            <w:tcW w:w="752" w:type="dxa"/>
          </w:tcPr>
          <w:p w:rsidR="005F63D2" w:rsidRPr="001F4C3F" w:rsidRDefault="005F63D2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F63D2" w:rsidRPr="001F4C3F" w:rsidRDefault="005F63D2" w:rsidP="00AB0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«Посади свое дерево в школьном дворе»</w:t>
            </w:r>
          </w:p>
        </w:tc>
        <w:tc>
          <w:tcPr>
            <w:tcW w:w="1960" w:type="dxa"/>
          </w:tcPr>
          <w:p w:rsidR="005F63D2" w:rsidRPr="001F4C3F" w:rsidRDefault="005F63D2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68" w:type="dxa"/>
          </w:tcPr>
          <w:p w:rsidR="005F63D2" w:rsidRPr="001F4C3F" w:rsidRDefault="006C7ACE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5F63D2" w:rsidRPr="001F4C3F" w:rsidRDefault="006C7ACE" w:rsidP="00AB0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благоприятной окружающей среды на пришкольной территории. Озеленение.</w:t>
            </w:r>
          </w:p>
        </w:tc>
      </w:tr>
      <w:tr w:rsidR="00AB09B5" w:rsidRPr="001F4C3F" w:rsidTr="00C75E0C">
        <w:tc>
          <w:tcPr>
            <w:tcW w:w="752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в ГЦМП</w:t>
            </w:r>
          </w:p>
        </w:tc>
        <w:tc>
          <w:tcPr>
            <w:tcW w:w="1960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2568" w:type="dxa"/>
          </w:tcPr>
          <w:p w:rsidR="00AB09B5" w:rsidRPr="001F4C3F" w:rsidRDefault="00AB09B5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AB09B5" w:rsidRPr="001F4C3F" w:rsidRDefault="00AB09B5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AB09B5" w:rsidRPr="001F4C3F" w:rsidRDefault="00AB09B5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Выездные тематические экскурсионные уроки</w:t>
            </w:r>
          </w:p>
        </w:tc>
      </w:tr>
      <w:tr w:rsidR="005F63D2" w:rsidRPr="001F4C3F" w:rsidTr="00C75E0C">
        <w:tc>
          <w:tcPr>
            <w:tcW w:w="752" w:type="dxa"/>
          </w:tcPr>
          <w:p w:rsidR="005F63D2" w:rsidRPr="001F4C3F" w:rsidRDefault="005F63D2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5F63D2" w:rsidRPr="001F4C3F" w:rsidRDefault="005F63D2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Школьный конкурс «Украсим школьный двор красками цветов»</w:t>
            </w:r>
          </w:p>
        </w:tc>
        <w:tc>
          <w:tcPr>
            <w:tcW w:w="1960" w:type="dxa"/>
          </w:tcPr>
          <w:p w:rsidR="005F63D2" w:rsidRPr="001F4C3F" w:rsidRDefault="005F63D2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68" w:type="dxa"/>
          </w:tcPr>
          <w:p w:rsidR="005F63D2" w:rsidRPr="001F4C3F" w:rsidRDefault="005F63D2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5F63D2" w:rsidRPr="001F4C3F" w:rsidRDefault="006C7ACE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окружающей среды на пришкольной территории. Озеленение.</w:t>
            </w:r>
          </w:p>
        </w:tc>
      </w:tr>
      <w:tr w:rsidR="006C7ACE" w:rsidRPr="001F4C3F" w:rsidTr="00C75E0C">
        <w:tc>
          <w:tcPr>
            <w:tcW w:w="752" w:type="dxa"/>
          </w:tcPr>
          <w:p w:rsidR="006C7ACE" w:rsidRPr="001F4C3F" w:rsidRDefault="006C7ACE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6C7ACE" w:rsidRPr="001F4C3F" w:rsidRDefault="006C7ACE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="001F4C3F" w:rsidRPr="001F4C3F">
              <w:rPr>
                <w:rFonts w:ascii="Times New Roman" w:hAnsi="Times New Roman" w:cs="Times New Roman"/>
                <w:sz w:val="24"/>
                <w:szCs w:val="24"/>
              </w:rPr>
              <w:t>Памятка грибнику. Съедобное и не съедобное</w:t>
            </w: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60" w:type="dxa"/>
          </w:tcPr>
          <w:p w:rsidR="006C7ACE" w:rsidRPr="001F4C3F" w:rsidRDefault="001F4C3F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ACE"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568" w:type="dxa"/>
          </w:tcPr>
          <w:p w:rsidR="006C7ACE" w:rsidRPr="001F4C3F" w:rsidRDefault="006C7ACE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6C7ACE" w:rsidRPr="001F4C3F" w:rsidRDefault="001F4C3F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обучающихся.</w:t>
            </w:r>
          </w:p>
        </w:tc>
      </w:tr>
      <w:tr w:rsidR="001F4C3F" w:rsidRPr="001F4C3F" w:rsidTr="00C75E0C">
        <w:tc>
          <w:tcPr>
            <w:tcW w:w="752" w:type="dxa"/>
          </w:tcPr>
          <w:p w:rsidR="001F4C3F" w:rsidRPr="001F4C3F" w:rsidRDefault="001F4C3F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1F4C3F" w:rsidRPr="001F4C3F" w:rsidRDefault="001F4C3F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 Определение самых активных участников, классов</w:t>
            </w:r>
          </w:p>
        </w:tc>
        <w:tc>
          <w:tcPr>
            <w:tcW w:w="1960" w:type="dxa"/>
          </w:tcPr>
          <w:p w:rsidR="001F4C3F" w:rsidRPr="001F4C3F" w:rsidRDefault="001F4C3F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568" w:type="dxa"/>
          </w:tcPr>
          <w:p w:rsidR="001F4C3F" w:rsidRPr="001F4C3F" w:rsidRDefault="001F4C3F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  <w:p w:rsidR="001F4C3F" w:rsidRPr="001F4C3F" w:rsidRDefault="001F4C3F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4C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83" w:type="dxa"/>
          </w:tcPr>
          <w:p w:rsidR="001F4C3F" w:rsidRPr="001F4C3F" w:rsidRDefault="001F4C3F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hAnsi="Times New Roman" w:cs="Times New Roman"/>
                <w:sz w:val="24"/>
                <w:szCs w:val="24"/>
              </w:rPr>
              <w:t>Награждение самых активных обучающихся и классных коллективов.</w:t>
            </w:r>
          </w:p>
        </w:tc>
      </w:tr>
      <w:tr w:rsidR="001F4C3F" w:rsidRPr="001F4C3F" w:rsidTr="00C75E0C">
        <w:tc>
          <w:tcPr>
            <w:tcW w:w="14142" w:type="dxa"/>
            <w:gridSpan w:val="5"/>
          </w:tcPr>
          <w:p w:rsidR="001F4C3F" w:rsidRPr="001F4C3F" w:rsidRDefault="001F4C3F" w:rsidP="00AB09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юнь-июль</w:t>
            </w:r>
          </w:p>
        </w:tc>
      </w:tr>
      <w:tr w:rsidR="001F4C3F" w:rsidRPr="001F4C3F" w:rsidTr="00C75E0C">
        <w:tc>
          <w:tcPr>
            <w:tcW w:w="752" w:type="dxa"/>
          </w:tcPr>
          <w:p w:rsidR="001F4C3F" w:rsidRPr="001F4C3F" w:rsidRDefault="001F4C3F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C75E0C" w:rsidRDefault="00C75E0C" w:rsidP="00C75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Ремонтные </w:t>
            </w:r>
            <w:proofErr w:type="gramStart"/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</w:t>
            </w:r>
            <w:proofErr w:type="gramEnd"/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</w:rPr>
              <w:t>,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75E0C" w:rsidRDefault="00C75E0C" w:rsidP="00C75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Закупка оборудования, учебных пособий </w:t>
            </w:r>
          </w:p>
          <w:p w:rsidR="001F4C3F" w:rsidRPr="001F4C3F" w:rsidRDefault="001F4C3F" w:rsidP="00C75E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1F4C3F" w:rsidRPr="001F4C3F" w:rsidRDefault="00C75E0C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568" w:type="dxa"/>
          </w:tcPr>
          <w:p w:rsidR="001F4C3F" w:rsidRDefault="00C75E0C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О.В.</w:t>
            </w:r>
          </w:p>
          <w:p w:rsidR="00C75E0C" w:rsidRDefault="00C75E0C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Гребенников В.В.</w:t>
            </w:r>
          </w:p>
          <w:p w:rsidR="00C75E0C" w:rsidRPr="001F4C3F" w:rsidRDefault="00C75E0C" w:rsidP="00AB09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1F4C3F" w:rsidRPr="001F4C3F" w:rsidRDefault="00C75E0C" w:rsidP="00AB0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E0C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объекта в соответствие с нормами СанПиН,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комплексной безопасности, ПБ.</w:t>
            </w:r>
          </w:p>
        </w:tc>
      </w:tr>
    </w:tbl>
    <w:p w:rsidR="008C56D5" w:rsidRPr="001F4C3F" w:rsidRDefault="008C56D5">
      <w:pPr>
        <w:rPr>
          <w:rFonts w:ascii="Times New Roman" w:hAnsi="Times New Roman" w:cs="Times New Roman"/>
          <w:sz w:val="24"/>
          <w:szCs w:val="24"/>
        </w:rPr>
      </w:pPr>
    </w:p>
    <w:p w:rsidR="008C56D5" w:rsidRPr="001F4C3F" w:rsidRDefault="008C56D5">
      <w:pPr>
        <w:rPr>
          <w:rFonts w:ascii="Times New Roman" w:hAnsi="Times New Roman" w:cs="Times New Roman"/>
          <w:sz w:val="24"/>
          <w:szCs w:val="24"/>
        </w:rPr>
      </w:pPr>
    </w:p>
    <w:p w:rsidR="008C56D5" w:rsidRPr="001F4C3F" w:rsidRDefault="008C56D5">
      <w:pPr>
        <w:rPr>
          <w:rFonts w:ascii="Times New Roman" w:hAnsi="Times New Roman" w:cs="Times New Roman"/>
          <w:sz w:val="24"/>
          <w:szCs w:val="24"/>
        </w:rPr>
      </w:pPr>
    </w:p>
    <w:p w:rsidR="008C56D5" w:rsidRPr="001F4C3F" w:rsidRDefault="008C56D5">
      <w:pPr>
        <w:rPr>
          <w:rFonts w:ascii="Times New Roman" w:hAnsi="Times New Roman" w:cs="Times New Roman"/>
          <w:sz w:val="24"/>
          <w:szCs w:val="24"/>
        </w:rPr>
      </w:pPr>
    </w:p>
    <w:p w:rsidR="008C56D5" w:rsidRPr="001F4C3F" w:rsidRDefault="008C56D5">
      <w:pPr>
        <w:rPr>
          <w:rFonts w:ascii="Times New Roman" w:hAnsi="Times New Roman" w:cs="Times New Roman"/>
          <w:sz w:val="24"/>
          <w:szCs w:val="24"/>
        </w:rPr>
      </w:pPr>
    </w:p>
    <w:sectPr w:rsidR="008C56D5" w:rsidRPr="001F4C3F" w:rsidSect="0041412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AF0"/>
    <w:rsid w:val="00096988"/>
    <w:rsid w:val="00106ABD"/>
    <w:rsid w:val="00116BCE"/>
    <w:rsid w:val="001609A7"/>
    <w:rsid w:val="001666E0"/>
    <w:rsid w:val="0017599F"/>
    <w:rsid w:val="001F4C3F"/>
    <w:rsid w:val="00203F68"/>
    <w:rsid w:val="00227D51"/>
    <w:rsid w:val="00273FCA"/>
    <w:rsid w:val="00283416"/>
    <w:rsid w:val="002A2480"/>
    <w:rsid w:val="002D64B0"/>
    <w:rsid w:val="002F28F1"/>
    <w:rsid w:val="00332F34"/>
    <w:rsid w:val="00414121"/>
    <w:rsid w:val="00450EB9"/>
    <w:rsid w:val="0045281C"/>
    <w:rsid w:val="00474B14"/>
    <w:rsid w:val="00500AF0"/>
    <w:rsid w:val="005C4EB1"/>
    <w:rsid w:val="005F63D2"/>
    <w:rsid w:val="006828D6"/>
    <w:rsid w:val="006C7ACE"/>
    <w:rsid w:val="007D1878"/>
    <w:rsid w:val="007E00AB"/>
    <w:rsid w:val="008739C4"/>
    <w:rsid w:val="008C56D5"/>
    <w:rsid w:val="008E11FE"/>
    <w:rsid w:val="00902777"/>
    <w:rsid w:val="00907739"/>
    <w:rsid w:val="00925D24"/>
    <w:rsid w:val="0093343B"/>
    <w:rsid w:val="009B6615"/>
    <w:rsid w:val="00A066AD"/>
    <w:rsid w:val="00A22E01"/>
    <w:rsid w:val="00A86D18"/>
    <w:rsid w:val="00A91307"/>
    <w:rsid w:val="00A92D85"/>
    <w:rsid w:val="00AB09B5"/>
    <w:rsid w:val="00AD089C"/>
    <w:rsid w:val="00B13034"/>
    <w:rsid w:val="00B16B07"/>
    <w:rsid w:val="00B63F92"/>
    <w:rsid w:val="00BD5A2A"/>
    <w:rsid w:val="00C07F0A"/>
    <w:rsid w:val="00C75E0C"/>
    <w:rsid w:val="00CA074D"/>
    <w:rsid w:val="00D919D9"/>
    <w:rsid w:val="00DC62DB"/>
    <w:rsid w:val="00DD5A55"/>
    <w:rsid w:val="00DD5AC5"/>
    <w:rsid w:val="00DF348E"/>
    <w:rsid w:val="00E25E85"/>
    <w:rsid w:val="00E41FC9"/>
    <w:rsid w:val="00E61A61"/>
    <w:rsid w:val="00E83629"/>
    <w:rsid w:val="00E860D2"/>
    <w:rsid w:val="00EB1BBA"/>
    <w:rsid w:val="00F57CA8"/>
    <w:rsid w:val="00F76641"/>
    <w:rsid w:val="00F870FC"/>
    <w:rsid w:val="00FA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91C9"/>
  <w15:docId w15:val="{ED88729E-8EF3-4048-BFF3-A87F47D1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D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34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3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6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8341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34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34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34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2834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2834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c0">
    <w:name w:val="c0"/>
    <w:basedOn w:val="a0"/>
    <w:rsid w:val="00332F34"/>
  </w:style>
  <w:style w:type="paragraph" w:styleId="a7">
    <w:name w:val="Normal (Web)"/>
    <w:basedOn w:val="a"/>
    <w:uiPriority w:val="99"/>
    <w:unhideWhenUsed/>
    <w:rsid w:val="0090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11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2019-06-06T04:40:00Z</dcterms:created>
  <dcterms:modified xsi:type="dcterms:W3CDTF">2019-06-13T17:04:00Z</dcterms:modified>
</cp:coreProperties>
</file>