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662036" w14:paraId="4B8E01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662036" w14:paraId="6DA729C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662036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662036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662036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662036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662036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662036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662036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662036" w:rsidRDefault="008523B0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662036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662036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662036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662036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662036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662036" w:rsidRPr="00662036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662036" w14:paraId="5D574DE5" w14:textId="77777777" w:rsidTr="00F36B83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7AD0AB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41600B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6922A482" w14:textId="77777777" w:rsidTr="00F36B83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17DACB47" w14:textId="77777777" w:rsidTr="00FB4ED3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662036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662036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662036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662036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662036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662036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662036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662036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662036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662036" w14:paraId="50CC08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662036" w14:paraId="6014DB1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662036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662036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662036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662036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662036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662036" w14:paraId="4F5936E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18B880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662036" w14:paraId="50D5382D" w14:textId="77777777" w:rsidTr="00F36B83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</w:p>
          <w:p w14:paraId="1CB385AB" w14:textId="65BAB9F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662036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09791DC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18, № 18/2, № 18/3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</w:tcPr>
          <w:p w14:paraId="49937E5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5F63870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от № 82а до конца улицы</w:t>
            </w:r>
          </w:p>
        </w:tc>
        <w:tc>
          <w:tcPr>
            <w:tcW w:w="2535" w:type="dxa"/>
          </w:tcPr>
          <w:p w14:paraId="03D2D8A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662036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662036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662036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C167A34" w14:textId="77777777" w:rsidTr="00F36B83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62178DE" w14:textId="77777777" w:rsidTr="00F36B83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6C91602" w14:textId="77777777" w:rsidTr="00273666">
        <w:trPr>
          <w:trHeight w:val="20"/>
          <w:jc w:val="center"/>
        </w:trPr>
        <w:tc>
          <w:tcPr>
            <w:tcW w:w="3686" w:type="dxa"/>
            <w:shd w:val="clear" w:color="auto" w:fill="FFC000" w:themeFill="accent4"/>
          </w:tcPr>
          <w:p w14:paraId="14546BDF" w14:textId="77777777" w:rsidR="00692EC0" w:rsidRPr="0027366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73666">
              <w:rPr>
                <w:rFonts w:ascii="Liberation Serif" w:hAnsi="Liberation Serif"/>
                <w:sz w:val="24"/>
                <w:szCs w:val="24"/>
                <w:highlight w:val="yellow"/>
              </w:rPr>
              <w:t>Ватутина улица</w:t>
            </w:r>
          </w:p>
        </w:tc>
        <w:tc>
          <w:tcPr>
            <w:tcW w:w="3418" w:type="dxa"/>
            <w:shd w:val="clear" w:color="auto" w:fill="FFC000" w:themeFill="accent4"/>
          </w:tcPr>
          <w:p w14:paraId="05BB0668" w14:textId="77777777" w:rsidR="00692EC0" w:rsidRPr="0027366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73666">
              <w:rPr>
                <w:rFonts w:ascii="Liberation Serif" w:hAnsi="Liberation Serif"/>
                <w:sz w:val="24"/>
                <w:szCs w:val="24"/>
                <w:highlight w:val="yellow"/>
              </w:rPr>
              <w:t>Все дома</w:t>
            </w:r>
          </w:p>
        </w:tc>
        <w:tc>
          <w:tcPr>
            <w:tcW w:w="2535" w:type="dxa"/>
            <w:shd w:val="clear" w:color="auto" w:fill="FFC000" w:themeFill="accent4"/>
          </w:tcPr>
          <w:p w14:paraId="72F186B0" w14:textId="77777777" w:rsidR="00692EC0" w:rsidRPr="0027366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73666">
              <w:rPr>
                <w:rFonts w:ascii="Liberation Serif" w:hAnsi="Liberation Serif"/>
                <w:sz w:val="24"/>
                <w:szCs w:val="24"/>
                <w:highlight w:val="yellow"/>
              </w:rPr>
              <w:t>50</w:t>
            </w:r>
          </w:p>
        </w:tc>
      </w:tr>
      <w:tr w:rsidR="00692EC0" w:rsidRPr="00662036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0E433EC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535" w:type="dxa"/>
          </w:tcPr>
          <w:p w14:paraId="2E9C9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662036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15, 17</w:t>
            </w:r>
          </w:p>
        </w:tc>
        <w:tc>
          <w:tcPr>
            <w:tcW w:w="2535" w:type="dxa"/>
          </w:tcPr>
          <w:p w14:paraId="69253C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662036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662036">
              <w:rPr>
                <w:rFonts w:ascii="Liberation Serif" w:hAnsi="Liberation Serif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8AC8AF6" w14:textId="77777777" w:rsidTr="00FD2B36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5C09326" w14:textId="77777777" w:rsidTr="00FD2B36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662036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662036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1438C4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71D2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</w:tcPr>
          <w:p w14:paraId="06FE03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662036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</w:tcPr>
          <w:p w14:paraId="662FA6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662036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125, 145, 146, 165,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92EC0" w:rsidRPr="00662036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BA1DF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C5FF8C" w14:textId="065F14C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 – № 21</w:t>
            </w:r>
          </w:p>
        </w:tc>
        <w:tc>
          <w:tcPr>
            <w:tcW w:w="2535" w:type="dxa"/>
          </w:tcPr>
          <w:p w14:paraId="14E977B4" w14:textId="3F7613A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2E2CF8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19B869B6" w14:textId="77777777" w:rsidTr="00F36B83">
        <w:trPr>
          <w:trHeight w:val="20"/>
          <w:jc w:val="center"/>
        </w:trPr>
        <w:tc>
          <w:tcPr>
            <w:tcW w:w="3686" w:type="dxa"/>
          </w:tcPr>
          <w:p w14:paraId="5418C626" w14:textId="541FA5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57680FC" w14:textId="22AC746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54 до конца улицы</w:t>
            </w:r>
          </w:p>
        </w:tc>
        <w:tc>
          <w:tcPr>
            <w:tcW w:w="2535" w:type="dxa"/>
          </w:tcPr>
          <w:p w14:paraId="3E3F33F1" w14:textId="28CF395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629A231D" w14:textId="77777777" w:rsidTr="00273666">
        <w:trPr>
          <w:trHeight w:val="20"/>
          <w:jc w:val="center"/>
        </w:trPr>
        <w:tc>
          <w:tcPr>
            <w:tcW w:w="3686" w:type="dxa"/>
            <w:shd w:val="clear" w:color="auto" w:fill="FFFF00"/>
          </w:tcPr>
          <w:p w14:paraId="5A37C6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  <w:shd w:val="clear" w:color="auto" w:fill="FFFF00"/>
          </w:tcPr>
          <w:p w14:paraId="28BFF7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FFFF00"/>
          </w:tcPr>
          <w:p w14:paraId="678E8B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662036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662036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14C3686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05D82DA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73666">
              <w:rPr>
                <w:rFonts w:ascii="Liberation Serif" w:hAnsi="Liberation Serif"/>
                <w:sz w:val="24"/>
                <w:szCs w:val="24"/>
                <w:highlight w:val="yellow"/>
              </w:rPr>
              <w:t xml:space="preserve">Коуровская улица </w:t>
            </w:r>
            <w:r w:rsidRPr="00273666">
              <w:rPr>
                <w:rFonts w:ascii="Liberation Serif" w:hAnsi="Liberation Serif"/>
                <w:sz w:val="24"/>
                <w:szCs w:val="24"/>
                <w:highlight w:val="yellow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FFFF00"/>
          </w:tcPr>
          <w:p w14:paraId="515D17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FFFF00"/>
          </w:tcPr>
          <w:p w14:paraId="7B4DC3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06F48EC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13D4A30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15FC74AF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212D3196" w14:textId="77777777" w:rsidR="0027366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</w:pPr>
            <w:r w:rsidRPr="00273666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Коуровская улица </w:t>
            </w:r>
          </w:p>
          <w:p w14:paraId="684D3D41" w14:textId="078F57E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73666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(четная сторона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18" w:type="dxa"/>
            <w:shd w:val="clear" w:color="auto" w:fill="FFFF00"/>
          </w:tcPr>
          <w:p w14:paraId="7633D74D" w14:textId="114B885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  <w:shd w:val="clear" w:color="auto" w:fill="FFFF00"/>
          </w:tcPr>
          <w:p w14:paraId="3DD7AC5E" w14:textId="32C3B38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75FCFC8C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133EDD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662036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662036" w14:paraId="4D1B277F" w14:textId="77777777" w:rsidTr="00273666">
        <w:trPr>
          <w:trHeight w:val="20"/>
          <w:jc w:val="center"/>
        </w:trPr>
        <w:tc>
          <w:tcPr>
            <w:tcW w:w="3686" w:type="dxa"/>
            <w:shd w:val="clear" w:color="auto" w:fill="FFFF00"/>
          </w:tcPr>
          <w:p w14:paraId="0643D1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Крупской улица</w:t>
            </w:r>
          </w:p>
        </w:tc>
        <w:tc>
          <w:tcPr>
            <w:tcW w:w="3418" w:type="dxa"/>
            <w:shd w:val="clear" w:color="auto" w:fill="FFFF00"/>
          </w:tcPr>
          <w:p w14:paraId="72C848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FFFF00"/>
          </w:tcPr>
          <w:p w14:paraId="089166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662036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662036">
              <w:rPr>
                <w:rFonts w:ascii="Liberation Serif" w:hAnsi="Liberation Serif"/>
              </w:rPr>
              <w:t xml:space="preserve">, </w:t>
            </w:r>
            <w:r w:rsidRPr="00662036">
              <w:rPr>
                <w:rFonts w:ascii="Liberation Serif" w:hAnsi="Liberation Serif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</w:tcPr>
          <w:p w14:paraId="4161D0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A8D8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4CE9736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9B675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4CC73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80656D9" w14:textId="77777777" w:rsidTr="00F36B83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662036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662036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662036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662036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662036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662036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662036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662036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662036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662036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662036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662036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662036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662036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662036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662036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662036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662036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662036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662036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662036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662036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603CE8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– № 31</w:t>
            </w:r>
          </w:p>
        </w:tc>
        <w:tc>
          <w:tcPr>
            <w:tcW w:w="2535" w:type="dxa"/>
          </w:tcPr>
          <w:p w14:paraId="3B06FC24" w14:textId="758F07FD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69</w:t>
            </w:r>
          </w:p>
        </w:tc>
      </w:tr>
      <w:tr w:rsidR="00F95075" w:rsidRPr="00662036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35F4DB6" w14:textId="77777777" w:rsidTr="00273666">
        <w:trPr>
          <w:trHeight w:val="20"/>
          <w:jc w:val="center"/>
        </w:trPr>
        <w:tc>
          <w:tcPr>
            <w:tcW w:w="3686" w:type="dxa"/>
            <w:shd w:val="clear" w:color="auto" w:fill="FFFF00"/>
          </w:tcPr>
          <w:p w14:paraId="58BE61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  <w:shd w:val="clear" w:color="auto" w:fill="FFFF00"/>
          </w:tcPr>
          <w:p w14:paraId="1AA4B0A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FFFF00"/>
          </w:tcPr>
          <w:p w14:paraId="3B1AEF6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8 – № 12</w:t>
            </w:r>
          </w:p>
        </w:tc>
        <w:tc>
          <w:tcPr>
            <w:tcW w:w="2535" w:type="dxa"/>
          </w:tcPr>
          <w:p w14:paraId="671B0E4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D29F1B" w14:textId="77777777" w:rsidTr="007761A2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F63EBD0" w14:textId="77777777" w:rsidTr="00273666">
        <w:trPr>
          <w:trHeight w:val="20"/>
          <w:jc w:val="center"/>
        </w:trPr>
        <w:tc>
          <w:tcPr>
            <w:tcW w:w="3686" w:type="dxa"/>
            <w:shd w:val="clear" w:color="auto" w:fill="FFFF00"/>
          </w:tcPr>
          <w:p w14:paraId="6C29DE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FFFF00"/>
          </w:tcPr>
          <w:p w14:paraId="1D460D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  <w:shd w:val="clear" w:color="auto" w:fill="FFFF00"/>
          </w:tcPr>
          <w:p w14:paraId="23737533" w14:textId="0DC5ED4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7B0922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575A4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E5D654F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7C1A3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FFFF00"/>
          </w:tcPr>
          <w:p w14:paraId="13C170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  <w:shd w:val="clear" w:color="auto" w:fill="FFFF00"/>
          </w:tcPr>
          <w:p w14:paraId="7EF6D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</w:tcPr>
          <w:p w14:paraId="5CEA2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2а, № 2б, № 2в, № 2д, № 2е,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2ж, № 2и</w:t>
            </w:r>
          </w:p>
        </w:tc>
        <w:tc>
          <w:tcPr>
            <w:tcW w:w="2535" w:type="dxa"/>
          </w:tcPr>
          <w:p w14:paraId="0A2F69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205</w:t>
            </w:r>
          </w:p>
        </w:tc>
      </w:tr>
      <w:tr w:rsidR="00F95075" w:rsidRPr="00662036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68A566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782B52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273666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FFFF00"/>
          </w:tcPr>
          <w:p w14:paraId="310CE4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FFFF00"/>
          </w:tcPr>
          <w:p w14:paraId="56A49E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786E9EA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3D9DFD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3ED07FD5" w14:textId="7C7222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7D008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5075" w:rsidRPr="00662036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Озерная улица</w:t>
            </w:r>
          </w:p>
        </w:tc>
        <w:tc>
          <w:tcPr>
            <w:tcW w:w="3418" w:type="dxa"/>
          </w:tcPr>
          <w:p w14:paraId="454D6B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</w:tcPr>
          <w:p w14:paraId="5A6AF0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41, 43, № 61, № 63, № 67,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1995E1A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95075" w:rsidRPr="00662036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662036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662036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Путевка станция</w:t>
            </w:r>
          </w:p>
        </w:tc>
        <w:tc>
          <w:tcPr>
            <w:tcW w:w="3418" w:type="dxa"/>
          </w:tcPr>
          <w:p w14:paraId="4E0DDA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EE1D083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7D834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FFFF00"/>
          </w:tcPr>
          <w:p w14:paraId="303999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  <w:shd w:val="clear" w:color="auto" w:fill="FFFF00"/>
          </w:tcPr>
          <w:p w14:paraId="2CCA7B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34ABACE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3F3A2B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7F540DF0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68092E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105 (корпуса 1, 2),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89F5F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31430E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E38CA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5B7C4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662036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662036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F99A73" w14:textId="77777777" w:rsidTr="00273666">
        <w:trPr>
          <w:trHeight w:val="20"/>
          <w:jc w:val="center"/>
        </w:trPr>
        <w:tc>
          <w:tcPr>
            <w:tcW w:w="3686" w:type="dxa"/>
            <w:shd w:val="clear" w:color="auto" w:fill="FFFF00"/>
          </w:tcPr>
          <w:p w14:paraId="7390E4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  <w:shd w:val="clear" w:color="auto" w:fill="FFFF00"/>
          </w:tcPr>
          <w:p w14:paraId="189220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FFFF00"/>
          </w:tcPr>
          <w:p w14:paraId="38FA9A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C6ABD25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2AF330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FFFF00"/>
          </w:tcPr>
          <w:p w14:paraId="4E8C12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  <w:shd w:val="clear" w:color="auto" w:fill="FFFF00"/>
          </w:tcPr>
          <w:p w14:paraId="6EB838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01D4B1D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15E71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8060020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2ED796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FFFF00"/>
          </w:tcPr>
          <w:p w14:paraId="1FAB81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  <w:shd w:val="clear" w:color="auto" w:fill="FFFF00"/>
          </w:tcPr>
          <w:p w14:paraId="11A6D3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ACE3099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293FB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F9A65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0F5FC9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</w:tcPr>
          <w:p w14:paraId="06D75EE2" w14:textId="6E3AF9F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662036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662036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541292A" w14:textId="77777777" w:rsidTr="00273666">
        <w:trPr>
          <w:trHeight w:val="20"/>
          <w:jc w:val="center"/>
        </w:trPr>
        <w:tc>
          <w:tcPr>
            <w:tcW w:w="3686" w:type="dxa"/>
            <w:shd w:val="clear" w:color="auto" w:fill="FFFF00"/>
          </w:tcPr>
          <w:p w14:paraId="2E5350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shd w:val="clear" w:color="auto" w:fill="FFFF00"/>
          </w:tcPr>
          <w:p w14:paraId="4D3315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FFFF00"/>
          </w:tcPr>
          <w:p w14:paraId="3BC450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662036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6812864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241A0D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</w:t>
            </w:r>
            <w:r w:rsidRPr="00273666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нечетная сторона)</w:t>
            </w:r>
          </w:p>
        </w:tc>
        <w:tc>
          <w:tcPr>
            <w:tcW w:w="3418" w:type="dxa"/>
          </w:tcPr>
          <w:p w14:paraId="1691E552" w14:textId="5F42770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D7407FF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0A49E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4AC96A57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53F789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FFFF00"/>
          </w:tcPr>
          <w:p w14:paraId="5A6D5E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  <w:shd w:val="clear" w:color="auto" w:fill="FFFF00"/>
          </w:tcPr>
          <w:p w14:paraId="30BFD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Татищева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54 – № 64, № 68 – № 92</w:t>
            </w:r>
          </w:p>
        </w:tc>
        <w:tc>
          <w:tcPr>
            <w:tcW w:w="2535" w:type="dxa"/>
          </w:tcPr>
          <w:p w14:paraId="0C4CA4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6FF8A6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2FDA11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4F0665E4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63A2F4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3418" w:type="dxa"/>
            <w:shd w:val="clear" w:color="auto" w:fill="FFFF00"/>
          </w:tcPr>
          <w:p w14:paraId="7D94A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  <w:shd w:val="clear" w:color="auto" w:fill="FFFF00"/>
          </w:tcPr>
          <w:p w14:paraId="4B81D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bookmarkEnd w:id="0"/>
      <w:tr w:rsidR="00F95075" w:rsidRPr="00662036" w14:paraId="3603A812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437FBE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07DB4B59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0C038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69433B48" w14:textId="77777777" w:rsidTr="00273666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FFFF00"/>
          </w:tcPr>
          <w:p w14:paraId="45538937" w14:textId="51AF71D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DF5A2D2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</w:tcPr>
          <w:p w14:paraId="53461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FFFF00"/>
          </w:tcPr>
          <w:p w14:paraId="441C9D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  <w:shd w:val="clear" w:color="auto" w:fill="FFFF00"/>
          </w:tcPr>
          <w:p w14:paraId="18DC7E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3C8D419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  <w:vAlign w:val="center"/>
          </w:tcPr>
          <w:p w14:paraId="33742D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2E5609DE" w14:textId="77777777" w:rsidTr="00273666">
        <w:trPr>
          <w:trHeight w:val="20"/>
          <w:jc w:val="center"/>
        </w:trPr>
        <w:tc>
          <w:tcPr>
            <w:tcW w:w="3686" w:type="dxa"/>
            <w:vMerge/>
            <w:shd w:val="clear" w:color="auto" w:fill="FFFF00"/>
            <w:vAlign w:val="center"/>
          </w:tcPr>
          <w:p w14:paraId="208D6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35, 125, 145, 146, 165,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314</w:t>
            </w:r>
          </w:p>
        </w:tc>
      </w:tr>
      <w:tr w:rsidR="00F95075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59AF484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</w:t>
            </w:r>
            <w:r w:rsidR="006B4826">
              <w:rPr>
                <w:rFonts w:ascii="Liberation Serif" w:hAnsi="Liberation Serif"/>
                <w:sz w:val="24"/>
                <w:szCs w:val="24"/>
              </w:rPr>
              <w:t xml:space="preserve"> № 31/2,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39 – № 63</w:t>
            </w:r>
          </w:p>
        </w:tc>
        <w:tc>
          <w:tcPr>
            <w:tcW w:w="2535" w:type="dxa"/>
          </w:tcPr>
          <w:p w14:paraId="7B4B64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95075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2535" w:type="dxa"/>
          </w:tcPr>
          <w:p w14:paraId="59433B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30, 75</w:t>
            </w:r>
          </w:p>
        </w:tc>
      </w:tr>
      <w:tr w:rsidR="00F95075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2535" w:type="dxa"/>
          </w:tcPr>
          <w:p w14:paraId="2A0CEB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Эстонская улица</w:t>
            </w:r>
          </w:p>
        </w:tc>
        <w:tc>
          <w:tcPr>
            <w:tcW w:w="3418" w:type="dxa"/>
          </w:tcPr>
          <w:p w14:paraId="25A141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 № 185 (корпус 1) до конца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улицы</w:t>
            </w:r>
          </w:p>
        </w:tc>
        <w:tc>
          <w:tcPr>
            <w:tcW w:w="2535" w:type="dxa"/>
          </w:tcPr>
          <w:p w14:paraId="13E451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32, 177, 180, 197, 200</w:t>
            </w:r>
          </w:p>
        </w:tc>
      </w:tr>
      <w:tr w:rsidR="00F95075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</w:tr>
      <w:tr w:rsidR="00F95075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95075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95075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95075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0B7D8FE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95075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95075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95075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95075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95075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Фигурная улица</w:t>
            </w:r>
          </w:p>
        </w:tc>
        <w:tc>
          <w:tcPr>
            <w:tcW w:w="3418" w:type="dxa"/>
          </w:tcPr>
          <w:p w14:paraId="16D522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95075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95075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95075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95075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95075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95075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95075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D1364" w14:textId="77777777" w:rsidR="00B24423" w:rsidRDefault="00B24423" w:rsidP="00DB0953">
      <w:pPr>
        <w:spacing w:after="0" w:line="240" w:lineRule="auto"/>
      </w:pPr>
      <w:r>
        <w:separator/>
      </w:r>
    </w:p>
  </w:endnote>
  <w:endnote w:type="continuationSeparator" w:id="0">
    <w:p w14:paraId="5A9B5A21" w14:textId="77777777" w:rsidR="00B24423" w:rsidRDefault="00B24423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42840" w14:textId="77777777" w:rsidR="00B24423" w:rsidRDefault="00B24423" w:rsidP="00DB0953">
      <w:pPr>
        <w:spacing w:after="0" w:line="240" w:lineRule="auto"/>
      </w:pPr>
      <w:r>
        <w:separator/>
      </w:r>
    </w:p>
  </w:footnote>
  <w:footnote w:type="continuationSeparator" w:id="0">
    <w:p w14:paraId="4B5BCA8F" w14:textId="77777777" w:rsidR="00B24423" w:rsidRDefault="00B24423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5B5F" w14:textId="46EBC40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273666">
      <w:rPr>
        <w:rFonts w:ascii="Liberation Serif" w:hAnsi="Liberation Serif"/>
        <w:noProof/>
        <w:sz w:val="24"/>
        <w:szCs w:val="24"/>
      </w:rPr>
      <w:t>36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3666"/>
    <w:rsid w:val="00277E50"/>
    <w:rsid w:val="00283663"/>
    <w:rsid w:val="00293AD9"/>
    <w:rsid w:val="002A0CDF"/>
    <w:rsid w:val="002A4AA6"/>
    <w:rsid w:val="002A782B"/>
    <w:rsid w:val="002B3B62"/>
    <w:rsid w:val="002C019F"/>
    <w:rsid w:val="002D3002"/>
    <w:rsid w:val="002E2FAB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749E0"/>
    <w:rsid w:val="00583F80"/>
    <w:rsid w:val="005A28F5"/>
    <w:rsid w:val="005A7C5A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0766C"/>
    <w:rsid w:val="00936300"/>
    <w:rsid w:val="00936A9F"/>
    <w:rsid w:val="00936EAC"/>
    <w:rsid w:val="00945EC3"/>
    <w:rsid w:val="009519BF"/>
    <w:rsid w:val="00951AC2"/>
    <w:rsid w:val="00975A0E"/>
    <w:rsid w:val="00985F82"/>
    <w:rsid w:val="00986203"/>
    <w:rsid w:val="009937F2"/>
    <w:rsid w:val="009951C8"/>
    <w:rsid w:val="009964D5"/>
    <w:rsid w:val="009A6164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226D"/>
    <w:rsid w:val="00B05474"/>
    <w:rsid w:val="00B10EA9"/>
    <w:rsid w:val="00B24423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52648"/>
    <w:rsid w:val="00D61C8E"/>
    <w:rsid w:val="00D82EFF"/>
    <w:rsid w:val="00DA53DF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14000</Words>
  <Characters>79802</Characters>
  <Application>Microsoft Office Word</Application>
  <DocSecurity>8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user</cp:lastModifiedBy>
  <cp:revision>5</cp:revision>
  <cp:lastPrinted>2025-02-25T07:29:00Z</cp:lastPrinted>
  <dcterms:created xsi:type="dcterms:W3CDTF">2025-03-12T10:59:00Z</dcterms:created>
  <dcterms:modified xsi:type="dcterms:W3CDTF">2025-03-12T11:21:00Z</dcterms:modified>
</cp:coreProperties>
</file>