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0FF62" w14:textId="77777777" w:rsidR="00EF021C" w:rsidRPr="00EF021C" w:rsidRDefault="00EF021C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shd w:val="clear" w:color="auto" w:fill="FFFFFF"/>
        </w:rPr>
      </w:pPr>
    </w:p>
    <w:p w14:paraId="2D02B7B9" w14:textId="77777777" w:rsidR="005A099A" w:rsidRPr="005A2649" w:rsidRDefault="005A099A" w:rsidP="005A099A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  <w:r w:rsidRPr="005A2649">
        <w:rPr>
          <w:rFonts w:ascii="Times New Roman" w:eastAsia="№Е" w:hAnsi="Times New Roman" w:cs="Times New Roman"/>
          <w:bCs/>
          <w:caps/>
          <w:color w:val="000000" w:themeColor="text1"/>
          <w:sz w:val="24"/>
          <w:szCs w:val="24"/>
          <w:lang w:eastAsia="ru-RU"/>
        </w:rPr>
        <w:t xml:space="preserve">Муниципальное автономное общеобразовательное учреждение </w:t>
      </w:r>
    </w:p>
    <w:p w14:paraId="5C4F1038" w14:textId="32E78EA6" w:rsidR="005A099A" w:rsidRPr="005A2649" w:rsidRDefault="005A099A" w:rsidP="005A099A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  <w:r w:rsidRPr="005A2649">
        <w:rPr>
          <w:rFonts w:ascii="Times New Roman" w:eastAsia="№Е" w:hAnsi="Times New Roman" w:cs="Times New Roman"/>
          <w:bCs/>
          <w:caps/>
          <w:color w:val="000000" w:themeColor="text1"/>
          <w:sz w:val="24"/>
          <w:szCs w:val="24"/>
          <w:lang w:eastAsia="ru-RU"/>
        </w:rPr>
        <w:t xml:space="preserve">средняя </w:t>
      </w:r>
      <w:bookmarkStart w:id="0" w:name="_GoBack"/>
      <w:bookmarkEnd w:id="0"/>
      <w:r w:rsidR="00E41DD0" w:rsidRPr="005A2649">
        <w:rPr>
          <w:rFonts w:ascii="Times New Roman" w:eastAsia="№Е" w:hAnsi="Times New Roman" w:cs="Times New Roman"/>
          <w:bCs/>
          <w:caps/>
          <w:color w:val="000000" w:themeColor="text1"/>
          <w:sz w:val="24"/>
          <w:szCs w:val="24"/>
          <w:lang w:eastAsia="ru-RU"/>
        </w:rPr>
        <w:t>ОБЩЕОБРАЗОВАТЕЛЬНАЯ ШКОЛА</w:t>
      </w:r>
      <w:r w:rsidRPr="005A2649">
        <w:rPr>
          <w:rFonts w:ascii="Times New Roman" w:eastAsia="№Е" w:hAnsi="Times New Roman" w:cs="Times New Roman"/>
          <w:bCs/>
          <w:caps/>
          <w:color w:val="000000" w:themeColor="text1"/>
          <w:sz w:val="24"/>
          <w:szCs w:val="24"/>
          <w:lang w:eastAsia="ru-RU"/>
        </w:rPr>
        <w:t xml:space="preserve"> с углубленным изучением отдельных предметов №50</w:t>
      </w:r>
    </w:p>
    <w:p w14:paraId="602E1047" w14:textId="77777777" w:rsidR="005A099A" w:rsidRDefault="005A099A" w:rsidP="005A099A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</w:p>
    <w:p w14:paraId="5E2205DA" w14:textId="77777777" w:rsidR="00EF021C" w:rsidRDefault="00EF021C" w:rsidP="005A099A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5A475F53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7F20D8E7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A2E0962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432ACAFE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5BBA5CAC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78209A1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72B8227A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D0F9CFB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5655535A" w14:textId="7C803AE2" w:rsidR="00F11A7A" w:rsidRDefault="00F11A7A" w:rsidP="005A0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26B7ECF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0ECA03F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60CC4A94" w14:textId="77777777" w:rsidR="00D907F3" w:rsidRDefault="00F11A7A" w:rsidP="00F11A7A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 w:themeColor="text1"/>
          <w:sz w:val="44"/>
          <w:szCs w:val="44"/>
          <w:lang w:eastAsia="ru-RU"/>
        </w:rPr>
      </w:pPr>
      <w:r w:rsidRPr="00F11A7A">
        <w:rPr>
          <w:rFonts w:ascii="Times New Roman" w:eastAsia="№Е" w:hAnsi="Times New Roman" w:cs="Times New Roman"/>
          <w:b/>
          <w:bCs/>
          <w:caps/>
          <w:color w:val="000000" w:themeColor="text1"/>
          <w:sz w:val="44"/>
          <w:szCs w:val="44"/>
          <w:lang w:eastAsia="ru-RU"/>
        </w:rPr>
        <w:t xml:space="preserve">План </w:t>
      </w:r>
    </w:p>
    <w:p w14:paraId="18560ABA" w14:textId="77777777" w:rsidR="00F11A7A" w:rsidRDefault="00F11A7A" w:rsidP="00F11A7A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 w:themeColor="text1"/>
          <w:sz w:val="44"/>
          <w:szCs w:val="44"/>
          <w:lang w:eastAsia="ru-RU"/>
        </w:rPr>
      </w:pPr>
      <w:r w:rsidRPr="00F11A7A">
        <w:rPr>
          <w:rFonts w:ascii="Times New Roman" w:eastAsia="№Е" w:hAnsi="Times New Roman" w:cs="Times New Roman"/>
          <w:b/>
          <w:bCs/>
          <w:caps/>
          <w:color w:val="000000" w:themeColor="text1"/>
          <w:sz w:val="44"/>
          <w:szCs w:val="44"/>
          <w:lang w:eastAsia="ru-RU"/>
        </w:rPr>
        <w:t xml:space="preserve">воспитательной работы </w:t>
      </w:r>
    </w:p>
    <w:p w14:paraId="37E637D2" w14:textId="77777777" w:rsidR="00F11A7A" w:rsidRPr="00F11A7A" w:rsidRDefault="00F11A7A" w:rsidP="00F11A7A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 w:themeColor="text1"/>
          <w:sz w:val="44"/>
          <w:szCs w:val="44"/>
          <w:lang w:eastAsia="ru-RU"/>
        </w:rPr>
      </w:pPr>
      <w:r w:rsidRPr="00F11A7A">
        <w:rPr>
          <w:rFonts w:ascii="Times New Roman" w:eastAsia="№Е" w:hAnsi="Times New Roman" w:cs="Times New Roman"/>
          <w:b/>
          <w:bCs/>
          <w:caps/>
          <w:color w:val="000000" w:themeColor="text1"/>
          <w:sz w:val="44"/>
          <w:szCs w:val="44"/>
          <w:lang w:eastAsia="ru-RU"/>
        </w:rPr>
        <w:t>школы</w:t>
      </w:r>
    </w:p>
    <w:p w14:paraId="15F83A40" w14:textId="4AFFFB5B" w:rsidR="00F11A7A" w:rsidRPr="00F11A7A" w:rsidRDefault="00F11A7A" w:rsidP="00F11A7A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 w:themeColor="text1"/>
          <w:sz w:val="44"/>
          <w:szCs w:val="44"/>
          <w:lang w:eastAsia="ru-RU"/>
        </w:rPr>
      </w:pPr>
      <w:r w:rsidRPr="00F11A7A">
        <w:rPr>
          <w:rFonts w:ascii="Times New Roman" w:eastAsia="№Е" w:hAnsi="Times New Roman" w:cs="Times New Roman"/>
          <w:b/>
          <w:bCs/>
          <w:caps/>
          <w:color w:val="000000" w:themeColor="text1"/>
          <w:sz w:val="44"/>
          <w:szCs w:val="44"/>
          <w:lang w:eastAsia="ru-RU"/>
        </w:rPr>
        <w:t>на 202</w:t>
      </w:r>
      <w:r w:rsidR="00517FDC">
        <w:rPr>
          <w:rFonts w:ascii="Times New Roman" w:eastAsia="№Е" w:hAnsi="Times New Roman" w:cs="Times New Roman"/>
          <w:b/>
          <w:bCs/>
          <w:caps/>
          <w:color w:val="000000" w:themeColor="text1"/>
          <w:sz w:val="44"/>
          <w:szCs w:val="44"/>
          <w:lang w:eastAsia="ru-RU"/>
        </w:rPr>
        <w:t>4</w:t>
      </w:r>
      <w:r w:rsidRPr="00F11A7A">
        <w:rPr>
          <w:rFonts w:ascii="Times New Roman" w:eastAsia="№Е" w:hAnsi="Times New Roman" w:cs="Times New Roman"/>
          <w:b/>
          <w:bCs/>
          <w:caps/>
          <w:color w:val="000000" w:themeColor="text1"/>
          <w:sz w:val="44"/>
          <w:szCs w:val="44"/>
          <w:lang w:eastAsia="ru-RU"/>
        </w:rPr>
        <w:t>-202</w:t>
      </w:r>
      <w:r w:rsidR="00517FDC">
        <w:rPr>
          <w:rFonts w:ascii="Times New Roman" w:eastAsia="№Е" w:hAnsi="Times New Roman" w:cs="Times New Roman"/>
          <w:b/>
          <w:bCs/>
          <w:caps/>
          <w:color w:val="000000" w:themeColor="text1"/>
          <w:sz w:val="44"/>
          <w:szCs w:val="44"/>
          <w:lang w:eastAsia="ru-RU"/>
        </w:rPr>
        <w:t>5</w:t>
      </w:r>
      <w:r w:rsidRPr="00F11A7A">
        <w:rPr>
          <w:rFonts w:ascii="Times New Roman" w:eastAsia="№Е" w:hAnsi="Times New Roman" w:cs="Times New Roman"/>
          <w:b/>
          <w:bCs/>
          <w:caps/>
          <w:color w:val="000000" w:themeColor="text1"/>
          <w:sz w:val="44"/>
          <w:szCs w:val="44"/>
          <w:lang w:eastAsia="ru-RU"/>
        </w:rPr>
        <w:t xml:space="preserve"> учебный год</w:t>
      </w:r>
    </w:p>
    <w:p w14:paraId="6EDF5D3F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0A093C57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F5C923A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3D626C86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03EA2607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48C189BF" w14:textId="77777777" w:rsidR="00F11A7A" w:rsidRPr="00F11A7A" w:rsidRDefault="00F11A7A" w:rsidP="00F11A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  <w:shd w:val="clear" w:color="auto" w:fill="FFFFFF"/>
        </w:rPr>
      </w:pPr>
      <w:r w:rsidRPr="00F11A7A">
        <w:rPr>
          <w:rFonts w:ascii="Times New Roman" w:hAnsi="Times New Roman" w:cs="Times New Roman"/>
          <w:b/>
          <w:bCs/>
          <w:color w:val="C00000"/>
          <w:sz w:val="44"/>
          <w:szCs w:val="44"/>
          <w:shd w:val="clear" w:color="auto" w:fill="FFFFFF"/>
        </w:rPr>
        <w:t>ОСНОВНОЕ ОБЩЕЕ ОБРАЗОВАНИЕ</w:t>
      </w:r>
    </w:p>
    <w:p w14:paraId="43CE4EDC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5CB42C08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070A0E25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7CD4FC0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0A7935F8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67182DED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5A6DE33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0E62D657" w14:textId="2AE4EE28" w:rsidR="00517FDC" w:rsidRPr="00FA5EEB" w:rsidRDefault="00517FDC" w:rsidP="00517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CBB6D" w14:textId="2D83FA22" w:rsidR="00517FDC" w:rsidRDefault="00517FDC" w:rsidP="0033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2FAEED7" w14:textId="77777777" w:rsidR="00A914A3" w:rsidRPr="00280B9E" w:rsidRDefault="00A914A3" w:rsidP="00A914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280B9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Мероприятия и события </w:t>
      </w:r>
    </w:p>
    <w:p w14:paraId="3FA95990" w14:textId="77777777" w:rsidR="00A914A3" w:rsidRPr="00280B9E" w:rsidRDefault="00A914A3" w:rsidP="00A914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280B9E">
        <w:rPr>
          <w:rFonts w:ascii="Times New Roman" w:hAnsi="Times New Roman" w:cs="Times New Roman"/>
          <w:b/>
          <w:bCs/>
          <w:color w:val="C00000"/>
          <w:sz w:val="24"/>
          <w:szCs w:val="24"/>
        </w:rPr>
        <w:t>федерального календарного плана воспитательной работы</w:t>
      </w:r>
    </w:p>
    <w:p w14:paraId="5EDDD0A3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9E98F" w14:textId="77777777" w:rsidR="00A914A3" w:rsidRPr="004E2090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2090">
        <w:rPr>
          <w:rFonts w:ascii="Times New Roman" w:hAnsi="Times New Roman" w:cs="Times New Roman"/>
          <w:b/>
          <w:sz w:val="28"/>
          <w:szCs w:val="28"/>
        </w:rPr>
        <w:t xml:space="preserve">2024 год - Год семьи, 225 лет со дня рождения А.С. Пушкина </w:t>
      </w:r>
    </w:p>
    <w:p w14:paraId="71A205D0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2090">
        <w:rPr>
          <w:rFonts w:ascii="Times New Roman" w:hAnsi="Times New Roman" w:cs="Times New Roman"/>
          <w:b/>
          <w:sz w:val="28"/>
          <w:szCs w:val="28"/>
        </w:rPr>
        <w:t>2025 год – 80-летие Победы в Великой Отечественной войне 1941-1945 годов</w:t>
      </w:r>
    </w:p>
    <w:p w14:paraId="6FC5E7EF" w14:textId="77777777" w:rsidR="00A914A3" w:rsidRPr="004E2090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5FA0E8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6790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14:paraId="6DAC991A" w14:textId="77777777" w:rsidR="00A914A3" w:rsidRPr="00866650" w:rsidRDefault="00A914A3" w:rsidP="00A914A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6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сентября — </w:t>
      </w:r>
      <w:r w:rsidRPr="0086665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День знаний</w:t>
      </w:r>
      <w:r w:rsidRPr="00866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17A7CD3" w14:textId="77777777" w:rsidR="00A914A3" w:rsidRDefault="00A914A3" w:rsidP="00A914A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сентября - </w:t>
      </w:r>
      <w:r w:rsidRPr="000047C9">
        <w:rPr>
          <w:rFonts w:ascii="Times New Roman" w:hAnsi="Times New Roman" w:cs="Times New Roman"/>
          <w:sz w:val="28"/>
          <w:szCs w:val="28"/>
        </w:rPr>
        <w:t xml:space="preserve"> День окончания Второй мировой войны; </w:t>
      </w:r>
    </w:p>
    <w:p w14:paraId="2313603A" w14:textId="77777777" w:rsidR="00A914A3" w:rsidRPr="000047C9" w:rsidRDefault="00A914A3" w:rsidP="00A914A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 сентября - </w:t>
      </w:r>
      <w:r w:rsidRPr="000047C9">
        <w:rPr>
          <w:rFonts w:ascii="Times New Roman" w:hAnsi="Times New Roman" w:cs="Times New Roman"/>
          <w:sz w:val="28"/>
          <w:szCs w:val="28"/>
        </w:rPr>
        <w:t>День солидарности в борьбе с терроризмом;</w:t>
      </w:r>
    </w:p>
    <w:p w14:paraId="395F660A" w14:textId="77777777" w:rsidR="00A914A3" w:rsidRPr="000047C9" w:rsidRDefault="00A914A3" w:rsidP="00A914A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сентября — </w:t>
      </w:r>
      <w:r w:rsidRPr="000047C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Международный день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распространения </w:t>
      </w:r>
      <w:r w:rsidRPr="000047C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грамотности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BDA66BA" w14:textId="77777777" w:rsidR="00A914A3" w:rsidRDefault="00A914A3" w:rsidP="00A914A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сентября - </w:t>
      </w:r>
      <w:r w:rsidRPr="000047C9">
        <w:rPr>
          <w:rFonts w:ascii="Times New Roman" w:hAnsi="Times New Roman" w:cs="Times New Roman"/>
          <w:sz w:val="28"/>
          <w:szCs w:val="28"/>
        </w:rPr>
        <w:t xml:space="preserve"> Международный день памяти жертв фашизма;</w:t>
      </w:r>
    </w:p>
    <w:p w14:paraId="24A39FED" w14:textId="77777777" w:rsidR="00A914A3" w:rsidRPr="00737304" w:rsidRDefault="00A914A3" w:rsidP="00A914A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11 сентября - </w:t>
      </w:r>
      <w:r w:rsidRPr="00737304">
        <w:rPr>
          <w:rFonts w:ascii="Times New Roman" w:hAnsi="Times New Roman" w:cs="Times New Roman"/>
          <w:sz w:val="28"/>
          <w:szCs w:val="28"/>
        </w:rPr>
        <w:t>День специалиста органов воспитательной работы (</w:t>
      </w:r>
      <w:proofErr w:type="spellStart"/>
      <w:r w:rsidRPr="00737304">
        <w:rPr>
          <w:rFonts w:ascii="Times New Roman" w:hAnsi="Times New Roman" w:cs="Times New Roman"/>
          <w:sz w:val="28"/>
          <w:szCs w:val="28"/>
        </w:rPr>
        <w:t>офицервоспитатель</w:t>
      </w:r>
      <w:proofErr w:type="spellEnd"/>
      <w:r w:rsidRPr="00737304">
        <w:rPr>
          <w:rFonts w:ascii="Times New Roman" w:hAnsi="Times New Roman" w:cs="Times New Roman"/>
          <w:sz w:val="28"/>
          <w:szCs w:val="28"/>
        </w:rPr>
        <w:t>);</w:t>
      </w:r>
    </w:p>
    <w:p w14:paraId="343AFCF9" w14:textId="77777777" w:rsidR="00A914A3" w:rsidRPr="000047C9" w:rsidRDefault="00A914A3" w:rsidP="00A914A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21 сентября- </w:t>
      </w:r>
      <w:r w:rsidRPr="000047C9">
        <w:rPr>
          <w:rFonts w:ascii="Times New Roman" w:hAnsi="Times New Roman" w:cs="Times New Roman"/>
          <w:sz w:val="28"/>
          <w:szCs w:val="28"/>
        </w:rPr>
        <w:t>День зарождения российской государственности (приурочен к открытию памятника «Тысячелетие России» в Великом Новгороде императором Александром II 21 сентября 1862 г.)</w:t>
      </w:r>
    </w:p>
    <w:p w14:paraId="5607A6EF" w14:textId="77777777" w:rsidR="00A914A3" w:rsidRPr="00866650" w:rsidRDefault="00A914A3" w:rsidP="00A914A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6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 сентября — </w:t>
      </w:r>
      <w:r w:rsidRPr="0086665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День работников дошкольного образования</w:t>
      </w:r>
      <w:r w:rsidRPr="00866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7E9C0DCA" w14:textId="77777777" w:rsidR="00A914A3" w:rsidRPr="00273714" w:rsidRDefault="00A914A3" w:rsidP="00A914A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30 сентября - </w:t>
      </w:r>
      <w:r w:rsidRPr="000047C9">
        <w:rPr>
          <w:rFonts w:ascii="Times New Roman" w:hAnsi="Times New Roman" w:cs="Times New Roman"/>
          <w:sz w:val="28"/>
          <w:szCs w:val="28"/>
        </w:rPr>
        <w:t>День воссоединения Донецкой Народной Республики, Луганской Народной Республики, Запорожской области и Херсонской области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714">
        <w:rPr>
          <w:rFonts w:ascii="Times New Roman" w:hAnsi="Times New Roman" w:cs="Times New Roman"/>
          <w:sz w:val="28"/>
          <w:szCs w:val="28"/>
        </w:rPr>
        <w:t xml:space="preserve">Российской Федерацией </w:t>
      </w:r>
    </w:p>
    <w:p w14:paraId="43C9FEF6" w14:textId="77777777" w:rsidR="00A914A3" w:rsidRDefault="00A914A3" w:rsidP="00A914A3">
      <w:pPr>
        <w:pStyle w:val="af4"/>
        <w:spacing w:before="0" w:beforeAutospacing="0" w:after="0" w:afterAutospacing="0"/>
        <w:rPr>
          <w:b/>
          <w:bCs/>
          <w:sz w:val="28"/>
          <w:szCs w:val="28"/>
        </w:rPr>
      </w:pPr>
    </w:p>
    <w:p w14:paraId="3746F185" w14:textId="77777777" w:rsidR="00A914A3" w:rsidRDefault="00A914A3" w:rsidP="00A914A3">
      <w:pPr>
        <w:pStyle w:val="af4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ОКТЯБРЬ</w:t>
      </w:r>
    </w:p>
    <w:p w14:paraId="37AC401A" w14:textId="77777777" w:rsidR="00A914A3" w:rsidRDefault="00A914A3" w:rsidP="00A914A3">
      <w:pPr>
        <w:pStyle w:val="af4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 октября — Международный день пожилых людей.</w:t>
      </w:r>
    </w:p>
    <w:p w14:paraId="6623F58B" w14:textId="77777777" w:rsidR="00A914A3" w:rsidRDefault="00A914A3" w:rsidP="00A914A3">
      <w:pPr>
        <w:pStyle w:val="af4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2 октября — Международный день социального педагога.</w:t>
      </w:r>
    </w:p>
    <w:p w14:paraId="0C8FB602" w14:textId="77777777" w:rsidR="00A914A3" w:rsidRPr="00F06790" w:rsidRDefault="00A914A3" w:rsidP="00A914A3">
      <w:pPr>
        <w:pStyle w:val="af4"/>
        <w:spacing w:before="0" w:beforeAutospacing="0" w:after="0" w:afterAutospacing="0"/>
        <w:rPr>
          <w:bCs/>
          <w:sz w:val="28"/>
          <w:szCs w:val="28"/>
        </w:rPr>
      </w:pPr>
      <w:r>
        <w:rPr>
          <w:sz w:val="28"/>
          <w:szCs w:val="28"/>
        </w:rPr>
        <w:t>4 октября -  День защиты животных.</w:t>
      </w:r>
    </w:p>
    <w:p w14:paraId="00461C69" w14:textId="77777777" w:rsidR="00A914A3" w:rsidRDefault="00A914A3" w:rsidP="00A914A3">
      <w:pPr>
        <w:pStyle w:val="af4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5 октября — Всемирный день учителя </w:t>
      </w:r>
    </w:p>
    <w:p w14:paraId="1CBC85AB" w14:textId="77777777" w:rsidR="00A914A3" w:rsidRPr="00F06790" w:rsidRDefault="00A914A3" w:rsidP="00A914A3">
      <w:pPr>
        <w:pStyle w:val="af4"/>
        <w:spacing w:before="0" w:beforeAutospacing="0" w:after="0" w:afterAutospacing="0"/>
        <w:rPr>
          <w:bCs/>
          <w:sz w:val="28"/>
          <w:szCs w:val="28"/>
        </w:rPr>
      </w:pPr>
      <w:r w:rsidRPr="00F06790">
        <w:rPr>
          <w:sz w:val="28"/>
          <w:szCs w:val="28"/>
        </w:rPr>
        <w:t xml:space="preserve">20 </w:t>
      </w:r>
      <w:proofErr w:type="gramStart"/>
      <w:r w:rsidRPr="00F06790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 xml:space="preserve"> -</w:t>
      </w:r>
      <w:proofErr w:type="gramEnd"/>
      <w:r>
        <w:rPr>
          <w:sz w:val="28"/>
          <w:szCs w:val="28"/>
        </w:rPr>
        <w:t xml:space="preserve"> </w:t>
      </w:r>
      <w:r w:rsidRPr="00F06790">
        <w:rPr>
          <w:sz w:val="28"/>
          <w:szCs w:val="28"/>
        </w:rPr>
        <w:t>(третье воскресенье октября): День отца;</w:t>
      </w:r>
    </w:p>
    <w:p w14:paraId="0760BA55" w14:textId="77777777" w:rsidR="00A914A3" w:rsidRPr="00737304" w:rsidRDefault="00A914A3" w:rsidP="00A914A3">
      <w:pPr>
        <w:pStyle w:val="af4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 xml:space="preserve">25 октября - </w:t>
      </w:r>
      <w:r w:rsidRPr="00737304">
        <w:rPr>
          <w:sz w:val="28"/>
          <w:szCs w:val="28"/>
        </w:rPr>
        <w:t>Международный день школьных библиотек;</w:t>
      </w:r>
    </w:p>
    <w:p w14:paraId="24D8FC23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D9977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НОЯБРЬ</w:t>
      </w:r>
    </w:p>
    <w:p w14:paraId="43054066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4 ноября — День народного единства. День воинской славы России: 412 лет со дня освобождения Москвы силами народного ополчения под руководством К. Минина и Д. Пожарского от польских интервентов (1612 г.).</w:t>
      </w:r>
    </w:p>
    <w:p w14:paraId="3B845E8C" w14:textId="77777777" w:rsidR="00A914A3" w:rsidRPr="00737304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ноября - </w:t>
      </w:r>
      <w:r w:rsidRPr="00737304">
        <w:rPr>
          <w:rFonts w:ascii="Times New Roman" w:hAnsi="Times New Roman" w:cs="Times New Roman"/>
          <w:sz w:val="28"/>
          <w:szCs w:val="28"/>
        </w:rPr>
        <w:t>День сотрудников ор</w:t>
      </w:r>
      <w:r>
        <w:rPr>
          <w:rFonts w:ascii="Times New Roman" w:hAnsi="Times New Roman" w:cs="Times New Roman"/>
          <w:sz w:val="28"/>
          <w:szCs w:val="28"/>
        </w:rPr>
        <w:t xml:space="preserve">ганов внутренних дел Российской </w:t>
      </w:r>
      <w:r w:rsidRPr="00737304">
        <w:rPr>
          <w:rFonts w:ascii="Times New Roman" w:hAnsi="Times New Roman" w:cs="Times New Roman"/>
          <w:sz w:val="28"/>
          <w:szCs w:val="28"/>
        </w:rPr>
        <w:t>Федерации;</w:t>
      </w:r>
    </w:p>
    <w:p w14:paraId="602C045D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37304">
        <w:rPr>
          <w:rFonts w:ascii="Times New Roman" w:hAnsi="Times New Roman" w:cs="Times New Roman"/>
          <w:bCs/>
          <w:sz w:val="28"/>
          <w:szCs w:val="28"/>
        </w:rPr>
        <w:t xml:space="preserve">20 ноября — </w:t>
      </w:r>
      <w:r w:rsidRPr="00737304">
        <w:rPr>
          <w:rFonts w:ascii="Times New Roman" w:hAnsi="Times New Roman" w:cs="Times New Roman"/>
          <w:sz w:val="28"/>
          <w:szCs w:val="28"/>
        </w:rPr>
        <w:t>День начала Нюрнбергского процесса;</w:t>
      </w:r>
    </w:p>
    <w:p w14:paraId="13B04605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24 ноября — День матери.</w:t>
      </w:r>
    </w:p>
    <w:p w14:paraId="6C7AE64F" w14:textId="77777777" w:rsidR="00A914A3" w:rsidRPr="00737304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37304">
        <w:rPr>
          <w:rFonts w:ascii="Times New Roman" w:hAnsi="Times New Roman" w:cs="Times New Roman"/>
          <w:bCs/>
          <w:sz w:val="28"/>
          <w:szCs w:val="28"/>
        </w:rPr>
        <w:t>30 ноября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304">
        <w:rPr>
          <w:rFonts w:ascii="Times New Roman" w:hAnsi="Times New Roman" w:cs="Times New Roman"/>
          <w:sz w:val="28"/>
          <w:szCs w:val="28"/>
        </w:rPr>
        <w:t>День Государственного герба Российской Федерации.</w:t>
      </w:r>
    </w:p>
    <w:p w14:paraId="41E26341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5068683" w14:textId="77777777" w:rsidR="00A914A3" w:rsidRPr="000C3884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3884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14:paraId="06631786" w14:textId="77777777" w:rsidR="00A914A3" w:rsidRPr="000C3884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884">
        <w:rPr>
          <w:rFonts w:ascii="Times New Roman" w:hAnsi="Times New Roman" w:cs="Times New Roman"/>
          <w:sz w:val="28"/>
          <w:szCs w:val="28"/>
        </w:rPr>
        <w:t>1 декабря - День математика;</w:t>
      </w:r>
    </w:p>
    <w:p w14:paraId="228A318B" w14:textId="77777777" w:rsidR="00A914A3" w:rsidRPr="000C3884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884">
        <w:rPr>
          <w:rFonts w:ascii="Times New Roman" w:hAnsi="Times New Roman" w:cs="Times New Roman"/>
          <w:sz w:val="28"/>
          <w:szCs w:val="28"/>
        </w:rPr>
        <w:t xml:space="preserve">3 декабря - День неизвестного солдата; Международный день инвалидов;  </w:t>
      </w:r>
    </w:p>
    <w:p w14:paraId="2A9B6E60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884">
        <w:rPr>
          <w:rFonts w:ascii="Times New Roman" w:hAnsi="Times New Roman" w:cs="Times New Roman"/>
          <w:sz w:val="28"/>
          <w:szCs w:val="28"/>
        </w:rPr>
        <w:t xml:space="preserve">5 декабря - Битва за Москву в период Великой Отечественной войны 1941-1945 гг.; </w:t>
      </w:r>
    </w:p>
    <w:p w14:paraId="27E61A4A" w14:textId="77777777" w:rsidR="00A914A3" w:rsidRPr="000C3884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декабря - </w:t>
      </w:r>
      <w:r w:rsidRPr="000C3884">
        <w:rPr>
          <w:rFonts w:ascii="Times New Roman" w:hAnsi="Times New Roman" w:cs="Times New Roman"/>
          <w:sz w:val="28"/>
          <w:szCs w:val="28"/>
        </w:rPr>
        <w:t>Международный день добровольцев.</w:t>
      </w:r>
    </w:p>
    <w:p w14:paraId="418B5250" w14:textId="77777777" w:rsidR="00A914A3" w:rsidRPr="000C3884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884">
        <w:rPr>
          <w:rFonts w:ascii="Times New Roman" w:hAnsi="Times New Roman" w:cs="Times New Roman"/>
          <w:sz w:val="28"/>
          <w:szCs w:val="28"/>
        </w:rPr>
        <w:t>9 декабря -  День Героев Отечества.</w:t>
      </w:r>
    </w:p>
    <w:p w14:paraId="18E1A134" w14:textId="77777777" w:rsidR="00A914A3" w:rsidRPr="000C3884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декабря - </w:t>
      </w:r>
      <w:r w:rsidRPr="000C3884">
        <w:rPr>
          <w:rFonts w:ascii="Times New Roman" w:hAnsi="Times New Roman" w:cs="Times New Roman"/>
          <w:sz w:val="28"/>
          <w:szCs w:val="28"/>
        </w:rPr>
        <w:t>День прав человека.</w:t>
      </w:r>
    </w:p>
    <w:p w14:paraId="22F20F13" w14:textId="77777777" w:rsidR="00A914A3" w:rsidRPr="000C3884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3884">
        <w:rPr>
          <w:rFonts w:ascii="Times New Roman" w:hAnsi="Times New Roman" w:cs="Times New Roman"/>
          <w:bCs/>
          <w:sz w:val="28"/>
          <w:szCs w:val="28"/>
        </w:rPr>
        <w:t>12 декабря — День Конституции РФ.</w:t>
      </w:r>
    </w:p>
    <w:p w14:paraId="3B3914CF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884">
        <w:rPr>
          <w:rFonts w:ascii="Times New Roman" w:hAnsi="Times New Roman" w:cs="Times New Roman"/>
          <w:sz w:val="28"/>
          <w:szCs w:val="28"/>
        </w:rPr>
        <w:t>27 декабря -  День спасателя Российской Федерации.</w:t>
      </w:r>
    </w:p>
    <w:p w14:paraId="17E018ED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28F9C4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3714">
        <w:rPr>
          <w:rFonts w:ascii="Times New Roman" w:hAnsi="Times New Roman" w:cs="Times New Roman"/>
          <w:b/>
          <w:sz w:val="28"/>
          <w:szCs w:val="28"/>
        </w:rPr>
        <w:t>ЯНВАРЬ</w:t>
      </w:r>
    </w:p>
    <w:p w14:paraId="3E029A7C" w14:textId="77777777" w:rsidR="00A914A3" w:rsidRPr="00273714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714">
        <w:rPr>
          <w:rFonts w:ascii="Times New Roman" w:hAnsi="Times New Roman" w:cs="Times New Roman"/>
          <w:sz w:val="28"/>
          <w:szCs w:val="28"/>
        </w:rPr>
        <w:t>1 января - Новый год;</w:t>
      </w:r>
    </w:p>
    <w:p w14:paraId="04ED6F6D" w14:textId="77777777" w:rsidR="00A914A3" w:rsidRPr="00273714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714">
        <w:rPr>
          <w:rFonts w:ascii="Times New Roman" w:hAnsi="Times New Roman" w:cs="Times New Roman"/>
          <w:sz w:val="28"/>
          <w:szCs w:val="28"/>
        </w:rPr>
        <w:t>7 января -  Рождество Христово</w:t>
      </w:r>
    </w:p>
    <w:p w14:paraId="23D85D0D" w14:textId="77777777" w:rsidR="00A914A3" w:rsidRPr="00273714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714">
        <w:rPr>
          <w:rFonts w:ascii="Times New Roman" w:hAnsi="Times New Roman" w:cs="Times New Roman"/>
          <w:sz w:val="28"/>
          <w:szCs w:val="28"/>
        </w:rPr>
        <w:t xml:space="preserve">25 января -  День российского студенчества; </w:t>
      </w:r>
    </w:p>
    <w:p w14:paraId="3E7674E5" w14:textId="77777777" w:rsidR="00A914A3" w:rsidRPr="00273714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714">
        <w:rPr>
          <w:rFonts w:ascii="Times New Roman" w:hAnsi="Times New Roman" w:cs="Times New Roman"/>
          <w:sz w:val="28"/>
          <w:szCs w:val="28"/>
        </w:rPr>
        <w:t>26 января - Международный день без Интернета;</w:t>
      </w:r>
    </w:p>
    <w:p w14:paraId="616F3F5E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714">
        <w:rPr>
          <w:rFonts w:ascii="Times New Roman" w:hAnsi="Times New Roman" w:cs="Times New Roman"/>
          <w:sz w:val="28"/>
          <w:szCs w:val="28"/>
        </w:rPr>
        <w:t xml:space="preserve">27 января - День освобождения Ленинграда от фашистской блокады; День освобождения Красной армией </w:t>
      </w:r>
      <w:proofErr w:type="gramStart"/>
      <w:r w:rsidRPr="00273714">
        <w:rPr>
          <w:rFonts w:ascii="Times New Roman" w:hAnsi="Times New Roman" w:cs="Times New Roman"/>
          <w:sz w:val="28"/>
          <w:szCs w:val="28"/>
        </w:rPr>
        <w:t xml:space="preserve">крупнейшего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71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273714">
        <w:rPr>
          <w:rFonts w:ascii="Times New Roman" w:hAnsi="Times New Roman" w:cs="Times New Roman"/>
          <w:sz w:val="28"/>
          <w:szCs w:val="28"/>
        </w:rPr>
        <w:t xml:space="preserve">лагеря смерти» </w:t>
      </w:r>
      <w:proofErr w:type="spellStart"/>
      <w:r w:rsidRPr="00273714">
        <w:rPr>
          <w:rFonts w:ascii="Times New Roman" w:hAnsi="Times New Roman" w:cs="Times New Roman"/>
          <w:sz w:val="28"/>
          <w:szCs w:val="28"/>
        </w:rPr>
        <w:t>Аушвиц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714">
        <w:rPr>
          <w:rFonts w:ascii="Times New Roman" w:hAnsi="Times New Roman" w:cs="Times New Roman"/>
          <w:sz w:val="28"/>
          <w:szCs w:val="28"/>
        </w:rPr>
        <w:t>Биркенау</w:t>
      </w:r>
      <w:proofErr w:type="spellEnd"/>
      <w:r w:rsidRPr="00273714">
        <w:rPr>
          <w:rFonts w:ascii="Times New Roman" w:hAnsi="Times New Roman" w:cs="Times New Roman"/>
          <w:sz w:val="28"/>
          <w:szCs w:val="28"/>
        </w:rPr>
        <w:t xml:space="preserve"> (Освенцима) – День памяти жертв Холокоста.</w:t>
      </w:r>
    </w:p>
    <w:p w14:paraId="03DEF29C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0E0F02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026">
        <w:rPr>
          <w:rFonts w:ascii="Times New Roman" w:hAnsi="Times New Roman" w:cs="Times New Roman"/>
          <w:b/>
          <w:sz w:val="28"/>
          <w:szCs w:val="28"/>
        </w:rPr>
        <w:t>ФЕВРАЛЬ</w:t>
      </w:r>
    </w:p>
    <w:p w14:paraId="05628C62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26">
        <w:rPr>
          <w:rFonts w:ascii="Times New Roman" w:hAnsi="Times New Roman" w:cs="Times New Roman"/>
          <w:sz w:val="28"/>
          <w:szCs w:val="28"/>
        </w:rPr>
        <w:t>2 февраля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B0026">
        <w:rPr>
          <w:rFonts w:ascii="Times New Roman" w:hAnsi="Times New Roman" w:cs="Times New Roman"/>
          <w:sz w:val="28"/>
          <w:szCs w:val="28"/>
        </w:rPr>
        <w:t>День воинской славы России.</w:t>
      </w:r>
    </w:p>
    <w:p w14:paraId="30B0381C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26">
        <w:rPr>
          <w:rFonts w:ascii="Times New Roman" w:hAnsi="Times New Roman" w:cs="Times New Roman"/>
          <w:sz w:val="28"/>
          <w:szCs w:val="28"/>
        </w:rPr>
        <w:t>7 фе</w:t>
      </w:r>
      <w:r>
        <w:rPr>
          <w:rFonts w:ascii="Times New Roman" w:hAnsi="Times New Roman" w:cs="Times New Roman"/>
          <w:sz w:val="28"/>
          <w:szCs w:val="28"/>
        </w:rPr>
        <w:t xml:space="preserve">враля - </w:t>
      </w:r>
      <w:r w:rsidRPr="00BB0026">
        <w:rPr>
          <w:rFonts w:ascii="Times New Roman" w:hAnsi="Times New Roman" w:cs="Times New Roman"/>
          <w:sz w:val="28"/>
          <w:szCs w:val="28"/>
        </w:rPr>
        <w:t>Всемирный день балета</w:t>
      </w:r>
    </w:p>
    <w:p w14:paraId="73655FF6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26">
        <w:rPr>
          <w:rFonts w:ascii="Times New Roman" w:hAnsi="Times New Roman" w:cs="Times New Roman"/>
          <w:sz w:val="28"/>
          <w:szCs w:val="28"/>
        </w:rPr>
        <w:t>8 фе</w:t>
      </w:r>
      <w:r>
        <w:rPr>
          <w:rFonts w:ascii="Times New Roman" w:hAnsi="Times New Roman" w:cs="Times New Roman"/>
          <w:sz w:val="28"/>
          <w:szCs w:val="28"/>
        </w:rPr>
        <w:t xml:space="preserve">враля - </w:t>
      </w:r>
      <w:r w:rsidRPr="00BB0026">
        <w:rPr>
          <w:rFonts w:ascii="Times New Roman" w:hAnsi="Times New Roman" w:cs="Times New Roman"/>
          <w:sz w:val="28"/>
          <w:szCs w:val="28"/>
        </w:rPr>
        <w:t>День российской науки</w:t>
      </w:r>
    </w:p>
    <w:p w14:paraId="131F5FC0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4 февраля - </w:t>
      </w:r>
      <w:r w:rsidRPr="00BB0026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spellStart"/>
      <w:r w:rsidRPr="00BB0026">
        <w:rPr>
          <w:rFonts w:ascii="Times New Roman" w:hAnsi="Times New Roman" w:cs="Times New Roman"/>
          <w:sz w:val="28"/>
          <w:szCs w:val="28"/>
        </w:rPr>
        <w:t>книгодарения</w:t>
      </w:r>
      <w:proofErr w:type="spellEnd"/>
    </w:p>
    <w:p w14:paraId="35A8F422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февраля - </w:t>
      </w:r>
      <w:r w:rsidRPr="00BB0026">
        <w:rPr>
          <w:rFonts w:ascii="Times New Roman" w:hAnsi="Times New Roman" w:cs="Times New Roman"/>
          <w:sz w:val="28"/>
          <w:szCs w:val="28"/>
        </w:rPr>
        <w:t>День памяти воинов-интернационалистов</w:t>
      </w:r>
    </w:p>
    <w:p w14:paraId="2DAA9CB6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21 февраля - </w:t>
      </w:r>
      <w:r w:rsidRPr="00BB0026">
        <w:rPr>
          <w:rFonts w:ascii="Times New Roman" w:hAnsi="Times New Roman" w:cs="Times New Roman"/>
          <w:sz w:val="28"/>
          <w:szCs w:val="28"/>
        </w:rPr>
        <w:t>Международный день родного языка</w:t>
      </w:r>
    </w:p>
    <w:p w14:paraId="054ABC3A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февраля - </w:t>
      </w:r>
      <w:r w:rsidRPr="00BB0026">
        <w:rPr>
          <w:rFonts w:ascii="Times New Roman" w:hAnsi="Times New Roman" w:cs="Times New Roman"/>
          <w:sz w:val="28"/>
          <w:szCs w:val="28"/>
        </w:rPr>
        <w:t>День защитника Отечества.</w:t>
      </w:r>
    </w:p>
    <w:p w14:paraId="1F23A2D6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</w:pPr>
    </w:p>
    <w:p w14:paraId="352AB433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026">
        <w:rPr>
          <w:rFonts w:ascii="Times New Roman" w:hAnsi="Times New Roman" w:cs="Times New Roman"/>
          <w:b/>
          <w:sz w:val="28"/>
          <w:szCs w:val="28"/>
        </w:rPr>
        <w:t>Март</w:t>
      </w:r>
    </w:p>
    <w:p w14:paraId="424FD4CE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26">
        <w:rPr>
          <w:rFonts w:ascii="Times New Roman" w:hAnsi="Times New Roman" w:cs="Times New Roman"/>
          <w:sz w:val="28"/>
          <w:szCs w:val="28"/>
        </w:rPr>
        <w:t xml:space="preserve"> 8 марта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B0026">
        <w:rPr>
          <w:rFonts w:ascii="Times New Roman" w:hAnsi="Times New Roman" w:cs="Times New Roman"/>
          <w:sz w:val="28"/>
          <w:szCs w:val="28"/>
        </w:rPr>
        <w:t>Международный женский день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A3B93B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марта - </w:t>
      </w:r>
      <w:r w:rsidRPr="00BB0026">
        <w:rPr>
          <w:rFonts w:ascii="Times New Roman" w:hAnsi="Times New Roman" w:cs="Times New Roman"/>
          <w:sz w:val="28"/>
          <w:szCs w:val="28"/>
        </w:rPr>
        <w:t xml:space="preserve"> День воссоединения Крыма с Россией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05D078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26">
        <w:rPr>
          <w:rFonts w:ascii="Times New Roman" w:hAnsi="Times New Roman" w:cs="Times New Roman"/>
          <w:sz w:val="28"/>
          <w:szCs w:val="28"/>
        </w:rPr>
        <w:t xml:space="preserve">21 </w:t>
      </w:r>
      <w:r>
        <w:rPr>
          <w:rFonts w:ascii="Times New Roman" w:hAnsi="Times New Roman" w:cs="Times New Roman"/>
          <w:sz w:val="28"/>
          <w:szCs w:val="28"/>
        </w:rPr>
        <w:t xml:space="preserve">марта - </w:t>
      </w:r>
      <w:r w:rsidRPr="00BB0026">
        <w:rPr>
          <w:rFonts w:ascii="Times New Roman" w:hAnsi="Times New Roman" w:cs="Times New Roman"/>
          <w:sz w:val="28"/>
          <w:szCs w:val="28"/>
        </w:rPr>
        <w:t>Всемирный день поэзии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1B62BD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26">
        <w:rPr>
          <w:rFonts w:ascii="Times New Roman" w:hAnsi="Times New Roman" w:cs="Times New Roman"/>
          <w:sz w:val="28"/>
          <w:szCs w:val="28"/>
        </w:rPr>
        <w:t>25 ма</w:t>
      </w:r>
      <w:r>
        <w:rPr>
          <w:rFonts w:ascii="Times New Roman" w:hAnsi="Times New Roman" w:cs="Times New Roman"/>
          <w:sz w:val="28"/>
          <w:szCs w:val="28"/>
        </w:rPr>
        <w:t xml:space="preserve">рта - </w:t>
      </w:r>
      <w:r w:rsidRPr="00BB0026">
        <w:rPr>
          <w:rFonts w:ascii="Times New Roman" w:hAnsi="Times New Roman" w:cs="Times New Roman"/>
          <w:sz w:val="28"/>
          <w:szCs w:val="28"/>
        </w:rPr>
        <w:t>час Земли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A7A9A8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марта - </w:t>
      </w:r>
      <w:r w:rsidRPr="00BB0026">
        <w:rPr>
          <w:rFonts w:ascii="Times New Roman" w:hAnsi="Times New Roman" w:cs="Times New Roman"/>
          <w:sz w:val="28"/>
          <w:szCs w:val="28"/>
        </w:rPr>
        <w:t xml:space="preserve">Всемирный день театра. </w:t>
      </w:r>
    </w:p>
    <w:p w14:paraId="75243FF6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</w:pPr>
    </w:p>
    <w:p w14:paraId="0AB6A779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026">
        <w:rPr>
          <w:rFonts w:ascii="Times New Roman" w:hAnsi="Times New Roman" w:cs="Times New Roman"/>
          <w:b/>
          <w:sz w:val="28"/>
          <w:szCs w:val="28"/>
        </w:rPr>
        <w:t>Апрель</w:t>
      </w:r>
    </w:p>
    <w:p w14:paraId="1C43951E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26">
        <w:rPr>
          <w:rFonts w:ascii="Times New Roman" w:hAnsi="Times New Roman" w:cs="Times New Roman"/>
          <w:sz w:val="28"/>
          <w:szCs w:val="28"/>
        </w:rPr>
        <w:t xml:space="preserve"> 7 апр</w:t>
      </w:r>
      <w:r>
        <w:rPr>
          <w:rFonts w:ascii="Times New Roman" w:hAnsi="Times New Roman" w:cs="Times New Roman"/>
          <w:sz w:val="28"/>
          <w:szCs w:val="28"/>
        </w:rPr>
        <w:t xml:space="preserve">еля - </w:t>
      </w:r>
      <w:r w:rsidRPr="00BB0026">
        <w:rPr>
          <w:rFonts w:ascii="Times New Roman" w:hAnsi="Times New Roman" w:cs="Times New Roman"/>
          <w:sz w:val="28"/>
          <w:szCs w:val="28"/>
        </w:rPr>
        <w:t>Всемирный день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BC504D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апреля - </w:t>
      </w:r>
      <w:r w:rsidRPr="00BB0026">
        <w:rPr>
          <w:rFonts w:ascii="Times New Roman" w:hAnsi="Times New Roman" w:cs="Times New Roman"/>
          <w:sz w:val="28"/>
          <w:szCs w:val="28"/>
        </w:rPr>
        <w:t>День космонавтики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6180DA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апреля - </w:t>
      </w:r>
      <w:r w:rsidRPr="00BB0026">
        <w:rPr>
          <w:rFonts w:ascii="Times New Roman" w:hAnsi="Times New Roman" w:cs="Times New Roman"/>
          <w:sz w:val="28"/>
          <w:szCs w:val="28"/>
        </w:rPr>
        <w:t>День памяти о геноциде советского народа нацистами и их пособниками в годы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98EDBB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26">
        <w:rPr>
          <w:rFonts w:ascii="Times New Roman" w:hAnsi="Times New Roman" w:cs="Times New Roman"/>
          <w:sz w:val="28"/>
          <w:szCs w:val="28"/>
        </w:rPr>
        <w:t>22 апреля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B0026">
        <w:rPr>
          <w:rFonts w:ascii="Times New Roman" w:hAnsi="Times New Roman" w:cs="Times New Roman"/>
          <w:sz w:val="28"/>
          <w:szCs w:val="28"/>
        </w:rPr>
        <w:t>Международный день Матери-Земли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E5042A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апреля - </w:t>
      </w:r>
      <w:r w:rsidRPr="00BB0026">
        <w:rPr>
          <w:rFonts w:ascii="Times New Roman" w:hAnsi="Times New Roman" w:cs="Times New Roman"/>
          <w:sz w:val="28"/>
          <w:szCs w:val="28"/>
        </w:rPr>
        <w:t>День российского парламентаризма.</w:t>
      </w:r>
    </w:p>
    <w:p w14:paraId="22DD81F2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CEEDB8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15A9">
        <w:rPr>
          <w:rFonts w:ascii="Times New Roman" w:hAnsi="Times New Roman" w:cs="Times New Roman"/>
          <w:b/>
          <w:sz w:val="28"/>
          <w:szCs w:val="28"/>
        </w:rPr>
        <w:t>Май</w:t>
      </w:r>
    </w:p>
    <w:p w14:paraId="6B826649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мая - </w:t>
      </w:r>
      <w:r w:rsidRPr="000815A9">
        <w:rPr>
          <w:rFonts w:ascii="Times New Roman" w:hAnsi="Times New Roman" w:cs="Times New Roman"/>
          <w:sz w:val="28"/>
          <w:szCs w:val="28"/>
        </w:rPr>
        <w:t>Праздник Весны и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9AF270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мая - </w:t>
      </w:r>
      <w:r w:rsidRPr="000815A9">
        <w:rPr>
          <w:rFonts w:ascii="Times New Roman" w:hAnsi="Times New Roman" w:cs="Times New Roman"/>
          <w:sz w:val="28"/>
          <w:szCs w:val="28"/>
        </w:rPr>
        <w:t>День Победы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53662A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5A9">
        <w:rPr>
          <w:rFonts w:ascii="Times New Roman" w:hAnsi="Times New Roman" w:cs="Times New Roman"/>
          <w:sz w:val="28"/>
          <w:szCs w:val="28"/>
        </w:rPr>
        <w:t>18 ма</w:t>
      </w:r>
      <w:r>
        <w:rPr>
          <w:rFonts w:ascii="Times New Roman" w:hAnsi="Times New Roman" w:cs="Times New Roman"/>
          <w:sz w:val="28"/>
          <w:szCs w:val="28"/>
        </w:rPr>
        <w:t xml:space="preserve">я - </w:t>
      </w:r>
      <w:r w:rsidRPr="000815A9">
        <w:rPr>
          <w:rFonts w:ascii="Times New Roman" w:hAnsi="Times New Roman" w:cs="Times New Roman"/>
          <w:sz w:val="28"/>
          <w:szCs w:val="28"/>
        </w:rPr>
        <w:t>Международный день музеев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832AED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мая - </w:t>
      </w:r>
      <w:r w:rsidRPr="000815A9">
        <w:rPr>
          <w:rFonts w:ascii="Times New Roman" w:hAnsi="Times New Roman" w:cs="Times New Roman"/>
          <w:sz w:val="28"/>
          <w:szCs w:val="28"/>
        </w:rPr>
        <w:t>День детских общественных организаций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12C5D9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мая - </w:t>
      </w:r>
      <w:r w:rsidRPr="000815A9">
        <w:rPr>
          <w:rFonts w:ascii="Times New Roman" w:hAnsi="Times New Roman" w:cs="Times New Roman"/>
          <w:sz w:val="28"/>
          <w:szCs w:val="28"/>
        </w:rPr>
        <w:t>День славянской письменности и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3D0A6C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C59CFD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15A9">
        <w:rPr>
          <w:rFonts w:ascii="Times New Roman" w:hAnsi="Times New Roman" w:cs="Times New Roman"/>
          <w:b/>
          <w:sz w:val="28"/>
          <w:szCs w:val="28"/>
        </w:rPr>
        <w:t>Июнь</w:t>
      </w:r>
    </w:p>
    <w:p w14:paraId="3F2461E3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июня - </w:t>
      </w:r>
      <w:r w:rsidRPr="000815A9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ждународный день защиты детей.</w:t>
      </w:r>
    </w:p>
    <w:p w14:paraId="71CC2258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 июня - День эколога.</w:t>
      </w:r>
    </w:p>
    <w:p w14:paraId="3F4E84DA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 июня - День русского языка.</w:t>
      </w:r>
    </w:p>
    <w:p w14:paraId="424B74D7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июня - День России.</w:t>
      </w:r>
      <w:r w:rsidRPr="000815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CE272F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июня - День памяти и скорби.</w:t>
      </w:r>
      <w:r w:rsidRPr="000815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C2100F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июня - </w:t>
      </w:r>
      <w:r w:rsidRPr="000815A9">
        <w:rPr>
          <w:rFonts w:ascii="Times New Roman" w:hAnsi="Times New Roman" w:cs="Times New Roman"/>
          <w:sz w:val="28"/>
          <w:szCs w:val="28"/>
        </w:rPr>
        <w:t>День молодежи.</w:t>
      </w:r>
    </w:p>
    <w:p w14:paraId="0DEF156D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15A162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Июль</w:t>
      </w:r>
    </w:p>
    <w:p w14:paraId="60DCFB93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 июля - </w:t>
      </w:r>
      <w:r w:rsidRPr="000815A9">
        <w:rPr>
          <w:rFonts w:ascii="Times New Roman" w:hAnsi="Times New Roman" w:cs="Times New Roman"/>
          <w:sz w:val="28"/>
          <w:szCs w:val="28"/>
        </w:rPr>
        <w:t>День семьи, любви и в</w:t>
      </w:r>
      <w:r>
        <w:rPr>
          <w:rFonts w:ascii="Times New Roman" w:hAnsi="Times New Roman" w:cs="Times New Roman"/>
          <w:sz w:val="28"/>
          <w:szCs w:val="28"/>
        </w:rPr>
        <w:t>ерности.</w:t>
      </w:r>
    </w:p>
    <w:p w14:paraId="18AC217A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5A9">
        <w:rPr>
          <w:rFonts w:ascii="Times New Roman" w:hAnsi="Times New Roman" w:cs="Times New Roman"/>
          <w:sz w:val="28"/>
          <w:szCs w:val="28"/>
        </w:rPr>
        <w:t xml:space="preserve"> 27 июля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15A9">
        <w:rPr>
          <w:rFonts w:ascii="Times New Roman" w:hAnsi="Times New Roman" w:cs="Times New Roman"/>
          <w:sz w:val="28"/>
          <w:szCs w:val="28"/>
        </w:rPr>
        <w:t xml:space="preserve">(последнее воскресенье июля): День военно-морского флота. </w:t>
      </w:r>
    </w:p>
    <w:p w14:paraId="1E8D0E74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703668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</w:p>
    <w:p w14:paraId="7FE40B72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августа - День физкультурника.</w:t>
      </w:r>
      <w:r w:rsidRPr="000815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98022F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августа - </w:t>
      </w:r>
      <w:r w:rsidRPr="000815A9">
        <w:rPr>
          <w:rFonts w:ascii="Times New Roman" w:hAnsi="Times New Roman" w:cs="Times New Roman"/>
          <w:sz w:val="28"/>
          <w:szCs w:val="28"/>
        </w:rPr>
        <w:t>День Государственног</w:t>
      </w:r>
      <w:r>
        <w:rPr>
          <w:rFonts w:ascii="Times New Roman" w:hAnsi="Times New Roman" w:cs="Times New Roman"/>
          <w:sz w:val="28"/>
          <w:szCs w:val="28"/>
        </w:rPr>
        <w:t>о флага Российской Федерации.</w:t>
      </w:r>
    </w:p>
    <w:p w14:paraId="6498A2F5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августа - День воинской славы России.</w:t>
      </w:r>
    </w:p>
    <w:p w14:paraId="4EB081B2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августа - </w:t>
      </w:r>
      <w:r w:rsidRPr="000815A9">
        <w:rPr>
          <w:rFonts w:ascii="Times New Roman" w:hAnsi="Times New Roman" w:cs="Times New Roman"/>
          <w:sz w:val="28"/>
          <w:szCs w:val="28"/>
        </w:rPr>
        <w:t>День российского кино.</w:t>
      </w:r>
    </w:p>
    <w:p w14:paraId="646C6AB2" w14:textId="77777777" w:rsidR="00A914A3" w:rsidRPr="00273714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A8DCA6" w14:textId="4C357E4D" w:rsidR="00517FDC" w:rsidRDefault="00517FDC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3B3B3A85" w14:textId="310A3CDB" w:rsidR="00517FDC" w:rsidRDefault="00517FDC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70CD5826" w14:textId="2EB4FA40" w:rsidR="00517FDC" w:rsidRDefault="00517FDC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6FF1293C" w14:textId="457B699E" w:rsidR="00517FDC" w:rsidRDefault="00517FDC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A8FBE12" w14:textId="2D5D110D" w:rsidR="00517FDC" w:rsidRDefault="00517FDC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6663F18B" w14:textId="195897F3" w:rsidR="00517FDC" w:rsidRDefault="00517FDC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76CA0DCE" w14:textId="0290C3B8" w:rsidR="00517FDC" w:rsidRDefault="00517FDC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06B1239E" w14:textId="727D470B" w:rsidR="00517FDC" w:rsidRDefault="00517FDC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4B1B6C67" w14:textId="7D7C0171" w:rsidR="00517FDC" w:rsidRDefault="00517FDC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9504CC8" w14:textId="0E09F2D0" w:rsidR="00517FDC" w:rsidRDefault="00517FDC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EB4C06C" w14:textId="5F8CAF98" w:rsidR="00DE5F9B" w:rsidRDefault="00DE5F9B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333948F7" w14:textId="74AA1AE8" w:rsidR="00A914A3" w:rsidRDefault="00A914A3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3CD728EC" w14:textId="704EC948" w:rsidR="00A914A3" w:rsidRDefault="00A914A3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98CC8C4" w14:textId="350E9DBE" w:rsidR="00A914A3" w:rsidRDefault="00A914A3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0CC6502D" w14:textId="19444A18" w:rsidR="00A914A3" w:rsidRDefault="00A914A3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6BDB3F20" w14:textId="3CAFE915" w:rsidR="00A914A3" w:rsidRDefault="00A914A3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438DAA8A" w14:textId="48730CD6" w:rsidR="00A914A3" w:rsidRDefault="00A914A3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00C04710" w14:textId="1CCF3CB5" w:rsidR="00A914A3" w:rsidRDefault="00A914A3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55589F14" w14:textId="5E72653E" w:rsidR="00A914A3" w:rsidRDefault="00A914A3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65A2E219" w14:textId="76DD2848" w:rsidR="00A914A3" w:rsidRDefault="00A914A3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D5F415A" w14:textId="1B28F743" w:rsidR="00A914A3" w:rsidRDefault="00A914A3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0DA291FF" w14:textId="0C3A9856" w:rsidR="00A914A3" w:rsidRDefault="00A914A3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654EFB45" w14:textId="2E549EEB" w:rsidR="00517FDC" w:rsidRDefault="00517FDC" w:rsidP="005A099A">
      <w:pPr>
        <w:autoSpaceDE w:val="0"/>
        <w:autoSpaceDN w:val="0"/>
        <w:adjustRightInd w:val="0"/>
        <w:spacing w:after="0" w:line="240" w:lineRule="auto"/>
        <w:ind w:right="1082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5B770F1" w14:textId="77777777" w:rsidR="00F11A7A" w:rsidRPr="00EF021C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7"/>
        <w:gridCol w:w="1984"/>
        <w:gridCol w:w="3404"/>
        <w:gridCol w:w="1985"/>
      </w:tblGrid>
      <w:tr w:rsidR="005A099A" w:rsidRPr="002F504D" w14:paraId="2DCDC8AA" w14:textId="0D247EC3" w:rsidTr="006D79C4">
        <w:trPr>
          <w:trHeight w:val="336"/>
        </w:trPr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392C" w14:textId="77777777" w:rsidR="005A099A" w:rsidRPr="002F504D" w:rsidRDefault="005A099A" w:rsidP="002F504D">
            <w:pPr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438CF" w14:textId="77777777" w:rsidR="005A099A" w:rsidRPr="002F504D" w:rsidRDefault="005A099A" w:rsidP="002F504D">
            <w:pPr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51041F5C" w14:textId="77777777" w:rsidR="005A099A" w:rsidRPr="002F504D" w:rsidRDefault="005A099A" w:rsidP="002F504D">
            <w:pPr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D">
              <w:rPr>
                <w:rFonts w:ascii="Times New Roman" w:hAnsi="Times New Roman" w:cs="Times New Roman"/>
                <w:sz w:val="24"/>
                <w:szCs w:val="24"/>
              </w:rPr>
              <w:t>Творческий период: «Учение с увлечением»</w:t>
            </w:r>
          </w:p>
          <w:p w14:paraId="2633F52C" w14:textId="77777777" w:rsidR="005A099A" w:rsidRPr="002F504D" w:rsidRDefault="005A099A" w:rsidP="002F504D">
            <w:pPr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FC07A" w14:textId="77777777" w:rsidR="005A099A" w:rsidRPr="002F504D" w:rsidRDefault="005A099A" w:rsidP="002F504D">
            <w:pPr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4CD02C05" w14:textId="7927E6A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E318" w14:textId="77777777" w:rsidR="005A099A" w:rsidRPr="00EF021C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F88B" w14:textId="77777777" w:rsidR="005A099A" w:rsidRPr="00EF021C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CAC1" w14:textId="77777777" w:rsidR="005A099A" w:rsidRPr="00EF021C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  <w:p w14:paraId="5C553B48" w14:textId="77777777" w:rsidR="005A099A" w:rsidRPr="00EF021C" w:rsidRDefault="005A099A" w:rsidP="00EF021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88CF" w14:textId="019F8895" w:rsidR="005A099A" w:rsidRPr="00EF021C" w:rsidRDefault="005A099A" w:rsidP="00EF021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5A099A" w:rsidRPr="00EF021C" w14:paraId="281F3B9F" w14:textId="4A3535A8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263A" w14:textId="7FD3467E" w:rsidR="005A099A" w:rsidRPr="005A099A" w:rsidRDefault="005A099A" w:rsidP="002F504D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5A099A">
              <w:rPr>
                <w:rFonts w:ascii="Times New Roman" w:eastAsia="№Е" w:hAnsi="Times New Roman" w:cs="Times New Roman"/>
                <w:sz w:val="24"/>
                <w:szCs w:val="24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5CDE" w14:textId="77777777" w:rsidR="005A099A" w:rsidRPr="005A099A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99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14:paraId="16914C06" w14:textId="02A08029" w:rsidR="005A099A" w:rsidRPr="005A099A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99A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4A8F" w14:textId="66F1F41C" w:rsidR="005A099A" w:rsidRPr="005A099A" w:rsidRDefault="005A099A" w:rsidP="00EF021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5A099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3A4E" w14:textId="77777777" w:rsidR="005A099A" w:rsidRDefault="005A099A" w:rsidP="00EF021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A099A" w:rsidRPr="00EF021C" w14:paraId="6D0BC5A5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DD2A" w14:textId="19E0A31D" w:rsidR="005A099A" w:rsidRPr="005A099A" w:rsidRDefault="005A099A" w:rsidP="002F504D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5A099A">
              <w:rPr>
                <w:rFonts w:ascii="Times New Roman" w:eastAsia="№Е" w:hAnsi="Times New Roman" w:cs="Times New Roman"/>
                <w:sz w:val="24"/>
                <w:szCs w:val="24"/>
              </w:rPr>
              <w:t>Занятия из цикла Разговоры о важном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38E5" w14:textId="77777777" w:rsidR="005A099A" w:rsidRPr="005A099A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99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  <w:p w14:paraId="0540725F" w14:textId="764C6A6F" w:rsidR="005A099A" w:rsidRPr="005A099A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99A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5F63" w14:textId="66F22733" w:rsidR="005A099A" w:rsidRPr="005A099A" w:rsidRDefault="005A099A" w:rsidP="00EF021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5A099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0745" w14:textId="77777777" w:rsidR="005A099A" w:rsidRDefault="005A099A" w:rsidP="00EF021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A099A" w:rsidRPr="00EF021C" w14:paraId="65AE19D4" w14:textId="31C1BF18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A71D" w14:textId="0A59BC36" w:rsidR="005A099A" w:rsidRDefault="005A099A" w:rsidP="002F5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 год – Год Семьи.</w:t>
            </w: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F9615E5" w14:textId="7CA10B2C" w:rsidR="005A099A" w:rsidRDefault="005A099A" w:rsidP="002F5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акция «Лицом к лицу»</w:t>
            </w:r>
          </w:p>
          <w:p w14:paraId="4A58E192" w14:textId="77777777" w:rsidR="005A099A" w:rsidRPr="00EF021C" w:rsidRDefault="005A099A" w:rsidP="002F5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D206" w14:textId="02DD59D9" w:rsidR="005A099A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  <w:p w14:paraId="4ED2764E" w14:textId="2D0E3876" w:rsidR="005A099A" w:rsidRPr="00EF021C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BE13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7B11671F" w14:textId="00C9BDE6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BFD3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CC0" w:rsidRPr="00EF021C" w14:paraId="73AD8E3E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ABBD" w14:textId="3B42CD80" w:rsidR="00C47CC0" w:rsidRDefault="00C47CC0" w:rsidP="002F5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 по правилам дорожного движения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3D1D" w14:textId="49BB184F" w:rsidR="00C47CC0" w:rsidRDefault="00C47CC0" w:rsidP="00C47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5800" w14:textId="4C207C0D" w:rsidR="00C47CC0" w:rsidRPr="00EF021C" w:rsidRDefault="00C47CC0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99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95D" w14:textId="77777777" w:rsidR="00C47CC0" w:rsidRPr="00EF021C" w:rsidRDefault="00C47CC0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5973AF8E" w14:textId="79E8061F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C6BC" w14:textId="77777777" w:rsidR="005A099A" w:rsidRDefault="005A099A" w:rsidP="002F5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Конкурс-выставка букетов и цветочных композиций «За окном сентябрь. Снова здравствуй, школа!»</w:t>
            </w:r>
          </w:p>
          <w:p w14:paraId="21D209A4" w14:textId="77777777" w:rsidR="005A099A" w:rsidRPr="00EF021C" w:rsidRDefault="005A099A" w:rsidP="002F5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AF46" w14:textId="77777777" w:rsidR="005A099A" w:rsidRPr="00EF021C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C9F9" w14:textId="77777777" w:rsidR="005A099A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14:paraId="1569427B" w14:textId="77777777" w:rsidR="005A099A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Титкова Т.В.</w:t>
            </w: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28272E" w14:textId="77777777" w:rsidR="005A099A" w:rsidRPr="00EF021C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D8DC" w14:textId="77777777" w:rsidR="005A099A" w:rsidRPr="00EF021C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33084600" w14:textId="0D6F44AB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EEB6" w14:textId="66A8AD3F" w:rsidR="005A099A" w:rsidRPr="00EF021C" w:rsidRDefault="005A099A" w:rsidP="002F5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безопасности.</w:t>
            </w:r>
            <w:r w:rsidR="002F5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«Действия несовершеннолетних в условиях возможных различных ЧС»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8AA5" w14:textId="77777777" w:rsidR="005A099A" w:rsidRPr="00EF021C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9D34" w14:textId="77777777" w:rsidR="005A099A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</w:p>
          <w:p w14:paraId="324242C5" w14:textId="77777777" w:rsidR="005A099A" w:rsidRPr="00EF021C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184F" w14:textId="77777777" w:rsidR="005A099A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3D51DB66" w14:textId="18734D6B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3DF2" w14:textId="22C89826" w:rsidR="005A099A" w:rsidRDefault="005A099A" w:rsidP="002F5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«3 сентября - день солидарности в борьбе с терроризмом»</w:t>
            </w:r>
          </w:p>
          <w:p w14:paraId="3CBF65D9" w14:textId="77777777" w:rsidR="005A099A" w:rsidRDefault="005A099A" w:rsidP="002F5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EFF3" w14:textId="4236CE10" w:rsidR="005A099A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  <w:p w14:paraId="15B3161E" w14:textId="1D9B9F17" w:rsidR="005A099A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400A" w14:textId="77777777" w:rsidR="005A099A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</w:p>
          <w:p w14:paraId="2AF96985" w14:textId="77777777" w:rsidR="005A099A" w:rsidRPr="00EF021C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B6A0" w14:textId="77777777" w:rsidR="005A099A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53C04719" w14:textId="7E03D24E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D856" w14:textId="7781B8A0" w:rsidR="005A099A" w:rsidRDefault="005A099A" w:rsidP="002F5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 в рамках единых дней профилактики «ЕКБ: выбор в пользу жизни»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171D" w14:textId="22181500" w:rsidR="005A099A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1DA4" w14:textId="77777777" w:rsidR="005A099A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.по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ВР, </w:t>
            </w:r>
          </w:p>
          <w:p w14:paraId="5C5F6C08" w14:textId="284BE55C" w:rsidR="005A099A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E90A" w14:textId="77777777" w:rsidR="005A099A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1EE1F236" w14:textId="0BA4200B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A7DB" w14:textId="51C24535" w:rsidR="005A099A" w:rsidRPr="00EF021C" w:rsidRDefault="005A099A" w:rsidP="002F5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Совета обучающихся школы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4132" w14:textId="18AC92A1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4F64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</w:p>
          <w:p w14:paraId="7CBAA1E6" w14:textId="04CB65BB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FFC4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CC0" w:rsidRPr="00EF021C" w14:paraId="02EC0F3B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CBAE" w14:textId="52BC2EA5" w:rsidR="00C47CC0" w:rsidRDefault="00C47CC0" w:rsidP="002F5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"Школьная перепись".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A5E7" w14:textId="0852A43C" w:rsidR="00C47CC0" w:rsidRDefault="00C47CC0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83A8" w14:textId="77777777" w:rsidR="00C47CC0" w:rsidRPr="006F134D" w:rsidRDefault="00C47CC0" w:rsidP="00C47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14:paraId="43958B00" w14:textId="1A1B9D20" w:rsidR="00C47CC0" w:rsidRDefault="00C47CC0" w:rsidP="00C47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510C" w14:textId="77777777" w:rsidR="00C47CC0" w:rsidRDefault="00C47CC0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0B76E4BE" w14:textId="40F9DDC4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CC9E" w14:textId="77777777" w:rsidR="005A099A" w:rsidRPr="00EF021C" w:rsidRDefault="005A099A" w:rsidP="002F5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посвящения в пятиклассники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C2C9" w14:textId="509D4429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5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5663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ПДО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80B1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08CAA4E9" w14:textId="1CFEF400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F927" w14:textId="77777777" w:rsidR="005A099A" w:rsidRDefault="005A099A" w:rsidP="002F5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Акция по сбору макулатуры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Прояви свою культуру-собери макулатуру</w:t>
            </w: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77304CD8" w14:textId="77777777" w:rsidR="005A099A" w:rsidRPr="00EF021C" w:rsidRDefault="005A099A" w:rsidP="002F5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E818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8A4E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547A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527E707B" w14:textId="5B2CBA2A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E575" w14:textId="030AA080" w:rsidR="005A099A" w:rsidRPr="00A6212B" w:rsidRDefault="005A099A" w:rsidP="002F5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12B">
              <w:rPr>
                <w:rFonts w:ascii="Times New Roman" w:eastAsia="Calibri" w:hAnsi="Times New Roman" w:cs="Times New Roman"/>
                <w:sz w:val="24"/>
                <w:szCs w:val="24"/>
              </w:rPr>
              <w:t>Единый классный час для 8-х классов «Поверь в себя» в рамках профилактической программы «Шаг в будущее»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76F1" w14:textId="45E1EC45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F9A8" w14:textId="7675C40C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C22F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0AD5F87E" w14:textId="2B9C789D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3324" w14:textId="7D2B96CF" w:rsidR="005A099A" w:rsidRDefault="005A099A" w:rsidP="002F5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Конкурс-выстав</w:t>
            </w:r>
            <w:r w:rsidR="00C47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 «Где побывали, что </w:t>
            </w:r>
            <w:proofErr w:type="gramStart"/>
            <w:r w:rsidR="00C47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повидали»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 сентября.</w:t>
            </w:r>
          </w:p>
          <w:p w14:paraId="0485C89E" w14:textId="77777777" w:rsidR="005A099A" w:rsidRPr="00EF021C" w:rsidRDefault="005A099A" w:rsidP="002F5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9BE5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  <w:p w14:paraId="1B6E1564" w14:textId="32C98DA6" w:rsidR="00C47CC0" w:rsidRPr="00EF021C" w:rsidRDefault="00C47CC0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25-27 сентября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1E34" w14:textId="79F99A9D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69375572" w14:textId="22AE8A80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Титкова Т.В.,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FC53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2114FAE7" w14:textId="289BB519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0D72" w14:textId="77777777" w:rsidR="005A099A" w:rsidRDefault="005A099A" w:rsidP="002F5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день бега «Кросс наций»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9EBE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</w:t>
            </w:r>
          </w:p>
          <w:p w14:paraId="1B511CCC" w14:textId="10B61DA6" w:rsidR="005A099A" w:rsidRDefault="005A099A" w:rsidP="00C47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831F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5BB7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789E6CFA" w14:textId="48EE814D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4410" w14:textId="5010096D" w:rsidR="005A099A" w:rsidRDefault="00C47CC0" w:rsidP="002F5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турнир по футболу</w:t>
            </w:r>
            <w:r w:rsidR="005A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«Кубок Осени»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F2FB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8626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  <w:p w14:paraId="37134081" w14:textId="1C96370B" w:rsidR="00C47CC0" w:rsidRPr="00EF021C" w:rsidRDefault="00C47CC0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50B3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75150F7C" w14:textId="2B9BA1D2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BB0A" w14:textId="16EEDFB1" w:rsidR="005A099A" w:rsidRDefault="005A099A" w:rsidP="002F5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«Посади свое дерево в школьном дворе»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Семейные выходные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512A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8CB4" w14:textId="687D0653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="006D79C4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3A3DEF60" w14:textId="7587A744" w:rsidR="005A099A" w:rsidRPr="00EF021C" w:rsidRDefault="00C47CC0" w:rsidP="00C47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B103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53181720" w14:textId="4BE27626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3568" w14:textId="554AA01E" w:rsidR="005A099A" w:rsidRPr="001A0AA5" w:rsidRDefault="005A099A" w:rsidP="002F5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AA5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«Игры народов Урала» в рамках Дня народов Среднего Урала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81CA" w14:textId="6AACA1FF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E4AB" w14:textId="7CF26B7B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="006D79C4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0BD70644" w14:textId="61B661D2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7EE3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390B734A" w14:textId="049F9BFE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7E33" w14:textId="42B174AE" w:rsidR="005A099A" w:rsidRPr="006D79C4" w:rsidRDefault="006D79C4" w:rsidP="006D79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Открытие  театрально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 сезона 2024-25 учебного года  </w:t>
            </w: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«Здравствуй, ТЮЗ!»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46B1" w14:textId="354CB4AD" w:rsidR="005A099A" w:rsidRDefault="006D79C4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FA9D" w14:textId="77777777" w:rsidR="005A099A" w:rsidRDefault="006D79C4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1F0FB7D0" w14:textId="3693E72B" w:rsidR="006D79C4" w:rsidRDefault="006D79C4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045C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0BB99534" w14:textId="1F243A41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B2CA" w14:textId="77777777" w:rsidR="005A099A" w:rsidRPr="001A0AA5" w:rsidRDefault="005A099A" w:rsidP="002F5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BBCF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D887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9AC4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DC" w:rsidRPr="00EF021C" w14:paraId="0F365667" w14:textId="42CD3229" w:rsidTr="007862DC">
        <w:trPr>
          <w:trHeight w:val="323"/>
        </w:trPr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4929" w14:textId="77777777" w:rsidR="007862DC" w:rsidRPr="00EF021C" w:rsidRDefault="007862DC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47400" w14:textId="77777777" w:rsidR="007862DC" w:rsidRPr="00EF021C" w:rsidRDefault="007862DC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14:paraId="1ED2F021" w14:textId="77777777" w:rsidR="007862DC" w:rsidRPr="000D59BE" w:rsidRDefault="007862DC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Творческий период: </w:t>
            </w:r>
            <w:r w:rsidRPr="000D59BE">
              <w:rPr>
                <w:rFonts w:ascii="Times New Roman" w:hAnsi="Times New Roman" w:cs="Times New Roman"/>
                <w:b/>
                <w:sz w:val="24"/>
                <w:szCs w:val="24"/>
              </w:rPr>
              <w:t>«Стиль жизни – здоровье»</w:t>
            </w:r>
          </w:p>
          <w:p w14:paraId="550A2A62" w14:textId="77777777" w:rsidR="007862DC" w:rsidRPr="00EF021C" w:rsidRDefault="007862DC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99A" w:rsidRPr="00EF021C" w14:paraId="454BB549" w14:textId="0208C321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60D2" w14:textId="77777777" w:rsidR="005A099A" w:rsidRPr="00EF021C" w:rsidRDefault="005A099A" w:rsidP="00A914A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Дела, события, мероприятия</w:t>
            </w:r>
          </w:p>
          <w:p w14:paraId="5A9822FE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47C9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B7DE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6E14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D79C4" w:rsidRPr="00EF021C" w14:paraId="24E2C872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1D0B" w14:textId="0C47179C" w:rsidR="006D79C4" w:rsidRPr="00EF021C" w:rsidRDefault="006D79C4" w:rsidP="006D79C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 по правилам дорожного движения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0324" w14:textId="78B8D51D" w:rsidR="006D79C4" w:rsidRPr="00EF021C" w:rsidRDefault="006D79C4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553D" w14:textId="3FA6A9DE" w:rsidR="006D79C4" w:rsidRPr="006D79C4" w:rsidRDefault="006D79C4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D79C4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0B35" w14:textId="77777777" w:rsidR="006D79C4" w:rsidRPr="00EF021C" w:rsidRDefault="006D79C4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A099A" w:rsidRPr="00EF021C" w14:paraId="0582EACC" w14:textId="1AB5CBBD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B539" w14:textId="68E32B16" w:rsidR="005A099A" w:rsidRPr="00A6212B" w:rsidRDefault="005A099A" w:rsidP="00C47CC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музыки – Музыкальные перемены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20C0" w14:textId="4CF4C76E" w:rsidR="005A099A" w:rsidRPr="006D79C4" w:rsidRDefault="005A099A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6D79C4">
              <w:rPr>
                <w:rFonts w:ascii="Times New Roman" w:eastAsia="№Е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45CE" w14:textId="5AEEDFDC" w:rsidR="005A099A" w:rsidRPr="00A6212B" w:rsidRDefault="005A099A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Панарин С.Ю., руководители объединений ДОП-</w:t>
            </w:r>
            <w:proofErr w:type="spellStart"/>
            <w:r w:rsidR="006D79C4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брзования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CD4D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099A" w:rsidRPr="00EF021C" w14:paraId="5F0606A5" w14:textId="35B1F34B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921B" w14:textId="77777777" w:rsidR="005A099A" w:rsidRPr="00092BCB" w:rsidRDefault="005A099A" w:rsidP="00C47CC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BC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рисунков «Мои любимые бабушки и дедушки»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CE74" w14:textId="77777777" w:rsidR="005A099A" w:rsidRPr="00092BCB" w:rsidRDefault="005A099A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1E44" w14:textId="77777777" w:rsidR="005A099A" w:rsidRPr="00092BCB" w:rsidRDefault="005A099A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по ВР. Титкова </w:t>
            </w:r>
            <w:proofErr w:type="gram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Т.В..</w:t>
            </w:r>
            <w:proofErr w:type="gram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 учителя ИЗО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4271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099A" w:rsidRPr="00EF021C" w14:paraId="1A2DCB09" w14:textId="58349362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D005" w14:textId="517D07A1" w:rsidR="005A099A" w:rsidRPr="009D7D71" w:rsidRDefault="005A099A" w:rsidP="00C47CC0">
            <w:pPr>
              <w:pStyle w:val="a3"/>
              <w:widowControl w:val="0"/>
              <w:ind w:left="176" w:right="-1"/>
              <w:jc w:val="left"/>
              <w:rPr>
                <w:rFonts w:asci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Конкурс видеороликов «Если б я был учителем…»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0EC2" w14:textId="29909BFA" w:rsidR="005A099A" w:rsidRPr="00D60C9E" w:rsidRDefault="005A099A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</w:t>
            </w:r>
            <w:r w:rsidR="00C47CC0">
              <w:rPr>
                <w:rFonts w:ascii="Times New Roman" w:eastAsia="№Е" w:hAnsi="Times New Roman" w:cs="Times New Roman"/>
                <w:sz w:val="24"/>
                <w:szCs w:val="24"/>
              </w:rPr>
              <w:t>-8</w:t>
            </w: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1EF1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Калашников И.А.</w:t>
            </w:r>
          </w:p>
          <w:p w14:paraId="68B8F221" w14:textId="32E55129" w:rsidR="005A099A" w:rsidRPr="009D7D71" w:rsidRDefault="005A099A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087D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099A" w:rsidRPr="00EF021C" w14:paraId="3C1C2234" w14:textId="4CDDA735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D316" w14:textId="532131B7" w:rsidR="005A099A" w:rsidRPr="009D7D71" w:rsidRDefault="005A099A" w:rsidP="00C47CC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="00C47C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Фестиваль «Битва хоров: песни о школе и учителях»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E362" w14:textId="45DBFE18" w:rsidR="005A099A" w:rsidRPr="009D7D71" w:rsidRDefault="00C47CC0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="005A099A"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1221" w14:textId="77777777" w:rsidR="005A099A" w:rsidRPr="009D7D71" w:rsidRDefault="005A099A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Панарин С.Ю., руководители объединений ДОП-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брзования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8992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099A" w:rsidRPr="00EF021C" w14:paraId="717F9177" w14:textId="21FEA6C5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95FB" w14:textId="00934FB0" w:rsidR="005A099A" w:rsidRDefault="005A099A" w:rsidP="00A914A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городском проекте «Филармонические уроки»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BB9C" w14:textId="4724797F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5292" w14:textId="4440616A" w:rsidR="005A099A" w:rsidRDefault="005A099A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по ВР, классный руководитель 8а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8971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099A" w:rsidRPr="00EF021C" w14:paraId="428667EE" w14:textId="49B57E8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AD15" w14:textId="7E9758C9" w:rsidR="005A099A" w:rsidRDefault="005A099A" w:rsidP="00A914A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Филармонические уроки музыки</w:t>
            </w:r>
            <w:r w:rsidR="00C47C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«Музыка – душа моя» к 220 </w:t>
            </w:r>
            <w:proofErr w:type="spellStart"/>
            <w:r w:rsidR="00C47C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летию</w:t>
            </w:r>
            <w:proofErr w:type="spellEnd"/>
            <w:r w:rsidR="00C47C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 дня рождения М.И. Глинки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CCEE" w14:textId="4BF03C24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00F8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по ВР</w:t>
            </w:r>
          </w:p>
          <w:p w14:paraId="2049992F" w14:textId="237EFFD4" w:rsidR="00C47CC0" w:rsidRDefault="00C47CC0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F003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099A" w:rsidRPr="00EF021C" w14:paraId="060C03FA" w14:textId="41DB7D4E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F0CC" w14:textId="7866C8C3" w:rsidR="005A099A" w:rsidRPr="00EF021C" w:rsidRDefault="005A099A" w:rsidP="00A914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Всероссийский открытый урок ОБЖ</w:t>
            </w:r>
            <w:r w:rsidRPr="00A468F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ко Дню гражданской обороны РФ)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8CA9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2554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E77D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6A360465" w14:textId="19576B32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E1F3" w14:textId="09FBF5DB" w:rsidR="005A099A" w:rsidRPr="00EF021C" w:rsidRDefault="006A65EE" w:rsidP="006A6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школьных библиотек Акция  «</w:t>
            </w:r>
            <w:proofErr w:type="spellStart"/>
            <w:r w:rsidRPr="006F1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Буккроссинг</w:t>
            </w:r>
            <w:proofErr w:type="spellEnd"/>
            <w:r w:rsidRPr="006F1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Подари прочитанную книгу школьной библиотеке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E3AC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0066" w14:textId="7287DC42" w:rsidR="005A099A" w:rsidRPr="00EF021C" w:rsidRDefault="005A099A" w:rsidP="006A6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 </w:t>
            </w:r>
            <w:proofErr w:type="spellStart"/>
            <w:r w:rsidR="006A65EE"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2D43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5BFA8779" w14:textId="39AD43D9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9180" w14:textId="77777777" w:rsidR="005A099A" w:rsidRDefault="005A099A" w:rsidP="00A91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Конкурс пиктограмм «Защита растений в школьном дворе»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AA2C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4F8B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Титкова Т.В, Совет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B3DF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7E" w:rsidRPr="00EF021C" w14:paraId="2AA0369B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1FBE" w14:textId="1ACBA472" w:rsidR="00E65D7E" w:rsidRDefault="00E65D7E" w:rsidP="00A914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 помощи приютам для животных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81A3" w14:textId="625953DB" w:rsidR="00E65D7E" w:rsidRDefault="00E65D7E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8709" w14:textId="77777777" w:rsidR="00E65D7E" w:rsidRPr="006F134D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36BA0AE1" w14:textId="512D375D" w:rsidR="00E65D7E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2A37" w14:textId="77777777" w:rsidR="00E65D7E" w:rsidRDefault="00E65D7E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40DE49F9" w14:textId="66D15C42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20DF" w14:textId="3BEBE6FC" w:rsidR="005A099A" w:rsidRPr="00EF021C" w:rsidRDefault="005A099A" w:rsidP="006D79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02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Книжная выставка «Здоровым быть здорово!»</w:t>
            </w:r>
            <w:r w:rsidR="006D79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E227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E790" w14:textId="77777777" w:rsidR="006D79C4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5BFAD586" w14:textId="6432696A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3F8C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9C4" w:rsidRPr="00EF021C" w14:paraId="0B43A11D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754D" w14:textId="275F63B1" w:rsidR="006D79C4" w:rsidRPr="00EF021C" w:rsidRDefault="006D79C4" w:rsidP="00A914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плакатов «Мы выбираем здоровый образ жизни» в рамках единых дней профилактики «Защити город от наркотиков!»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F1FF" w14:textId="1E83564D" w:rsidR="006D79C4" w:rsidRPr="00EF021C" w:rsidRDefault="006D79C4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A2B3" w14:textId="77777777" w:rsidR="006D79C4" w:rsidRDefault="006D79C4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19F7BA8D" w14:textId="42047DC2" w:rsidR="006D79C4" w:rsidRPr="00EF021C" w:rsidRDefault="006D79C4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70E3" w14:textId="77777777" w:rsidR="006D79C4" w:rsidRPr="00EF021C" w:rsidRDefault="006D79C4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116DA7CD" w14:textId="450BA318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BC8F" w14:textId="77777777" w:rsidR="005A099A" w:rsidRPr="0010613F" w:rsidRDefault="005A099A" w:rsidP="00C47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повара. Конкурс фотографий «Мой полезный завтрак, обед, ужин.»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9163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8232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Титкова Т.В.</w:t>
            </w:r>
          </w:p>
          <w:p w14:paraId="48737C20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A343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43A02AF6" w14:textId="4A902F7C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84B3" w14:textId="7B5DD913" w:rsidR="005A099A" w:rsidRPr="00A6212B" w:rsidRDefault="005A099A" w:rsidP="00C47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12B">
              <w:rPr>
                <w:rFonts w:ascii="Times New Roman" w:eastAsia="Calibri" w:hAnsi="Times New Roman" w:cs="Times New Roman"/>
                <w:sz w:val="24"/>
                <w:szCs w:val="24"/>
              </w:rPr>
              <w:t>«Модно – не значит полезно»  - Акция по формирование здорового пищевого поведения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C1E9" w14:textId="43BD627C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D4A" w14:textId="48AB9AA6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социальные педагоги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8257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389C8B40" w14:textId="2EE6F25D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2496" w14:textId="12F1B83F" w:rsidR="005A099A" w:rsidRDefault="00C47CC0" w:rsidP="00C47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школьных библиотек Акция  «</w:t>
            </w:r>
            <w:proofErr w:type="spellStart"/>
            <w:r w:rsidR="005A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Буккроссинг</w:t>
            </w:r>
            <w:proofErr w:type="spellEnd"/>
            <w:r w:rsidR="005A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Подари прочитанную книгу школьной библиотеке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626A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40C5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9A72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78A7A5F4" w14:textId="4BEDFE40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ED3D" w14:textId="77777777" w:rsidR="005A099A" w:rsidRDefault="005A099A" w:rsidP="00C47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 урок «Безопасный интернет, что это</w:t>
            </w:r>
            <w:r w:rsidRPr="00106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38F2" w14:textId="77777777" w:rsidR="005A099A" w:rsidRPr="0010613F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FC58" w14:textId="4B942ABF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BA64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79A32767" w14:textId="1BDE395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6C0A" w14:textId="36FE1BFB" w:rsidR="005A099A" w:rsidRDefault="005A099A" w:rsidP="00C47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C65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Единый классный час для 8-х классов «Хочу, могу, делаю» в рамках профилактической программы «Шаг в будущее»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8AE0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14:paraId="6FBB92C6" w14:textId="5C2BF890" w:rsidR="005A099A" w:rsidRPr="0010613F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59F6" w14:textId="492B2A66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педагоги, </w:t>
            </w:r>
            <w:r w:rsidR="006319A0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7C1F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7C6B1D35" w14:textId="3F888FF9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CC4D" w14:textId="77777777" w:rsidR="00E65D7E" w:rsidRPr="006F134D" w:rsidRDefault="00E65D7E" w:rsidP="00E65D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Фестиваль «Игры народов Урала»</w:t>
            </w:r>
          </w:p>
          <w:p w14:paraId="032B9022" w14:textId="051696BE" w:rsidR="005A099A" w:rsidRPr="00EF021C" w:rsidRDefault="00E65D7E" w:rsidP="00E65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4D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Спортивно-краеведческое мероприятие в рамках проекта «Большие семейные выходные».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2835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14:paraId="3945299D" w14:textId="3F47282D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4DE5" w14:textId="24D5F341" w:rsidR="005A099A" w:rsidRPr="00EF021C" w:rsidRDefault="005A099A" w:rsidP="006D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0DB5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71EBECBE" w14:textId="7DE1C3A6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77DF" w14:textId="77777777" w:rsidR="005A099A" w:rsidRPr="00EF021C" w:rsidRDefault="005A099A" w:rsidP="00C47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Первенство школы по баскетболу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6A20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0560" w14:textId="72E088F8" w:rsidR="005A099A" w:rsidRPr="00EF021C" w:rsidRDefault="006D79C4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  <w:r w:rsidR="005A0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A4EC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4E0AE287" w14:textId="1492E80D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300F" w14:textId="77777777" w:rsidR="005A099A" w:rsidRDefault="005A099A" w:rsidP="00C47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2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Рейд  «Школьная форма должна быть в «форме»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6CD1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99CC" w14:textId="77777777" w:rsidR="006D79C4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14:paraId="31315EB4" w14:textId="36D9E7E2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E6EE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4A85F059" w14:textId="4F9418BE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9837" w14:textId="77777777" w:rsidR="005A099A" w:rsidRDefault="005A099A" w:rsidP="00C47C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Шефский концерт в пансионате 7 ключей.</w:t>
            </w:r>
          </w:p>
          <w:p w14:paraId="27EF4B5C" w14:textId="0C3156D0" w:rsidR="005A099A" w:rsidRPr="00EF021C" w:rsidRDefault="005A099A" w:rsidP="00C47C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«Варежка»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D347" w14:textId="69226183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0FE0" w14:textId="2E70A611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С,Ю.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1A85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01D48A31" w14:textId="56B456ED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8029" w14:textId="241FE886" w:rsidR="005A099A" w:rsidRDefault="005A099A" w:rsidP="00C47C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Осенний фестиваль ГТО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804F" w14:textId="49335311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806A" w14:textId="77777777" w:rsidR="005A099A" w:rsidRDefault="006D79C4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43C2141" w14:textId="1BEA6668" w:rsidR="006D79C4" w:rsidRDefault="006D79C4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B09E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7E" w:rsidRPr="00EF021C" w14:paraId="7A5BA787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8A8D" w14:textId="319C89E8" w:rsidR="00E65D7E" w:rsidRDefault="00E65D7E" w:rsidP="00E65D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Линейка «Итоги первой четверти». Плановый инструктаж обучающихся по ПДД, ППБ, законопослушном и безопасном поведении в общественных местах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637E" w14:textId="77777777" w:rsidR="00E65D7E" w:rsidRPr="006F134D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DF799" w14:textId="68A6B9A3" w:rsidR="00E65D7E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54AB" w14:textId="77777777" w:rsidR="00E65D7E" w:rsidRPr="006F134D" w:rsidRDefault="00E65D7E" w:rsidP="00E65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            Зам. директора по ВР, </w:t>
            </w:r>
          </w:p>
          <w:p w14:paraId="0598F439" w14:textId="77777777" w:rsidR="00E65D7E" w:rsidRPr="006F134D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14:paraId="04708127" w14:textId="57DDE8DA" w:rsidR="00E65D7E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5D1A" w14:textId="77777777" w:rsidR="00E65D7E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7E" w:rsidRPr="00EF021C" w14:paraId="760E028B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2F34" w14:textId="0DF64982" w:rsidR="00E65D7E" w:rsidRDefault="00E65D7E" w:rsidP="00E65D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Выступление агитбригады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4б класса </w:t>
            </w: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Хранители дорог - «Правила эти помнят все дети»»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B4E3" w14:textId="48E4976B" w:rsidR="00E65D7E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40B7" w14:textId="77777777" w:rsidR="00E65D7E" w:rsidRPr="006F134D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Ответственный ДДТТ</w:t>
            </w:r>
          </w:p>
          <w:p w14:paraId="077E1786" w14:textId="35CB7FA7" w:rsidR="00E65D7E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25DB" w14:textId="77777777" w:rsidR="00E65D7E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DC" w:rsidRPr="00EF021C" w14:paraId="077CE036" w14:textId="0DBF742B" w:rsidTr="007862DC">
        <w:trPr>
          <w:trHeight w:val="567"/>
        </w:trPr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3D57" w14:textId="77777777" w:rsidR="007862DC" w:rsidRDefault="007862DC" w:rsidP="00E65D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016A2" w14:textId="77777777" w:rsidR="007862DC" w:rsidRPr="00EF021C" w:rsidRDefault="007862DC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14:paraId="15313193" w14:textId="77777777" w:rsidR="007862DC" w:rsidRPr="000D59BE" w:rsidRDefault="007862DC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Творческий период: </w:t>
            </w:r>
            <w:r w:rsidRPr="000D59BE">
              <w:rPr>
                <w:rFonts w:ascii="Times New Roman" w:hAnsi="Times New Roman" w:cs="Times New Roman"/>
                <w:b/>
                <w:sz w:val="24"/>
                <w:szCs w:val="24"/>
              </w:rPr>
              <w:t>«Читаем книги круглый год»</w:t>
            </w:r>
          </w:p>
          <w:p w14:paraId="1B479D63" w14:textId="77777777" w:rsidR="007862DC" w:rsidRPr="00EF021C" w:rsidRDefault="007862DC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85623" w14:textId="77777777" w:rsidR="007862DC" w:rsidRDefault="007862DC" w:rsidP="00E65D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D7E" w:rsidRPr="00EF021C" w14:paraId="4AC38ABF" w14:textId="7A6D3F3F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288B" w14:textId="77777777" w:rsidR="00E65D7E" w:rsidRPr="00EF021C" w:rsidRDefault="00E65D7E" w:rsidP="00E65D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Дела, события, мероприятия</w:t>
            </w:r>
          </w:p>
          <w:p w14:paraId="39CA4DCA" w14:textId="77777777" w:rsidR="00E65D7E" w:rsidRPr="00EF021C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0A70" w14:textId="77777777" w:rsidR="00E65D7E" w:rsidRPr="00EF021C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2C2E" w14:textId="77777777" w:rsidR="00E65D7E" w:rsidRPr="00EF021C" w:rsidRDefault="00E65D7E" w:rsidP="00E65D7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5F7A" w14:textId="77777777" w:rsidR="00E65D7E" w:rsidRPr="00EF021C" w:rsidRDefault="00E65D7E" w:rsidP="00E65D7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5D7E" w:rsidRPr="00EF021C" w14:paraId="49C1F61A" w14:textId="10FBB473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ED7A" w14:textId="680A25C2" w:rsidR="00E65D7E" w:rsidRPr="00EF021C" w:rsidRDefault="00E65D7E" w:rsidP="00E65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 по правилам дорожного движения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091C" w14:textId="7B531635" w:rsidR="00E65D7E" w:rsidRPr="00EF021C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3BF5" w14:textId="1FBB72B4" w:rsidR="00E65D7E" w:rsidRPr="00EF021C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4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4D30" w14:textId="77777777" w:rsidR="00E65D7E" w:rsidRPr="00EF021C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7E" w:rsidRPr="00EF021C" w14:paraId="5664812C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8A76" w14:textId="12E24C6D" w:rsidR="00E65D7E" w:rsidRDefault="00E65D7E" w:rsidP="00E65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Городском молодежном форуме «Молодежный Екатеринбург». Районный этап городского конкурса «Время действовать!» Презентация  проекта «Букварь района с железным характером»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9607" w14:textId="4F5A3771" w:rsidR="00E65D7E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6F64" w14:textId="77777777" w:rsidR="00E65D7E" w:rsidRDefault="00E65D7E" w:rsidP="00E65D7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по ВР</w:t>
            </w:r>
          </w:p>
          <w:p w14:paraId="1B06571F" w14:textId="0BC3D88D" w:rsidR="00E65D7E" w:rsidRPr="006D79C4" w:rsidRDefault="00E65D7E" w:rsidP="00E65D7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Наумова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0C2A" w14:textId="77777777" w:rsidR="00E65D7E" w:rsidRPr="00EF021C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7E" w:rsidRPr="00EF021C" w14:paraId="16BA7624" w14:textId="5B0BE0C2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23F4" w14:textId="6604B74F" w:rsidR="00E65D7E" w:rsidRPr="00EF021C" w:rsidRDefault="00E65D7E" w:rsidP="00E65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городу </w:t>
            </w: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Екатеринбургу</w:t>
            </w:r>
            <w:proofErr w:type="gramEnd"/>
            <w:r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1FAF" w14:textId="4489E797" w:rsidR="00E65D7E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14:paraId="291F4076" w14:textId="77777777" w:rsidR="00E65D7E" w:rsidRPr="00EF021C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D0D7" w14:textId="77777777" w:rsidR="00E65D7E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2EF8B813" w14:textId="55D3BE4F" w:rsidR="00E65D7E" w:rsidRPr="00EF021C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66C3" w14:textId="77777777" w:rsidR="00E65D7E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7E" w:rsidRPr="00EF021C" w14:paraId="246AAB58" w14:textId="17054373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F043" w14:textId="719C2B94" w:rsidR="00E65D7E" w:rsidRPr="00EF021C" w:rsidRDefault="00E65D7E" w:rsidP="00E65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C65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День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Соревнования по настольному теннису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021F" w14:textId="77777777" w:rsidR="00E65D7E" w:rsidRPr="00EF021C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B65C" w14:textId="77777777" w:rsidR="00E65D7E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ВР,</w:t>
            </w:r>
          </w:p>
          <w:p w14:paraId="3BD6398D" w14:textId="0BB3A38B" w:rsidR="00E65D7E" w:rsidRPr="00EF021C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48F3" w14:textId="77777777" w:rsidR="00E65D7E" w:rsidRPr="00EF021C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7E" w:rsidRPr="00EF021C" w14:paraId="00E8FBAF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54B5" w14:textId="069B12DE" w:rsidR="00E65D7E" w:rsidRPr="00DD6C65" w:rsidRDefault="00C91177" w:rsidP="00E65D7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 xml:space="preserve"> Единый классный час.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 xml:space="preserve"> «День начала Нюрнбергского процесса»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50C" w14:textId="77777777" w:rsidR="00E65D7E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  <w:p w14:paraId="659E7054" w14:textId="63E0E092" w:rsidR="00C91177" w:rsidRPr="00EF021C" w:rsidRDefault="00C91177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12FC" w14:textId="77777777" w:rsidR="00E65D7E" w:rsidRDefault="00C91177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0A4838C9" w14:textId="6CC293BA" w:rsidR="00C91177" w:rsidRPr="00EF021C" w:rsidRDefault="00C91177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2A93" w14:textId="77777777" w:rsidR="00E65D7E" w:rsidRPr="00EF021C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7E" w:rsidRPr="00EF021C" w14:paraId="2957ECBC" w14:textId="597078A1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76E5" w14:textId="46C34E88" w:rsidR="00E65D7E" w:rsidRPr="00DD6C65" w:rsidRDefault="00E65D7E" w:rsidP="00E65D7E">
            <w:pPr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  <w:lang w:eastAsia="ru-RU"/>
              </w:rPr>
            </w:pP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>Единый классный час для 8-х классов «Вместе мы сильнее. Поддержка рядом» в рамках профилактической программы «Шаг в будущее»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0A02" w14:textId="12E127FB" w:rsidR="00E65D7E" w:rsidRPr="00EF021C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A7E5" w14:textId="3CA78C2C" w:rsidR="00E65D7E" w:rsidRPr="00EF021C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педагоги, </w:t>
            </w:r>
            <w:r w:rsidR="006319A0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96F9" w14:textId="77777777" w:rsidR="00E65D7E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177" w:rsidRPr="00EF021C" w14:paraId="75CEC9AB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3133" w14:textId="4F74254C" w:rsidR="00C91177" w:rsidRPr="00DD6C65" w:rsidRDefault="00C91177" w:rsidP="00C91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урок биологии «Наша школа -  свободная территория от табачного дыма и электронных сигарет» в рамках единых дней профилактики к Международному дню отказа от курения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46EF" w14:textId="77777777" w:rsidR="00C91177" w:rsidRDefault="00C91177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  <w:p w14:paraId="1386417B" w14:textId="20BECF3A" w:rsidR="00C91177" w:rsidRDefault="00C91177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0E9B" w14:textId="77777777" w:rsidR="00C91177" w:rsidRDefault="00C91177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учитель биологии.</w:t>
            </w:r>
          </w:p>
          <w:p w14:paraId="208AB7E5" w14:textId="68D64890" w:rsidR="00C91177" w:rsidRDefault="00C91177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861D" w14:textId="77777777" w:rsidR="00C91177" w:rsidRDefault="00C91177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7E" w:rsidRPr="00EF021C" w14:paraId="30AF7B84" w14:textId="3F3CAA2B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0FA2" w14:textId="5CFA925E" w:rsidR="00E65D7E" w:rsidRPr="00EF021C" w:rsidRDefault="00E65D7E" w:rsidP="00E65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Матери и Дню Отца «Мы любим Вас, родители»</w:t>
            </w:r>
            <w:r w:rsidR="00C9117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Большие семейные выходные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8A53" w14:textId="77777777" w:rsidR="00E65D7E" w:rsidRPr="00EF021C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6F23" w14:textId="71254AD6" w:rsidR="00E65D7E" w:rsidRPr="00EF021C" w:rsidRDefault="00E65D7E" w:rsidP="00C9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Организатор,  классные руководители,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1A0D" w14:textId="77777777" w:rsidR="00E65D7E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7E" w:rsidRPr="00EF021C" w14:paraId="0064713A" w14:textId="164923D1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3CB6" w14:textId="77777777" w:rsidR="00E65D7E" w:rsidRDefault="00E65D7E" w:rsidP="00E65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Героев Отечества (по плану)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F013" w14:textId="77777777" w:rsidR="00E65D7E" w:rsidRPr="00EF021C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0090" w14:textId="77777777" w:rsidR="00E65D7E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BA28" w14:textId="77777777" w:rsidR="00E65D7E" w:rsidRPr="00EF021C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80A" w:rsidRPr="00EF021C" w14:paraId="0DECB549" w14:textId="1DC550F9" w:rsidTr="007862DC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CA03" w14:textId="6DB8A3DD" w:rsidR="0063180A" w:rsidRDefault="0063180A" w:rsidP="00631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Филармонические уроки музыки «По страницам сказов Бажова» к 145 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летию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 дня рождения писателя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C10F" w14:textId="2F158187" w:rsidR="0063180A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21C2" w14:textId="77777777" w:rsidR="0063180A" w:rsidRDefault="0063180A" w:rsidP="0063180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по ВР</w:t>
            </w:r>
          </w:p>
          <w:p w14:paraId="6CEE52D5" w14:textId="66600496" w:rsidR="0063180A" w:rsidRPr="00EF021C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1C07" w14:textId="77777777" w:rsidR="0063180A" w:rsidRPr="00EF021C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80A" w:rsidRPr="00EF021C" w14:paraId="198C7312" w14:textId="25FFFB88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6764" w14:textId="77777777" w:rsidR="0063180A" w:rsidRDefault="0063180A" w:rsidP="00631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Рейд «Школьная форма должна быть в «форме»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582C" w14:textId="77777777" w:rsidR="0063180A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C6EA" w14:textId="77777777" w:rsidR="0063180A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14:paraId="108D5898" w14:textId="7001C35D" w:rsidR="0063180A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 обучающихся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52B7" w14:textId="77777777" w:rsidR="0063180A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80A" w:rsidRPr="00EF021C" w14:paraId="192399AC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2DF2" w14:textId="62122A89" w:rsidR="0063180A" w:rsidRPr="006F134D" w:rsidRDefault="0063180A" w:rsidP="00631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«Праздник к нам приходит» праздничное оформление кабинетов </w:t>
            </w: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«В царстве снежной королевы» </w:t>
            </w:r>
            <w:proofErr w:type="gram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проекта «Семейные выходные»</w:t>
            </w:r>
          </w:p>
          <w:p w14:paraId="47DF0344" w14:textId="43CF92CB" w:rsidR="0063180A" w:rsidRDefault="0063180A" w:rsidP="00631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1F5C80" w14:textId="77777777" w:rsidR="0063180A" w:rsidRDefault="0063180A" w:rsidP="00631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68A6" w14:textId="0F833BDA" w:rsidR="0063180A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0EBC" w14:textId="77777777" w:rsidR="0063180A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4B79374" w14:textId="795B1471" w:rsidR="0063180A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993D" w14:textId="77777777" w:rsidR="0063180A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80A" w:rsidRPr="00EF021C" w14:paraId="515EB394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3A67" w14:textId="179374D1" w:rsidR="0063180A" w:rsidRDefault="0063180A" w:rsidP="00631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милосердия «Варежка» по изготовлению теплых носков и варежек для постояльцев Пансионата 7 ключей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4959" w14:textId="708096D4" w:rsidR="0063180A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7F63" w14:textId="77777777" w:rsidR="0063180A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  <w:p w14:paraId="735FC38E" w14:textId="3083D860" w:rsidR="0063180A" w:rsidRPr="00EF021C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1D4" w14:textId="77777777" w:rsidR="0063180A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80A" w:rsidRPr="00EF021C" w14:paraId="06D3D1C0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39FD" w14:textId="12B497E3" w:rsidR="0063180A" w:rsidRDefault="0063180A" w:rsidP="00631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Шефский концерт в пансионате 7 ключей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посвященный Международному дню инвалидов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8E55" w14:textId="2BB2460B" w:rsidR="0063180A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0A2E" w14:textId="1BD57F4F" w:rsidR="0063180A" w:rsidRPr="00EF021C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по ВР, Организатор.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3C23" w14:textId="77777777" w:rsidR="0063180A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DC" w:rsidRPr="00EF021C" w14:paraId="39982A54" w14:textId="78AF2D2A" w:rsidTr="007862DC">
        <w:trPr>
          <w:trHeight w:val="567"/>
        </w:trPr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5ADE" w14:textId="77777777" w:rsidR="007862DC" w:rsidRPr="00EF021C" w:rsidRDefault="007862DC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A4EE75" w14:textId="77777777" w:rsidR="007862DC" w:rsidRPr="00EF021C" w:rsidRDefault="007862DC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14:paraId="0E5D005C" w14:textId="77777777" w:rsidR="007862DC" w:rsidRDefault="007862DC" w:rsidP="0063180A">
            <w:pPr>
              <w:pStyle w:val="voice"/>
              <w:spacing w:before="0" w:beforeAutospacing="0" w:after="0" w:afterAutospacing="0"/>
              <w:ind w:left="720"/>
              <w:jc w:val="center"/>
              <w:rPr>
                <w:b/>
                <w:bCs/>
              </w:rPr>
            </w:pPr>
            <w:r w:rsidRPr="00EF021C">
              <w:rPr>
                <w:b/>
              </w:rPr>
              <w:t xml:space="preserve">Творческий период: </w:t>
            </w:r>
            <w:r w:rsidRPr="007E5F8E">
              <w:rPr>
                <w:b/>
                <w:bCs/>
              </w:rPr>
              <w:t>«Традиции хранить и умножать»</w:t>
            </w:r>
          </w:p>
          <w:p w14:paraId="736499AB" w14:textId="77777777" w:rsidR="007862DC" w:rsidRPr="00EF021C" w:rsidRDefault="007862DC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80A" w:rsidRPr="00EF021C" w14:paraId="47306F12" w14:textId="7568273C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A804" w14:textId="77777777" w:rsidR="0063180A" w:rsidRPr="00EF021C" w:rsidRDefault="0063180A" w:rsidP="0063180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Дела, события, мероприятия</w:t>
            </w:r>
          </w:p>
          <w:p w14:paraId="1DE67094" w14:textId="77777777" w:rsidR="0063180A" w:rsidRPr="00EF021C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B06A" w14:textId="77777777" w:rsidR="0063180A" w:rsidRPr="00EF021C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9365" w14:textId="77777777" w:rsidR="0063180A" w:rsidRPr="00EF021C" w:rsidRDefault="0063180A" w:rsidP="0063180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1B37" w14:textId="77777777" w:rsidR="0063180A" w:rsidRPr="00EF021C" w:rsidRDefault="0063180A" w:rsidP="0063180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3180A" w:rsidRPr="00EF021C" w14:paraId="497D9217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46EE" w14:textId="2DE40EE4" w:rsidR="0063180A" w:rsidRPr="00EF021C" w:rsidRDefault="0063180A" w:rsidP="0063180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Героев Отечества (по плану)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E1AB" w14:textId="5D2CEBC5" w:rsidR="0063180A" w:rsidRPr="006319A0" w:rsidRDefault="0063180A" w:rsidP="0063180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6319A0">
              <w:rPr>
                <w:rFonts w:ascii="Times New Roman" w:eastAsia="№Е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225C" w14:textId="36F1EEEF" w:rsidR="0063180A" w:rsidRPr="00EF021C" w:rsidRDefault="0063180A" w:rsidP="0063180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D09B" w14:textId="77777777" w:rsidR="0063180A" w:rsidRPr="00EF021C" w:rsidRDefault="0063180A" w:rsidP="0063180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3180A" w:rsidRPr="00EF021C" w14:paraId="0A343995" w14:textId="603ECE8B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CDD1" w14:textId="6F040D2F" w:rsidR="0063180A" w:rsidRPr="00DE5F9B" w:rsidRDefault="0063180A" w:rsidP="00631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 по правилам дорожного движения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AC7B" w14:textId="422273A5" w:rsidR="0063180A" w:rsidRPr="00DE5F9B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D78E" w14:textId="361A8ADF" w:rsidR="0063180A" w:rsidRPr="00DE5F9B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4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81DC" w14:textId="77777777" w:rsidR="0063180A" w:rsidRPr="00DE5F9B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80A" w:rsidRPr="00EF021C" w14:paraId="74DDEB91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17EB" w14:textId="50D2F13C" w:rsidR="0063180A" w:rsidRDefault="0063180A" w:rsidP="00631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 xml:space="preserve">  для 8-х классов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Десять лет спустя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>» в рамках профилактической программы «Шаг в будущее»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6D41" w14:textId="08457825" w:rsidR="0063180A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8ABB" w14:textId="77777777" w:rsidR="0063180A" w:rsidRDefault="0063180A" w:rsidP="0063180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Социальный педагог</w:t>
            </w:r>
          </w:p>
          <w:p w14:paraId="7632637A" w14:textId="70A43C41" w:rsidR="0063180A" w:rsidRPr="006D79C4" w:rsidRDefault="0063180A" w:rsidP="0063180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Психолог. 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2BBF" w14:textId="77777777" w:rsidR="0063180A" w:rsidRPr="00DE5F9B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80A" w:rsidRPr="00EF021C" w14:paraId="24B91427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E045" w14:textId="46C99FA2" w:rsidR="0063180A" w:rsidRDefault="0063180A" w:rsidP="00631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линейка «Конституция Российской Федерации. Права и Обязанности»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4064" w14:textId="77777777" w:rsidR="0063180A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  <w:p w14:paraId="7F738690" w14:textId="2EA083FF" w:rsidR="0063180A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9461" w14:textId="77777777" w:rsidR="0063180A" w:rsidRDefault="0063180A" w:rsidP="0063180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по ВР</w:t>
            </w:r>
          </w:p>
          <w:p w14:paraId="0DFE37CE" w14:textId="27AE0A3B" w:rsidR="0063180A" w:rsidRDefault="0063180A" w:rsidP="0063180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Социальный педагог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861E" w14:textId="77777777" w:rsidR="0063180A" w:rsidRPr="00DE5F9B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80A" w:rsidRPr="00EF021C" w14:paraId="2C000379" w14:textId="1730CD2F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B830" w14:textId="56954E2E" w:rsidR="0063180A" w:rsidRPr="00DE5F9B" w:rsidRDefault="0063180A" w:rsidP="00631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Физкультурно-спортивный праздник «Я- ГТО» В рамках проекта «Семейные выходные»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BF9C" w14:textId="77777777" w:rsidR="0063180A" w:rsidRPr="00DE5F9B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14:paraId="44EAAA06" w14:textId="77777777" w:rsidR="0063180A" w:rsidRPr="00DE5F9B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9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86A9" w14:textId="77777777" w:rsidR="0063180A" w:rsidRPr="00DE5F9B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9B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учителя физической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4C01" w14:textId="77777777" w:rsidR="0063180A" w:rsidRPr="00DE5F9B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80A" w:rsidRPr="00EF021C" w14:paraId="0A4F33D6" w14:textId="123CAA9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F906" w14:textId="6ED86DF9" w:rsidR="0063180A" w:rsidRPr="00DE5F9B" w:rsidRDefault="0063180A" w:rsidP="00631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9B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гимнастике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1A45" w14:textId="77777777" w:rsidR="0063180A" w:rsidRPr="00DE5F9B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9B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A0A9" w14:textId="77777777" w:rsidR="0063180A" w:rsidRPr="00DE5F9B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9B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учителя физической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2FBC" w14:textId="77777777" w:rsidR="0063180A" w:rsidRPr="00DE5F9B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57" w:rsidRPr="00EF021C" w14:paraId="26A4719C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C860" w14:textId="4B5FB1D9" w:rsidR="00E04357" w:rsidRPr="00DE5F9B" w:rsidRDefault="00E04357" w:rsidP="00E04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Филармонические уроки музыки «</w:t>
            </w:r>
            <w:proofErr w:type="gram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Крылатые»  песни</w:t>
            </w:r>
            <w:proofErr w:type="gram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К 90 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летию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 дня рождения 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Е.Крылатова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D55A" w14:textId="3A668467" w:rsidR="00E04357" w:rsidRPr="00DE5F9B" w:rsidRDefault="00E04357" w:rsidP="00E0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D30" w14:textId="77777777" w:rsidR="00E04357" w:rsidRDefault="00E04357" w:rsidP="00E04357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по ВР</w:t>
            </w:r>
          </w:p>
          <w:p w14:paraId="3738CCAA" w14:textId="2D21FEC7" w:rsidR="00E04357" w:rsidRPr="00DE5F9B" w:rsidRDefault="00E04357" w:rsidP="00E0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6FF9" w14:textId="77777777" w:rsidR="00E04357" w:rsidRPr="00DE5F9B" w:rsidRDefault="00E04357" w:rsidP="00E0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57" w:rsidRPr="00EF021C" w14:paraId="24C9B525" w14:textId="5FCA47FF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CDAA" w14:textId="77777777" w:rsidR="00E04357" w:rsidRPr="00DE5F9B" w:rsidRDefault="00E04357" w:rsidP="00E04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9B">
              <w:rPr>
                <w:rFonts w:ascii="Times New Roman" w:hAnsi="Times New Roman" w:cs="Times New Roman"/>
                <w:sz w:val="24"/>
                <w:szCs w:val="24"/>
              </w:rPr>
              <w:t>Песенный концерт-поздравление «Новый год шагает по планете»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C914" w14:textId="77777777" w:rsidR="00E04357" w:rsidRPr="00DE5F9B" w:rsidRDefault="00E04357" w:rsidP="00E0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9B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C155" w14:textId="77777777" w:rsidR="00E04357" w:rsidRPr="00DE5F9B" w:rsidRDefault="00E04357" w:rsidP="00E0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9B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учитель музыки, ПДО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EF2E" w14:textId="77777777" w:rsidR="00E04357" w:rsidRPr="00DE5F9B" w:rsidRDefault="00E04357" w:rsidP="00E0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57" w:rsidRPr="00EF021C" w14:paraId="613F0C00" w14:textId="193CA6FB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090E" w14:textId="77777777" w:rsidR="00E04357" w:rsidRPr="00DE5F9B" w:rsidRDefault="00E04357" w:rsidP="00E04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9B">
              <w:rPr>
                <w:rFonts w:ascii="Times New Roman" w:hAnsi="Times New Roman" w:cs="Times New Roman"/>
                <w:sz w:val="24"/>
                <w:szCs w:val="24"/>
              </w:rPr>
              <w:t>Рейд «Школьная форма должна быть в форме»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5C43" w14:textId="77777777" w:rsidR="00E04357" w:rsidRPr="00DE5F9B" w:rsidRDefault="00E04357" w:rsidP="00E0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9B">
              <w:rPr>
                <w:rFonts w:ascii="Times New Roman" w:hAnsi="Times New Roman" w:cs="Times New Roman"/>
                <w:sz w:val="24"/>
                <w:szCs w:val="24"/>
              </w:rPr>
              <w:t>6-9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720C" w14:textId="77777777" w:rsidR="00E04357" w:rsidRPr="00DE5F9B" w:rsidRDefault="00E04357" w:rsidP="00E0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9B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Совет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BAFB" w14:textId="77777777" w:rsidR="00E04357" w:rsidRPr="00DE5F9B" w:rsidRDefault="00E04357" w:rsidP="00E0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DC" w:rsidRPr="00EF021C" w14:paraId="0E195C71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27F0" w14:textId="4D3F3093" w:rsidR="007862DC" w:rsidRPr="00DE5F9B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Акция «В перемену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познавай</w:t>
            </w: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»   Школьный </w:t>
            </w:r>
            <w:proofErr w:type="spell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адвент</w:t>
            </w:r>
            <w:proofErr w:type="spell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-календарь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организация и проведение тематических перемен для начальной школы.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E911" w14:textId="7A5DC099" w:rsidR="007862DC" w:rsidRPr="00DE5F9B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213D" w14:textId="77777777" w:rsidR="007862DC" w:rsidRPr="006F134D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5C622AEF" w14:textId="2F6D2363" w:rsidR="007862DC" w:rsidRPr="00DE5F9B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F308" w14:textId="77777777" w:rsidR="007862DC" w:rsidRPr="00DE5F9B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DC" w:rsidRPr="00EF021C" w14:paraId="46C7B7D2" w14:textId="3473C98C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C575" w14:textId="0A14D049" w:rsidR="007862DC" w:rsidRPr="00DE5F9B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9B">
              <w:rPr>
                <w:rFonts w:ascii="Times New Roman" w:hAnsi="Times New Roman" w:cs="Times New Roman"/>
                <w:sz w:val="24"/>
                <w:szCs w:val="24"/>
              </w:rPr>
              <w:t>Акция милосердия «Подари праздник детям»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рамках единых дней профилактики посвященная Международному дню волонтера.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0494" w14:textId="77777777" w:rsidR="007862DC" w:rsidRPr="00DE5F9B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9B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6AE6" w14:textId="77777777" w:rsidR="007862DC" w:rsidRPr="00DE5F9B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9B">
              <w:rPr>
                <w:rFonts w:ascii="Times New Roman" w:hAnsi="Times New Roman" w:cs="Times New Roman"/>
                <w:sz w:val="24"/>
                <w:szCs w:val="24"/>
              </w:rPr>
              <w:t>Крыно</w:t>
            </w:r>
            <w:proofErr w:type="spellEnd"/>
            <w:r w:rsidRPr="00DE5F9B">
              <w:rPr>
                <w:rFonts w:ascii="Times New Roman" w:hAnsi="Times New Roman" w:cs="Times New Roman"/>
                <w:sz w:val="24"/>
                <w:szCs w:val="24"/>
              </w:rPr>
              <w:t xml:space="preserve"> И.М, классные руководители,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D726" w14:textId="77777777" w:rsidR="007862DC" w:rsidRPr="00DE5F9B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DC" w:rsidRPr="00EF021C" w14:paraId="412A1050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47A5" w14:textId="2B10C553" w:rsidR="007862DC" w:rsidRPr="00DE5F9B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«Новый год шагает по планете» - праздничная линейка-поздравление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8AC4" w14:textId="0AEBDA5E" w:rsidR="007862DC" w:rsidRPr="00DE5F9B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AD9D" w14:textId="77777777" w:rsidR="007862D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  <w:p w14:paraId="67F64490" w14:textId="07D3608A" w:rsidR="007862DC" w:rsidRPr="00DE5F9B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2D77" w14:textId="77777777" w:rsidR="007862DC" w:rsidRPr="00DE5F9B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DC" w:rsidRPr="00EF021C" w14:paraId="18050A06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3566" w14:textId="5C7F482E" w:rsidR="007862DC" w:rsidRPr="00DE5F9B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Линейка «Итоги второй четверти» Плановый инструктаж обучающихся по ПДД, ППБ, законопослушном и безопасном поведении в общественных местах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476C" w14:textId="77777777" w:rsidR="007862DC" w:rsidRPr="00DE5F9B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821C" w14:textId="77777777" w:rsidR="007862D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5FFBCB01" w14:textId="5DF552D3" w:rsidR="007862DC" w:rsidRPr="00DE5F9B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DE39" w14:textId="77777777" w:rsidR="007862DC" w:rsidRPr="00DE5F9B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DC" w:rsidRPr="00EF021C" w14:paraId="528511D4" w14:textId="1CD5BE19" w:rsidTr="007862DC">
        <w:trPr>
          <w:trHeight w:val="567"/>
        </w:trPr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D82D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A524B8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14:paraId="7A7E6FAC" w14:textId="77777777" w:rsidR="007862DC" w:rsidRPr="000D59BE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период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59BE">
              <w:rPr>
                <w:rFonts w:ascii="Times New Roman" w:hAnsi="Times New Roman" w:cs="Times New Roman"/>
                <w:b/>
                <w:sz w:val="24"/>
                <w:szCs w:val="24"/>
              </w:rPr>
              <w:t>«Оставить свой след на Земле!»</w:t>
            </w:r>
          </w:p>
          <w:p w14:paraId="4EEA9122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62DC" w:rsidRPr="00EF021C" w14:paraId="3A7998ED" w14:textId="17CEAD34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D478" w14:textId="77777777" w:rsidR="007862DC" w:rsidRPr="00EF021C" w:rsidRDefault="007862DC" w:rsidP="007862D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Дела, события, мероприятия</w:t>
            </w:r>
          </w:p>
          <w:p w14:paraId="5228F35B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DC41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5631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7449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862DC" w:rsidRPr="00EF021C" w14:paraId="093BA179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55BA" w14:textId="3E780F3A" w:rsidR="007862DC" w:rsidRPr="00EF021C" w:rsidRDefault="007862DC" w:rsidP="007862D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 по правилам дорожного движения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C3C6" w14:textId="368D3BEA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3880" w14:textId="236CAE36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79C4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81D4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862DC" w:rsidRPr="00EF021C" w14:paraId="2AAB9C50" w14:textId="5A9510E6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9124" w14:textId="79B8884E" w:rsidR="007862DC" w:rsidRPr="00EF021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Защитников Отечества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F223" w14:textId="77777777" w:rsidR="007862DC" w:rsidRPr="00EF021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FD50" w14:textId="77777777" w:rsidR="007862DC" w:rsidRPr="00EF021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357A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DC" w:rsidRPr="00EF021C" w14:paraId="54A0BB84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3890" w14:textId="30609ABF" w:rsidR="007862D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7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>-х классов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Смысл учиться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>» в рамках профилактической программы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Обретение смыслов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D88" w14:textId="4F5C8B96" w:rsidR="007862D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A4A3" w14:textId="77777777" w:rsidR="007862D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14:paraId="3ED36F91" w14:textId="7BD54008" w:rsidR="007862DC" w:rsidRPr="00EF021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DA40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DC" w:rsidRPr="00EF021C" w14:paraId="53C31F1E" w14:textId="70181D14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69DA" w14:textId="77777777" w:rsidR="007862DC" w:rsidRPr="00EF021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Первенство по волейболу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B63F" w14:textId="77777777" w:rsidR="007862DC" w:rsidRPr="00EF021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77DC" w14:textId="77777777" w:rsidR="007862DC" w:rsidRPr="00EF021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8EC3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DC" w:rsidRPr="00EF021C" w14:paraId="16880C1F" w14:textId="4411AA7A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A6D3" w14:textId="7B71E68C" w:rsidR="007862DC" w:rsidRPr="00EF021C" w:rsidRDefault="007862DC" w:rsidP="007862DC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Кормушка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птиц</w:t>
            </w: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E030" w14:textId="77777777" w:rsidR="007862DC" w:rsidRPr="00EF021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953D" w14:textId="77777777" w:rsidR="007862DC" w:rsidRPr="00EF021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E9C7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DC" w:rsidRPr="00EF021C" w14:paraId="239D7C95" w14:textId="67A660DD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B542" w14:textId="77777777" w:rsidR="007862DC" w:rsidRDefault="007862DC" w:rsidP="007862D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информационных плакатов «Зимующие птицы Урала и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A76E" w14:textId="77777777" w:rsidR="007862D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E393" w14:textId="77777777" w:rsidR="007862DC" w:rsidRPr="00EF021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FBF0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DC" w:rsidRPr="00EF021C" w14:paraId="07C81119" w14:textId="2974177B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3578" w14:textId="28AAFEA0" w:rsidR="007862DC" w:rsidRDefault="007862DC" w:rsidP="007862D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«День без гаджета» в рамках единых дней профилактики «Мы ждем тебя в реальности» к Международному дню без Интернета и Всемирному дню безопасного интернета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3886" w14:textId="77777777" w:rsidR="007862D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574D" w14:textId="77777777" w:rsidR="007862DC" w:rsidRPr="00EF021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95BC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DC" w:rsidRPr="00EF021C" w14:paraId="056E4C8D" w14:textId="023E352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A3AE" w14:textId="77777777" w:rsidR="007862D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Рейд «Школьная форма должна быть в «форме»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1B82" w14:textId="77777777" w:rsidR="007862D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2724" w14:textId="77777777" w:rsidR="007862D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Совет обучающихся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C334" w14:textId="77777777" w:rsidR="007862D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DC" w:rsidRPr="00EF021C" w14:paraId="3B330007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76F2" w14:textId="77777777" w:rsidR="007862D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C728" w14:textId="77777777" w:rsidR="007862D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0792" w14:textId="77777777" w:rsidR="007862D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552B" w14:textId="77777777" w:rsidR="007862D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DC" w:rsidRPr="00EF021C" w14:paraId="34C68E21" w14:textId="6B1277E9" w:rsidTr="007862DC">
        <w:trPr>
          <w:trHeight w:val="567"/>
        </w:trPr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CE01" w14:textId="77777777" w:rsidR="007862DC" w:rsidRPr="00EF021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0AFA52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14:paraId="7631DC39" w14:textId="77777777" w:rsidR="007862DC" w:rsidRPr="000D59BE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период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59BE">
              <w:rPr>
                <w:rFonts w:ascii="Times New Roman" w:hAnsi="Times New Roman" w:cs="Times New Roman"/>
                <w:b/>
                <w:sz w:val="24"/>
                <w:szCs w:val="24"/>
              </w:rPr>
              <w:t>«Я люблю тебя, Россия!»</w:t>
            </w:r>
          </w:p>
          <w:p w14:paraId="3E8F0434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62DC" w:rsidRPr="00EF021C" w14:paraId="0A6E2FBE" w14:textId="0FA121B9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63DA" w14:textId="77777777" w:rsidR="007862DC" w:rsidRPr="00EF021C" w:rsidRDefault="007862DC" w:rsidP="007862D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Дела, события, мероприятия</w:t>
            </w:r>
          </w:p>
          <w:p w14:paraId="0DCE7033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0B60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3A37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8016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8651A" w:rsidRPr="00EF021C" w14:paraId="4FFF760C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5DD2" w14:textId="6B3E9AF6" w:rsidR="00E8651A" w:rsidRPr="00EF021C" w:rsidRDefault="00E8651A" w:rsidP="00E8651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Городском молодежном форуме «Молодежный Екатеринбург».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Городской  этап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конкурса «Время действовать!» Презентация  проекта «Букварь района с железным характером»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EFD3" w14:textId="3486FF9F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февраля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4872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по ВР</w:t>
            </w:r>
          </w:p>
          <w:p w14:paraId="668A1D69" w14:textId="78481929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Наумова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21FB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8651A" w:rsidRPr="00EF021C" w14:paraId="56254E0F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7C3E" w14:textId="6FC72C03" w:rsidR="00E8651A" w:rsidRPr="00EF021C" w:rsidRDefault="00E8651A" w:rsidP="00E8651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 по правилам дорожного движения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1BE8" w14:textId="46F05ECF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74C3" w14:textId="0E7209FD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79C4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42BE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8651A" w:rsidRPr="00EF021C" w14:paraId="3BB9BAF1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A196" w14:textId="5414AAF2" w:rsidR="00E8651A" w:rsidRDefault="00E8651A" w:rsidP="00E8651A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7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>-х классов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Смысл трудиться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>» в рамках профилактической программы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Обретение смыслов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A832" w14:textId="03A06529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906A" w14:textId="77777777" w:rsidR="00E8651A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14:paraId="06A0628E" w14:textId="5C920707" w:rsidR="00E8651A" w:rsidRPr="006D79C4" w:rsidRDefault="00E8651A" w:rsidP="00E8651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93A3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8651A" w:rsidRPr="00EF021C" w14:paraId="666D3949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5A0A" w14:textId="45215506" w:rsidR="00E8651A" w:rsidRDefault="00E8651A" w:rsidP="00E8651A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6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>-х классов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Полный вперед!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>» в рамках профилактической программы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 маяка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013F" w14:textId="412D0183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13F4" w14:textId="77777777" w:rsidR="00E8651A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14:paraId="31839448" w14:textId="21D33A54" w:rsidR="00E8651A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6DCE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8651A" w:rsidRPr="00EF021C" w14:paraId="23F714EC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CBC2" w14:textId="19F0BD46" w:rsidR="00E8651A" w:rsidRDefault="00E8651A" w:rsidP="00E8651A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  «Телефон доверия» в рамках единых дней профилактики депрессий, суицидов, и поддержки психологического и социального здоровья»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B475" w14:textId="7F5F120C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C453" w14:textId="741826B7" w:rsidR="00E8651A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5323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8651A" w:rsidRPr="00EF021C" w14:paraId="6572F917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8CDC" w14:textId="740A28E7" w:rsidR="00E8651A" w:rsidRDefault="00E8651A" w:rsidP="00E8651A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  «Стоп стресс! Позитивный настрой на экзамены» в рамках единых дней профилактики депрессий, суицидов, и поддержки психологического и социального здоровья»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84A1" w14:textId="34BB84B0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CA83" w14:textId="59ACFBBB" w:rsidR="00E8651A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DC02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8651A" w:rsidRPr="00EF021C" w14:paraId="55FA674B" w14:textId="5619A994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44BF" w14:textId="77777777" w:rsidR="00E8651A" w:rsidRPr="00EF021C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Декада Защитников отечества (по плану)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1A1F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DCB8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6796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73E1E2EE" w14:textId="4C11B0A5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8A2E" w14:textId="5CA2C156" w:rsidR="00E8651A" w:rsidRPr="00510C3A" w:rsidRDefault="00E8651A" w:rsidP="00E8651A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1C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линейка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751CD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февраля – 80 дней до ДНЯ ПОБЕДЫ</w:t>
            </w:r>
            <w:r w:rsidRPr="00751CD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C9B2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9A57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8AE6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3578B0F8" w14:textId="2587750B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B0CF" w14:textId="77777777" w:rsidR="00E8651A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буккроссинга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«Международный день дарения книг»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C1DB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классы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9B11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школьный библиотекарь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F884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43FA0AAC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4293" w14:textId="1BEEF430" w:rsidR="00E8651A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Филармонические уроки музыки «Музыкальная вселенная  П.И. Чайковского» к 185 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летию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 дня рождения композитора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FB50" w14:textId="45233C20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780E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по ВР</w:t>
            </w:r>
          </w:p>
          <w:p w14:paraId="7505F3D7" w14:textId="1FF8A886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7FC3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754A24E8" w14:textId="58C7D1C5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F31B" w14:textId="6F77EB5C" w:rsidR="00E8651A" w:rsidRPr="00EF021C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Спортивный праздник «Лыжня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4AEB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F9CD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490A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14AAEFCB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2A7E" w14:textId="7EF02AEA" w:rsidR="00E8651A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Участиекоманды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6б класса  в районном соревновании «Достойные сыны Отечества»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FBF8" w14:textId="1D8E9D36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клаксс</w:t>
            </w:r>
            <w:proofErr w:type="spell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7523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70F41B8D" w14:textId="647CAEF5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Организатор ОБЖ, учитель физкультуры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F4D8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292CA48D" w14:textId="42B04E7F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9373" w14:textId="77777777" w:rsidR="00E8651A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«Прояви свою культуру –собери макулатуру»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7605" w14:textId="2367372C" w:rsidR="00E8651A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9674" w14:textId="577A87F1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Совет обучающихся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3775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19DB8616" w14:textId="691C2465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88D8" w14:textId="77777777" w:rsidR="00E8651A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Рейд «Школьная форма должна быть в «форме»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9538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5B82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Совет обучающихся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2CED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2B729FDF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4D53" w14:textId="41D4977A" w:rsidR="00E8651A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Акция «В перемену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познавай</w:t>
            </w: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Встречаем Масленицу – организация и проведение тематических перемен для начальной школы.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50C7" w14:textId="25868F7A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F5D7" w14:textId="77777777" w:rsidR="00E8651A" w:rsidRPr="006F134D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0911C427" w14:textId="0EF60DA1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C830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724F1844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4028" w14:textId="77777777" w:rsidR="00E8651A" w:rsidRPr="006F134D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3C2F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C871" w14:textId="77777777" w:rsidR="00E8651A" w:rsidRPr="006F134D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6A13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2B7D93A3" w14:textId="2BA6941F" w:rsidTr="007862DC">
        <w:trPr>
          <w:trHeight w:val="567"/>
        </w:trPr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0A9C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12E175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14:paraId="1A6016BB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период: «Друзей не может слишком много»</w:t>
            </w:r>
            <w:r w:rsidRPr="00EF0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08D2162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51A" w:rsidRPr="00EF021C" w14:paraId="644CCE9C" w14:textId="31468851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A6F0" w14:textId="1959B3AB" w:rsidR="00E8651A" w:rsidRPr="00EF021C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«Масленица»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0D0C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4041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4B7C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3ECC7C71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EF60" w14:textId="0E6B769D" w:rsidR="00E8651A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 по правилам дорожного движения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FBDC" w14:textId="4BB2100B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F36C" w14:textId="091E59E1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4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6189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334E4D27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9097" w14:textId="15D86E40" w:rsidR="00E8651A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7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>-х классов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Смысл дружить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>» в рамках профилактической программы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Обретение смыслов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B199" w14:textId="017F0D8F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63B3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14:paraId="65CAEBA8" w14:textId="5F6F8A2A" w:rsidR="00E8651A" w:rsidRPr="006D79C4" w:rsidRDefault="00E8651A" w:rsidP="00E8651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8B43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1AB43CB7" w14:textId="5FA4DFDD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8BDC" w14:textId="248DB12B" w:rsidR="00E8651A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6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>-х классов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Поднять паруса!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>» в рамках профилактической программы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 маяка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1903" w14:textId="07C50856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3BAF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14:paraId="681F7ABB" w14:textId="781B6962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F906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60F26F38" w14:textId="7F5A4FEA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E1E6" w14:textId="78C8252C" w:rsidR="00E8651A" w:rsidRPr="00EF021C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Дидакт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ических театральных постановок по произведениям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А.Т.Твардовского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Д.И. Фонвизина</w:t>
            </w:r>
          </w:p>
          <w:p w14:paraId="0F89F7B9" w14:textId="3BC0C793" w:rsidR="00E8651A" w:rsidRPr="00EF021C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335F" w14:textId="2AEA537E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A212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C40F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407F2A36" w14:textId="39430A24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CFC4" w14:textId="68FC638C" w:rsidR="00E8651A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6A4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«Дидактический театр. «Что такое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ЭКОхорошо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что такое Эко плохо»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69F2" w14:textId="60A57EE0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классы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3749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организатор, </w:t>
            </w:r>
          </w:p>
          <w:p w14:paraId="7E69EB92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учителя ИЗО, ПДО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DA3F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6FF3B6D8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16BB" w14:textId="7D45DE47" w:rsidR="00E8651A" w:rsidRPr="004446A4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Филармонические уроки музыки «Они сражались за Родину» к 80 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летию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 дня победы в Великой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FDB0" w14:textId="7E8356D6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4083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по ВР</w:t>
            </w:r>
          </w:p>
          <w:p w14:paraId="1BE14F83" w14:textId="1E62A34E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10C2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5865AD1B" w14:textId="0F09948E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424A" w14:textId="77777777" w:rsidR="00E8651A" w:rsidRPr="00EF021C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– выставка «День Земли. Первоцветы Урала»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0791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классы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3B18" w14:textId="6C5FCA0E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учителя ИЗО, ПДО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D41D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49461395" w14:textId="519A5625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D727" w14:textId="77777777" w:rsidR="00E8651A" w:rsidRPr="00EF021C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eastAsia="Calibri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Протяни руку лапе</w:t>
            </w:r>
            <w:r w:rsidRPr="00EF021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C4B2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85C1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9BCA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2C9F4B52" w14:textId="58505FC2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1199" w14:textId="77777777" w:rsidR="00E8651A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Рейд «Школьная форма должна быть в «форме»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E596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7E84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Совет обучающихся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8B57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0B544F79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8E9C" w14:textId="64AC32D9" w:rsidR="00E8651A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Линейка «Итоги третей четверти». Плановый инструктаж обучающихся по ПДД, ППБ, законопослушном и безопасном поведении в общественных местах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A2BF" w14:textId="77777777" w:rsidR="00E8651A" w:rsidRPr="006F134D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B5327" w14:textId="77777777" w:rsidR="00E8651A" w:rsidRPr="006F134D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2CE0A" w14:textId="103AC66C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4D86" w14:textId="77777777" w:rsidR="00E8651A" w:rsidRPr="006F134D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CDB89" w14:textId="77777777" w:rsidR="00E8651A" w:rsidRPr="006F134D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7F3EBFAD" w14:textId="77777777" w:rsidR="00E8651A" w:rsidRPr="006F134D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14:paraId="45372788" w14:textId="254C56CC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5456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63179743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40F0" w14:textId="77777777" w:rsidR="00E8651A" w:rsidRPr="006F134D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FEBF" w14:textId="77777777" w:rsidR="00E8651A" w:rsidRPr="006F134D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AAC5" w14:textId="77777777" w:rsidR="00E8651A" w:rsidRPr="006F134D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290C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4A9D3962" w14:textId="44CC57BB" w:rsidTr="00E65D7E">
        <w:trPr>
          <w:trHeight w:val="567"/>
        </w:trPr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598F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8DBBCF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14:paraId="696ACD96" w14:textId="77777777" w:rsidR="00E8651A" w:rsidRPr="00EF021C" w:rsidRDefault="00E8651A" w:rsidP="00E865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Творческий период: </w:t>
            </w:r>
            <w:r w:rsidRPr="00EF0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Космос –это мы</w:t>
            </w:r>
            <w:r w:rsidRPr="00EF0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 </w:t>
            </w:r>
          </w:p>
          <w:p w14:paraId="415DE815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7394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51A" w:rsidRPr="00EF021C" w14:paraId="51EA1CB0" w14:textId="52B4DC04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3095" w14:textId="77777777" w:rsidR="00E8651A" w:rsidRPr="00EF021C" w:rsidRDefault="00E8651A" w:rsidP="00E8651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Дела, события, мероприятия</w:t>
            </w:r>
          </w:p>
          <w:p w14:paraId="37E77EA6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7AD3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C64B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6AFA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8651A" w:rsidRPr="00EF021C" w14:paraId="0E1750E5" w14:textId="0A39FDBF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65EE" w14:textId="28F165F4" w:rsidR="00E8651A" w:rsidRPr="00544D68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D68">
              <w:rPr>
                <w:rFonts w:ascii="Times New Roman" w:hAnsi="Times New Roman" w:cs="Times New Roman"/>
                <w:sz w:val="24"/>
                <w:szCs w:val="24"/>
              </w:rPr>
              <w:t>Декада «Наша эра-космическая»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14B5" w14:textId="39CE554D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34E8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44DA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6AC567AD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DC81" w14:textId="336F30E7" w:rsidR="00E8651A" w:rsidRPr="00544D68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D68">
              <w:rPr>
                <w:rFonts w:ascii="Times New Roman" w:hAnsi="Times New Roman" w:cs="Times New Roman"/>
                <w:sz w:val="24"/>
                <w:szCs w:val="24"/>
              </w:rPr>
              <w:t>Единый классный час по правилам дорожного движения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34C7" w14:textId="4BB3D360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900E" w14:textId="4CC0F253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4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5A26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7655F9C8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0260" w14:textId="2FCD3ABA" w:rsidR="00E8651A" w:rsidRPr="00544D68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7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>-х классов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Смысл любить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>» в рамках профилактической программы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Обретение смыслов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E6AF" w14:textId="6CFC7103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8264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14:paraId="60A177D4" w14:textId="2EFF0B60" w:rsidR="00E8651A" w:rsidRPr="006D79C4" w:rsidRDefault="00E8651A" w:rsidP="00E8651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D8F5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24E38DD6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584B" w14:textId="705A6DB6" w:rsidR="00E8651A" w:rsidRPr="00544D68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классный час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6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>-х классов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Стать на якорь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>» в рамках профилактической программы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 маяка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3513" w14:textId="608284A2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1777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14:paraId="7D68EF18" w14:textId="18BBF731" w:rsidR="00E8651A" w:rsidRPr="006D79C4" w:rsidRDefault="00E8651A" w:rsidP="00E8651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59B7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4F7749A7" w14:textId="37064F70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25E7" w14:textId="2D85B266" w:rsidR="00E8651A" w:rsidRPr="00544D68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D68">
              <w:rPr>
                <w:rFonts w:ascii="Times New Roman" w:hAnsi="Times New Roman" w:cs="Times New Roman"/>
                <w:sz w:val="24"/>
                <w:szCs w:val="24"/>
              </w:rPr>
              <w:t>Конкурс рекламных постеров «Международный день памятников и исторических мест»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D80C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28FD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ИЗО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596D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D7" w:rsidRPr="00EF021C" w14:paraId="3FC698BD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A65E" w14:textId="77777777" w:rsidR="00FD71D7" w:rsidRPr="006F134D" w:rsidRDefault="00FD71D7" w:rsidP="00FD71D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F134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Флешмоб</w:t>
            </w:r>
            <w:proofErr w:type="spellEnd"/>
            <w:r w:rsidRPr="006F134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«Школьная зарядка»</w:t>
            </w:r>
          </w:p>
          <w:p w14:paraId="1CCC175D" w14:textId="1285354D" w:rsidR="00FD71D7" w:rsidRPr="00544D68" w:rsidRDefault="00FD71D7" w:rsidP="00FD7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7 апреля- Всемирный день здоровья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F964" w14:textId="71AC157A" w:rsidR="00FD71D7" w:rsidRPr="00FD71D7" w:rsidRDefault="00FD71D7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1D7">
              <w:rPr>
                <w:rFonts w:ascii="Times New Roman" w:eastAsia="№Е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58CE" w14:textId="78110633" w:rsidR="00FD71D7" w:rsidRPr="00EF021C" w:rsidRDefault="00FD71D7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учителя физической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AAC1" w14:textId="77777777" w:rsidR="00FD71D7" w:rsidRPr="00EF021C" w:rsidRDefault="00FD71D7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D7" w:rsidRPr="00EF021C" w14:paraId="1E9BD81F" w14:textId="28CD66FE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5A0B" w14:textId="77777777" w:rsidR="00FD71D7" w:rsidRPr="00544D68" w:rsidRDefault="00FD71D7" w:rsidP="00FD7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D68">
              <w:rPr>
                <w:rFonts w:ascii="Times New Roman" w:hAnsi="Times New Roman" w:cs="Times New Roman"/>
                <w:sz w:val="24"/>
                <w:szCs w:val="24"/>
              </w:rPr>
              <w:t>Акция «Весенняя неделя добра»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31B0" w14:textId="77777777" w:rsidR="00FD71D7" w:rsidRPr="00EF021C" w:rsidRDefault="00FD71D7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F0AD" w14:textId="77777777" w:rsidR="00FD71D7" w:rsidRPr="00EF021C" w:rsidRDefault="00FD71D7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E12F" w14:textId="77777777" w:rsidR="00FD71D7" w:rsidRPr="00EF021C" w:rsidRDefault="00FD71D7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D7" w:rsidRPr="00EF021C" w14:paraId="70167415" w14:textId="4F6FA9C8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DB60" w14:textId="6EAB58C6" w:rsidR="00FD71D7" w:rsidRPr="00544D68" w:rsidRDefault="00FD71D7" w:rsidP="00FD7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D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Филармонические уроки музыки «Композиторы живут рядом» Музыка композиторов Екатеринбурга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E1F8" w14:textId="2A0A64ED" w:rsidR="00FD71D7" w:rsidRDefault="00FD71D7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F4B1" w14:textId="77777777" w:rsidR="00FD71D7" w:rsidRDefault="00FD71D7" w:rsidP="00FD71D7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по ВР</w:t>
            </w:r>
          </w:p>
          <w:p w14:paraId="57D3B6BE" w14:textId="67062B66" w:rsidR="00FD71D7" w:rsidRDefault="00FD71D7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321B" w14:textId="77777777" w:rsidR="00FD71D7" w:rsidRDefault="00FD71D7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D7" w:rsidRPr="00EF021C" w14:paraId="1CB44ADC" w14:textId="397BDE1F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3A66" w14:textId="610FE7C9" w:rsidR="00FD71D7" w:rsidRDefault="00FD71D7" w:rsidP="00FD7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«Раскрасим школьный двор яркими красками цветов»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1CC4" w14:textId="77777777" w:rsidR="00FD71D7" w:rsidRDefault="00FD71D7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7081" w14:textId="77777777" w:rsidR="00FD71D7" w:rsidRDefault="00FD71D7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79F4E1" w14:textId="77777777" w:rsidR="00FD71D7" w:rsidRDefault="00FD71D7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ПДО Агро лаборатории,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1A76" w14:textId="77777777" w:rsidR="00FD71D7" w:rsidRDefault="00FD71D7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D7" w:rsidRPr="00EF021C" w14:paraId="4B3DD586" w14:textId="3ED4FA7B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9BC9" w14:textId="77777777" w:rsidR="00FD71D7" w:rsidRDefault="00FD71D7" w:rsidP="00FD7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Рейд «Школьная форма должна быть в «форме»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3AE6" w14:textId="77777777" w:rsidR="00FD71D7" w:rsidRDefault="00FD71D7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4AF7" w14:textId="77777777" w:rsidR="00FD71D7" w:rsidRPr="00EF021C" w:rsidRDefault="00FD71D7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Совет обучающихся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23D1" w14:textId="77777777" w:rsidR="00FD71D7" w:rsidRDefault="00FD71D7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06" w:rsidRPr="00EF021C" w14:paraId="6727F215" w14:textId="335CC851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3B5E" w14:textId="77777777" w:rsidR="00326606" w:rsidRPr="00EF021C" w:rsidRDefault="00326606" w:rsidP="00326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лет Победы в Великой Отечественной войне (1945)</w:t>
            </w:r>
          </w:p>
          <w:p w14:paraId="1E354FD2" w14:textId="5A583B3F" w:rsidR="00326606" w:rsidRPr="00EF021C" w:rsidRDefault="00326606" w:rsidP="00326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«Славим Великую Победу»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F278" w14:textId="59E79CAC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D4DE" w14:textId="2D205B3D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9888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06" w:rsidRPr="00EF021C" w14:paraId="4263864A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613D" w14:textId="0752EF30" w:rsidR="00326606" w:rsidRPr="00EF021C" w:rsidRDefault="00326606" w:rsidP="00326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Городского конкурса социально значимых проектов «Время действовать»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4831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25D" w14:textId="77777777" w:rsidR="00326606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145429EA" w14:textId="3388F49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ACA1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06" w:rsidRPr="00EF021C" w14:paraId="56335176" w14:textId="3251495D" w:rsidTr="00E65D7E">
        <w:trPr>
          <w:trHeight w:val="567"/>
        </w:trPr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FAA1" w14:textId="77777777" w:rsidR="00326606" w:rsidRPr="00EF021C" w:rsidRDefault="00326606" w:rsidP="0032660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  <w:p w14:paraId="5C61B4A6" w14:textId="77777777" w:rsidR="00326606" w:rsidRPr="00EF021C" w:rsidRDefault="00326606" w:rsidP="0032660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EF021C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МАЙ</w:t>
            </w:r>
          </w:p>
          <w:p w14:paraId="0AC484E7" w14:textId="77777777" w:rsidR="00326606" w:rsidRDefault="00326606" w:rsidP="0032660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021C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Творческий период: </w:t>
            </w:r>
            <w:r w:rsidRPr="000D59BE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«</w:t>
            </w:r>
            <w:r w:rsidRPr="000D59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Родине, о мужестве, о славе»</w:t>
            </w:r>
          </w:p>
          <w:p w14:paraId="0A396062" w14:textId="7A903EC2" w:rsidR="00326606" w:rsidRPr="00EF021C" w:rsidRDefault="00326606" w:rsidP="00326606">
            <w:pPr>
              <w:spacing w:after="0" w:line="240" w:lineRule="auto"/>
              <w:ind w:left="720"/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31D9" w14:textId="77777777" w:rsidR="00326606" w:rsidRPr="00EF021C" w:rsidRDefault="00326606" w:rsidP="0032660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</w:tc>
      </w:tr>
      <w:tr w:rsidR="00326606" w:rsidRPr="00EF021C" w14:paraId="485DF805" w14:textId="651D5375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F1C" w14:textId="77777777" w:rsidR="00326606" w:rsidRPr="00EF021C" w:rsidRDefault="00326606" w:rsidP="0032660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Дела, события, мероприятия</w:t>
            </w:r>
          </w:p>
          <w:p w14:paraId="01556697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51EC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A4DF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92A3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26606" w:rsidRPr="00EF021C" w14:paraId="34D0082D" w14:textId="7061369A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BF11" w14:textId="77777777" w:rsidR="00326606" w:rsidRPr="00565684" w:rsidRDefault="00326606" w:rsidP="0032660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5684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«Исторический календарь. 55 лет мемориалу Вечный огонь»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48E" w14:textId="77777777" w:rsidR="00326606" w:rsidRPr="00565684" w:rsidRDefault="00326606" w:rsidP="0032660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  <w:r w:rsidRPr="00565684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1C35" w14:textId="77777777" w:rsidR="00326606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A569" w14:textId="77777777" w:rsidR="00326606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06" w:rsidRPr="00EF021C" w14:paraId="00BCECE5" w14:textId="1B6E838A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87E8" w14:textId="753FBA1A" w:rsidR="00326606" w:rsidRPr="00EF021C" w:rsidRDefault="00326606" w:rsidP="00326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лет Победы в Великой Отечественной войне (1945)</w:t>
            </w:r>
          </w:p>
          <w:p w14:paraId="602895CA" w14:textId="77777777" w:rsidR="00326606" w:rsidRPr="00EF021C" w:rsidRDefault="00326606" w:rsidP="00326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«Славим Великую Победу»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3D4E" w14:textId="1A2646B4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816D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092A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06" w:rsidRPr="00EF021C" w14:paraId="04BE12B3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DC46" w14:textId="5E10B679" w:rsidR="00326606" w:rsidRPr="00EF021C" w:rsidRDefault="00326606" w:rsidP="00326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 по правилам дорожного движения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6FB" w14:textId="42351A2C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14F2" w14:textId="0A39D823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4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78FC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06" w:rsidRPr="00EF021C" w14:paraId="1941EFB5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7A99" w14:textId="18C39F8E" w:rsidR="00326606" w:rsidRDefault="00326606" w:rsidP="00326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7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>-х классов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Смысл жить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>» в рамках профилактической программы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Обретение смыслов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039E" w14:textId="66110855" w:rsidR="00326606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97AC" w14:textId="77777777" w:rsidR="00326606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14:paraId="2C729B8B" w14:textId="71BC5F73" w:rsidR="00326606" w:rsidRPr="006D79C4" w:rsidRDefault="00326606" w:rsidP="0032660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E07D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06" w:rsidRPr="00EF021C" w14:paraId="61C1A75F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CA99" w14:textId="1B8D14CC" w:rsidR="00326606" w:rsidRDefault="00326606" w:rsidP="00326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классный час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6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>-х классов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Выйти в открытое море»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профилактической программы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 маяка</w:t>
            </w:r>
            <w:r w:rsidRPr="00DD6C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0AA1" w14:textId="2D78C8DE" w:rsidR="00326606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B089" w14:textId="77777777" w:rsidR="00326606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14:paraId="059C7B10" w14:textId="678740F9" w:rsidR="00326606" w:rsidRPr="006D79C4" w:rsidRDefault="00326606" w:rsidP="0032660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CD9B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06" w:rsidRPr="00EF021C" w14:paraId="5D1CFB0A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016A" w14:textId="1592D941" w:rsidR="00326606" w:rsidRDefault="00326606" w:rsidP="00326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Конкурс «Безопасное колесо»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16A7" w14:textId="32589AC6" w:rsidR="00326606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C723" w14:textId="77777777" w:rsidR="00326606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Ответственный по ДДТТ</w:t>
            </w:r>
          </w:p>
          <w:p w14:paraId="44E3C1A9" w14:textId="4EAC2D49" w:rsidR="00326606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ОБЖ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44B0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06" w:rsidRPr="00EF021C" w14:paraId="5897253D" w14:textId="7DC8BFF3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63AB" w14:textId="77777777" w:rsidR="00326606" w:rsidRPr="00EF021C" w:rsidRDefault="00326606" w:rsidP="00326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«Сирень Победы»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8CE8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8ECC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C8FD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06" w:rsidRPr="00EF021C" w14:paraId="0A60BC57" w14:textId="7ED5F4B9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DE97" w14:textId="77777777" w:rsidR="00326606" w:rsidRPr="00EF021C" w:rsidRDefault="00326606" w:rsidP="00326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Раскрасим школьный двор яркими красками цветов</w:t>
            </w: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0160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9466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632D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06" w:rsidRPr="00EF021C" w14:paraId="28991911" w14:textId="1C5BACDC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9F50" w14:textId="77777777" w:rsidR="00326606" w:rsidRPr="006F134D" w:rsidRDefault="00326606" w:rsidP="003266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Тематическая линейка</w:t>
            </w:r>
          </w:p>
          <w:p w14:paraId="3C25FA52" w14:textId="5583BE2A" w:rsidR="00326606" w:rsidRDefault="00326606" w:rsidP="00326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 мая-день детских  общественных организаций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F5C8" w14:textId="03AB635A" w:rsidR="00326606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6429" w14:textId="77777777" w:rsidR="00326606" w:rsidRPr="006F134D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14:paraId="77E1B2E6" w14:textId="573349D1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Зам.дректора</w:t>
            </w:r>
            <w:proofErr w:type="spell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2FA" w14:textId="77777777" w:rsidR="00326606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06" w:rsidRPr="00EF021C" w14:paraId="2D98A57B" w14:textId="0C2D1623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703A" w14:textId="54BE157E" w:rsidR="00326606" w:rsidRDefault="00326606" w:rsidP="003266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Школьный праздник «Я - отличник»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2CBF" w14:textId="459260E0" w:rsidR="00326606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8A39" w14:textId="77777777" w:rsidR="00326606" w:rsidRPr="006F134D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организатор,</w:t>
            </w:r>
          </w:p>
          <w:p w14:paraId="1E2286C3" w14:textId="6D6498FA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ПДО,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01B9" w14:textId="77777777" w:rsidR="00326606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06" w:rsidRPr="00EF021C" w14:paraId="7BA9F04A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EB44" w14:textId="3A7B9415" w:rsidR="00326606" w:rsidRDefault="00326606" w:rsidP="003266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Праздник окончания обучения в Основной школе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56AA" w14:textId="3F4F0FD9" w:rsidR="00326606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97FB" w14:textId="77777777" w:rsidR="00326606" w:rsidRPr="006F134D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организатор,</w:t>
            </w:r>
          </w:p>
          <w:p w14:paraId="6DFD6BC1" w14:textId="692A29DC" w:rsidR="00326606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ПДО,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CD91" w14:textId="77777777" w:rsidR="00326606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06" w:rsidRPr="00EF021C" w14:paraId="069322C5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ADD4" w14:textId="15DEC1CF" w:rsidR="00326606" w:rsidRDefault="00326606" w:rsidP="003266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Темат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ическая линейка для учеников 5-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proofErr w:type="gram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«Итоги четвертой четверти». Плановый инструктаж обучающихся по ПДД, ППБ, законопослушном и безопасном поведении в общественных местах</w:t>
            </w:r>
            <w:r w:rsidR="00611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рамках единых дней профилактики «Екатеринбург- город свободный от табачного дыма»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5D2E" w14:textId="4EBA1ECA" w:rsidR="00326606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8C45" w14:textId="6F3F9908" w:rsidR="00326606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15BE" w14:textId="77777777" w:rsidR="00326606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1133D4" w14:textId="77777777" w:rsidR="00EF021C" w:rsidRDefault="00EF021C" w:rsidP="000D59BE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shd w:val="clear" w:color="auto" w:fill="FFFFFF"/>
        </w:rPr>
      </w:pPr>
    </w:p>
    <w:p w14:paraId="32FE252E" w14:textId="77777777" w:rsidR="000B4DEA" w:rsidRDefault="000B4DEA" w:rsidP="000D59BE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shd w:val="clear" w:color="auto" w:fill="FFFFFF"/>
        </w:rPr>
      </w:pPr>
    </w:p>
    <w:sectPr w:rsidR="000B4DEA" w:rsidSect="005A099A">
      <w:footerReference w:type="default" r:id="rId7"/>
      <w:endnotePr>
        <w:numFmt w:val="decimal"/>
      </w:endnotePr>
      <w:pgSz w:w="16839" w:h="11907" w:orient="landscape" w:code="9"/>
      <w:pgMar w:top="720" w:right="720" w:bottom="720" w:left="720" w:header="720" w:footer="720" w:gutter="0"/>
      <w:pgBorders w:display="firstPage" w:offsetFrom="page">
        <w:top w:val="outset" w:sz="6" w:space="24" w:color="auto"/>
        <w:left w:val="outset" w:sz="6" w:space="24" w:color="auto"/>
        <w:bottom w:val="outset" w:sz="6" w:space="24" w:color="auto"/>
        <w:right w:val="outset" w:sz="6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82529" w14:textId="77777777" w:rsidR="008A4292" w:rsidRDefault="008A4292">
      <w:pPr>
        <w:spacing w:after="0" w:line="240" w:lineRule="auto"/>
      </w:pPr>
      <w:r>
        <w:separator/>
      </w:r>
    </w:p>
  </w:endnote>
  <w:endnote w:type="continuationSeparator" w:id="0">
    <w:p w14:paraId="056EF182" w14:textId="77777777" w:rsidR="008A4292" w:rsidRDefault="008A4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1DED4" w14:textId="574ADA1B" w:rsidR="00E41DD0" w:rsidRPr="00BD5383" w:rsidRDefault="00E41DD0" w:rsidP="00F11A7A">
    <w:pPr>
      <w:pStyle w:val="af7"/>
      <w:jc w:val="center"/>
      <w:rPr>
        <w:rFonts w:ascii="Century Gothic" w:hAnsi="Century Gothic"/>
        <w:sz w:val="16"/>
        <w:szCs w:val="16"/>
      </w:rPr>
    </w:pPr>
    <w:r w:rsidRPr="00BD5383">
      <w:rPr>
        <w:rFonts w:ascii="Century Gothic" w:hAnsi="Century Gothic"/>
        <w:sz w:val="16"/>
        <w:szCs w:val="16"/>
      </w:rPr>
      <w:fldChar w:fldCharType="begin"/>
    </w:r>
    <w:r w:rsidRPr="00BD5383">
      <w:rPr>
        <w:rFonts w:ascii="Century Gothic" w:hAnsi="Century Gothic"/>
        <w:sz w:val="16"/>
        <w:szCs w:val="16"/>
      </w:rPr>
      <w:instrText>PAGE   \* MERGEFORMAT</w:instrText>
    </w:r>
    <w:r w:rsidRPr="00BD5383">
      <w:rPr>
        <w:rFonts w:ascii="Century Gothic" w:hAnsi="Century Gothic"/>
        <w:sz w:val="16"/>
        <w:szCs w:val="16"/>
      </w:rPr>
      <w:fldChar w:fldCharType="separate"/>
    </w:r>
    <w:r w:rsidR="00B04B46" w:rsidRPr="00B04B46">
      <w:rPr>
        <w:rFonts w:ascii="Century Gothic" w:hAnsi="Century Gothic"/>
        <w:noProof/>
        <w:sz w:val="16"/>
        <w:szCs w:val="16"/>
        <w:lang w:val="ru-RU"/>
      </w:rPr>
      <w:t>15</w:t>
    </w:r>
    <w:r w:rsidRPr="00BD5383">
      <w:rPr>
        <w:rFonts w:ascii="Century Gothic" w:hAnsi="Century Gothic"/>
        <w:sz w:val="16"/>
        <w:szCs w:val="16"/>
      </w:rPr>
      <w:fldChar w:fldCharType="end"/>
    </w:r>
  </w:p>
  <w:p w14:paraId="247E53B1" w14:textId="77777777" w:rsidR="00E41DD0" w:rsidRDefault="00E41DD0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A59CC" w14:textId="77777777" w:rsidR="008A4292" w:rsidRDefault="008A4292">
      <w:pPr>
        <w:spacing w:after="0" w:line="240" w:lineRule="auto"/>
      </w:pPr>
      <w:r>
        <w:separator/>
      </w:r>
    </w:p>
  </w:footnote>
  <w:footnote w:type="continuationSeparator" w:id="0">
    <w:p w14:paraId="51FA2F9F" w14:textId="77777777" w:rsidR="008A4292" w:rsidRDefault="008A4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1D31"/>
    <w:multiLevelType w:val="hybridMultilevel"/>
    <w:tmpl w:val="C14AC350"/>
    <w:lvl w:ilvl="0" w:tplc="27C61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159B0"/>
    <w:multiLevelType w:val="hybridMultilevel"/>
    <w:tmpl w:val="A7E46DD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4139C3"/>
    <w:multiLevelType w:val="hybridMultilevel"/>
    <w:tmpl w:val="F8D6BC08"/>
    <w:lvl w:ilvl="0" w:tplc="CA72F9A6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C22B1"/>
    <w:multiLevelType w:val="hybridMultilevel"/>
    <w:tmpl w:val="C77C7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4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52"/>
    <w:rsid w:val="00092BCB"/>
    <w:rsid w:val="000959C2"/>
    <w:rsid w:val="000B4DEA"/>
    <w:rsid w:val="000D57A8"/>
    <w:rsid w:val="000D59BE"/>
    <w:rsid w:val="000F446F"/>
    <w:rsid w:val="0010613F"/>
    <w:rsid w:val="00115889"/>
    <w:rsid w:val="00151760"/>
    <w:rsid w:val="001A0AA5"/>
    <w:rsid w:val="001E11EC"/>
    <w:rsid w:val="0023415B"/>
    <w:rsid w:val="002C6EBE"/>
    <w:rsid w:val="002F0DB0"/>
    <w:rsid w:val="002F504D"/>
    <w:rsid w:val="0031135E"/>
    <w:rsid w:val="00326606"/>
    <w:rsid w:val="003303A8"/>
    <w:rsid w:val="00354BEA"/>
    <w:rsid w:val="00365DF0"/>
    <w:rsid w:val="003B30D0"/>
    <w:rsid w:val="003B641B"/>
    <w:rsid w:val="003D3ECD"/>
    <w:rsid w:val="004209AF"/>
    <w:rsid w:val="004446A4"/>
    <w:rsid w:val="004B0ABC"/>
    <w:rsid w:val="00510C3A"/>
    <w:rsid w:val="00517FDC"/>
    <w:rsid w:val="00544D68"/>
    <w:rsid w:val="00555E47"/>
    <w:rsid w:val="00557191"/>
    <w:rsid w:val="005830B4"/>
    <w:rsid w:val="0058444F"/>
    <w:rsid w:val="005876F1"/>
    <w:rsid w:val="005A099A"/>
    <w:rsid w:val="00610DF6"/>
    <w:rsid w:val="00611E4A"/>
    <w:rsid w:val="006307F0"/>
    <w:rsid w:val="0063180A"/>
    <w:rsid w:val="006319A0"/>
    <w:rsid w:val="00664152"/>
    <w:rsid w:val="00670D4D"/>
    <w:rsid w:val="006A65EE"/>
    <w:rsid w:val="006C0A15"/>
    <w:rsid w:val="006D79C4"/>
    <w:rsid w:val="00721774"/>
    <w:rsid w:val="007415DD"/>
    <w:rsid w:val="00760ABE"/>
    <w:rsid w:val="007862DC"/>
    <w:rsid w:val="007D7A30"/>
    <w:rsid w:val="007E5071"/>
    <w:rsid w:val="007E64E8"/>
    <w:rsid w:val="007F34EB"/>
    <w:rsid w:val="00810EFF"/>
    <w:rsid w:val="00827A28"/>
    <w:rsid w:val="00861051"/>
    <w:rsid w:val="008A4292"/>
    <w:rsid w:val="008B1048"/>
    <w:rsid w:val="008D721E"/>
    <w:rsid w:val="00932ED1"/>
    <w:rsid w:val="009678FF"/>
    <w:rsid w:val="009D7D71"/>
    <w:rsid w:val="00A412D5"/>
    <w:rsid w:val="00A6212B"/>
    <w:rsid w:val="00A7442F"/>
    <w:rsid w:val="00A914A3"/>
    <w:rsid w:val="00B04B46"/>
    <w:rsid w:val="00B3524D"/>
    <w:rsid w:val="00B427AE"/>
    <w:rsid w:val="00B453D0"/>
    <w:rsid w:val="00B53109"/>
    <w:rsid w:val="00B81ED3"/>
    <w:rsid w:val="00B84AE1"/>
    <w:rsid w:val="00BA00D8"/>
    <w:rsid w:val="00BF0174"/>
    <w:rsid w:val="00C47CC0"/>
    <w:rsid w:val="00C91177"/>
    <w:rsid w:val="00C91518"/>
    <w:rsid w:val="00CC7CF0"/>
    <w:rsid w:val="00CD0C4F"/>
    <w:rsid w:val="00D019DB"/>
    <w:rsid w:val="00D32D8E"/>
    <w:rsid w:val="00D60C9E"/>
    <w:rsid w:val="00D818E8"/>
    <w:rsid w:val="00D907F3"/>
    <w:rsid w:val="00DB437E"/>
    <w:rsid w:val="00DD6A6E"/>
    <w:rsid w:val="00DD6C65"/>
    <w:rsid w:val="00DE5F9B"/>
    <w:rsid w:val="00DE789B"/>
    <w:rsid w:val="00E04357"/>
    <w:rsid w:val="00E41DD0"/>
    <w:rsid w:val="00E65D7E"/>
    <w:rsid w:val="00E8651A"/>
    <w:rsid w:val="00E91669"/>
    <w:rsid w:val="00EC0104"/>
    <w:rsid w:val="00EF021C"/>
    <w:rsid w:val="00F11A7A"/>
    <w:rsid w:val="00F3430D"/>
    <w:rsid w:val="00F73D60"/>
    <w:rsid w:val="00F96530"/>
    <w:rsid w:val="00FD592E"/>
    <w:rsid w:val="00FD71D7"/>
    <w:rsid w:val="00FE397D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358D"/>
  <w15:chartTrackingRefBased/>
  <w15:docId w15:val="{3EBC7667-349C-4BE2-BA38-49CAD0E6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0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F02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2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F021C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1">
    <w:name w:val="Нет списка1"/>
    <w:next w:val="a2"/>
    <w:semiHidden/>
    <w:rsid w:val="00EF021C"/>
  </w:style>
  <w:style w:type="paragraph" w:customStyle="1" w:styleId="ParaAttribute30">
    <w:name w:val="ParaAttribute30"/>
    <w:rsid w:val="00EF021C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EF021C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484">
    <w:name w:val="CharAttribute484"/>
    <w:uiPriority w:val="99"/>
    <w:rsid w:val="00EF021C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EF0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EF021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EF021C"/>
    <w:rPr>
      <w:vertAlign w:val="superscript"/>
    </w:rPr>
  </w:style>
  <w:style w:type="paragraph" w:customStyle="1" w:styleId="ParaAttribute38">
    <w:name w:val="ParaAttribute38"/>
    <w:rsid w:val="00EF021C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EF021C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F021C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EF021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EF021C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EF021C"/>
    <w:rPr>
      <w:rFonts w:ascii="Times New Roman" w:eastAsia="Times New Roman"/>
      <w:sz w:val="28"/>
    </w:rPr>
  </w:style>
  <w:style w:type="character" w:customStyle="1" w:styleId="CharAttribute512">
    <w:name w:val="CharAttribute512"/>
    <w:rsid w:val="00EF021C"/>
    <w:rPr>
      <w:rFonts w:ascii="Times New Roman" w:eastAsia="Times New Roman"/>
      <w:sz w:val="28"/>
    </w:rPr>
  </w:style>
  <w:style w:type="character" w:customStyle="1" w:styleId="CharAttribute3">
    <w:name w:val="CharAttribute3"/>
    <w:rsid w:val="00EF021C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EF021C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EF021C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EF021C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EF021C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ab">
    <w:name w:val="Основной текст с отступом Знак"/>
    <w:basedOn w:val="a0"/>
    <w:link w:val="aa"/>
    <w:rsid w:val="00EF021C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EF021C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EF021C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EF021C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EF021C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EF021C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EF021C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lock Text"/>
    <w:basedOn w:val="a"/>
    <w:rsid w:val="00EF021C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EF021C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EF021C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EF021C"/>
    <w:rPr>
      <w:rFonts w:ascii="Times New Roman" w:eastAsia="Times New Roman"/>
      <w:sz w:val="28"/>
    </w:rPr>
  </w:style>
  <w:style w:type="character" w:customStyle="1" w:styleId="CharAttribute269">
    <w:name w:val="CharAttribute269"/>
    <w:rsid w:val="00EF021C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EF021C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EF021C"/>
    <w:rPr>
      <w:rFonts w:ascii="Times New Roman" w:eastAsia="Times New Roman"/>
      <w:sz w:val="28"/>
    </w:rPr>
  </w:style>
  <w:style w:type="character" w:customStyle="1" w:styleId="CharAttribute273">
    <w:name w:val="CharAttribute273"/>
    <w:rsid w:val="00EF021C"/>
    <w:rPr>
      <w:rFonts w:ascii="Times New Roman" w:eastAsia="Times New Roman"/>
      <w:sz w:val="28"/>
    </w:rPr>
  </w:style>
  <w:style w:type="character" w:customStyle="1" w:styleId="CharAttribute274">
    <w:name w:val="CharAttribute274"/>
    <w:rsid w:val="00EF021C"/>
    <w:rPr>
      <w:rFonts w:ascii="Times New Roman" w:eastAsia="Times New Roman"/>
      <w:sz w:val="28"/>
    </w:rPr>
  </w:style>
  <w:style w:type="character" w:customStyle="1" w:styleId="CharAttribute275">
    <w:name w:val="CharAttribute275"/>
    <w:rsid w:val="00EF021C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EF021C"/>
    <w:rPr>
      <w:rFonts w:ascii="Times New Roman" w:eastAsia="Times New Roman"/>
      <w:sz w:val="28"/>
    </w:rPr>
  </w:style>
  <w:style w:type="character" w:customStyle="1" w:styleId="CharAttribute277">
    <w:name w:val="CharAttribute277"/>
    <w:rsid w:val="00EF021C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EF021C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EF021C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EF021C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EF021C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EF021C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EF021C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EF021C"/>
    <w:rPr>
      <w:rFonts w:ascii="Times New Roman" w:eastAsia="Times New Roman"/>
      <w:sz w:val="28"/>
    </w:rPr>
  </w:style>
  <w:style w:type="character" w:customStyle="1" w:styleId="CharAttribute285">
    <w:name w:val="CharAttribute285"/>
    <w:rsid w:val="00EF021C"/>
    <w:rPr>
      <w:rFonts w:ascii="Times New Roman" w:eastAsia="Times New Roman"/>
      <w:sz w:val="28"/>
    </w:rPr>
  </w:style>
  <w:style w:type="character" w:customStyle="1" w:styleId="CharAttribute286">
    <w:name w:val="CharAttribute286"/>
    <w:rsid w:val="00EF021C"/>
    <w:rPr>
      <w:rFonts w:ascii="Times New Roman" w:eastAsia="Times New Roman"/>
      <w:sz w:val="28"/>
    </w:rPr>
  </w:style>
  <w:style w:type="character" w:customStyle="1" w:styleId="CharAttribute287">
    <w:name w:val="CharAttribute287"/>
    <w:rsid w:val="00EF021C"/>
    <w:rPr>
      <w:rFonts w:ascii="Times New Roman" w:eastAsia="Times New Roman"/>
      <w:sz w:val="28"/>
    </w:rPr>
  </w:style>
  <w:style w:type="character" w:customStyle="1" w:styleId="CharAttribute288">
    <w:name w:val="CharAttribute288"/>
    <w:rsid w:val="00EF021C"/>
    <w:rPr>
      <w:rFonts w:ascii="Times New Roman" w:eastAsia="Times New Roman"/>
      <w:sz w:val="28"/>
    </w:rPr>
  </w:style>
  <w:style w:type="character" w:customStyle="1" w:styleId="CharAttribute289">
    <w:name w:val="CharAttribute289"/>
    <w:rsid w:val="00EF021C"/>
    <w:rPr>
      <w:rFonts w:ascii="Times New Roman" w:eastAsia="Times New Roman"/>
      <w:sz w:val="28"/>
    </w:rPr>
  </w:style>
  <w:style w:type="character" w:customStyle="1" w:styleId="CharAttribute290">
    <w:name w:val="CharAttribute290"/>
    <w:rsid w:val="00EF021C"/>
    <w:rPr>
      <w:rFonts w:ascii="Times New Roman" w:eastAsia="Times New Roman"/>
      <w:sz w:val="28"/>
    </w:rPr>
  </w:style>
  <w:style w:type="character" w:customStyle="1" w:styleId="CharAttribute291">
    <w:name w:val="CharAttribute291"/>
    <w:rsid w:val="00EF021C"/>
    <w:rPr>
      <w:rFonts w:ascii="Times New Roman" w:eastAsia="Times New Roman"/>
      <w:sz w:val="28"/>
    </w:rPr>
  </w:style>
  <w:style w:type="character" w:customStyle="1" w:styleId="CharAttribute292">
    <w:name w:val="CharAttribute292"/>
    <w:rsid w:val="00EF021C"/>
    <w:rPr>
      <w:rFonts w:ascii="Times New Roman" w:eastAsia="Times New Roman"/>
      <w:sz w:val="28"/>
    </w:rPr>
  </w:style>
  <w:style w:type="character" w:customStyle="1" w:styleId="CharAttribute293">
    <w:name w:val="CharAttribute293"/>
    <w:rsid w:val="00EF021C"/>
    <w:rPr>
      <w:rFonts w:ascii="Times New Roman" w:eastAsia="Times New Roman"/>
      <w:sz w:val="28"/>
    </w:rPr>
  </w:style>
  <w:style w:type="character" w:customStyle="1" w:styleId="CharAttribute294">
    <w:name w:val="CharAttribute294"/>
    <w:rsid w:val="00EF021C"/>
    <w:rPr>
      <w:rFonts w:ascii="Times New Roman" w:eastAsia="Times New Roman"/>
      <w:sz w:val="28"/>
    </w:rPr>
  </w:style>
  <w:style w:type="character" w:customStyle="1" w:styleId="CharAttribute295">
    <w:name w:val="CharAttribute295"/>
    <w:rsid w:val="00EF021C"/>
    <w:rPr>
      <w:rFonts w:ascii="Times New Roman" w:eastAsia="Times New Roman"/>
      <w:sz w:val="28"/>
    </w:rPr>
  </w:style>
  <w:style w:type="character" w:customStyle="1" w:styleId="CharAttribute296">
    <w:name w:val="CharAttribute296"/>
    <w:rsid w:val="00EF021C"/>
    <w:rPr>
      <w:rFonts w:ascii="Times New Roman" w:eastAsia="Times New Roman"/>
      <w:sz w:val="28"/>
    </w:rPr>
  </w:style>
  <w:style w:type="character" w:customStyle="1" w:styleId="CharAttribute297">
    <w:name w:val="CharAttribute297"/>
    <w:rsid w:val="00EF021C"/>
    <w:rPr>
      <w:rFonts w:ascii="Times New Roman" w:eastAsia="Times New Roman"/>
      <w:sz w:val="28"/>
    </w:rPr>
  </w:style>
  <w:style w:type="character" w:customStyle="1" w:styleId="CharAttribute298">
    <w:name w:val="CharAttribute298"/>
    <w:rsid w:val="00EF021C"/>
    <w:rPr>
      <w:rFonts w:ascii="Times New Roman" w:eastAsia="Times New Roman"/>
      <w:sz w:val="28"/>
    </w:rPr>
  </w:style>
  <w:style w:type="character" w:customStyle="1" w:styleId="CharAttribute299">
    <w:name w:val="CharAttribute299"/>
    <w:rsid w:val="00EF021C"/>
    <w:rPr>
      <w:rFonts w:ascii="Times New Roman" w:eastAsia="Times New Roman"/>
      <w:sz w:val="28"/>
    </w:rPr>
  </w:style>
  <w:style w:type="character" w:customStyle="1" w:styleId="CharAttribute300">
    <w:name w:val="CharAttribute300"/>
    <w:rsid w:val="00EF021C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EF021C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EF021C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EF021C"/>
    <w:rPr>
      <w:rFonts w:ascii="Times New Roman" w:eastAsia="Times New Roman"/>
      <w:sz w:val="28"/>
    </w:rPr>
  </w:style>
  <w:style w:type="character" w:customStyle="1" w:styleId="CharAttribute305">
    <w:name w:val="CharAttribute305"/>
    <w:rsid w:val="00EF021C"/>
    <w:rPr>
      <w:rFonts w:ascii="Times New Roman" w:eastAsia="Times New Roman"/>
      <w:sz w:val="28"/>
    </w:rPr>
  </w:style>
  <w:style w:type="character" w:customStyle="1" w:styleId="CharAttribute306">
    <w:name w:val="CharAttribute306"/>
    <w:rsid w:val="00EF021C"/>
    <w:rPr>
      <w:rFonts w:ascii="Times New Roman" w:eastAsia="Times New Roman"/>
      <w:sz w:val="28"/>
    </w:rPr>
  </w:style>
  <w:style w:type="character" w:customStyle="1" w:styleId="CharAttribute307">
    <w:name w:val="CharAttribute307"/>
    <w:rsid w:val="00EF021C"/>
    <w:rPr>
      <w:rFonts w:ascii="Times New Roman" w:eastAsia="Times New Roman"/>
      <w:sz w:val="28"/>
    </w:rPr>
  </w:style>
  <w:style w:type="character" w:customStyle="1" w:styleId="CharAttribute308">
    <w:name w:val="CharAttribute308"/>
    <w:rsid w:val="00EF021C"/>
    <w:rPr>
      <w:rFonts w:ascii="Times New Roman" w:eastAsia="Times New Roman"/>
      <w:sz w:val="28"/>
    </w:rPr>
  </w:style>
  <w:style w:type="character" w:customStyle="1" w:styleId="CharAttribute309">
    <w:name w:val="CharAttribute309"/>
    <w:rsid w:val="00EF021C"/>
    <w:rPr>
      <w:rFonts w:ascii="Times New Roman" w:eastAsia="Times New Roman"/>
      <w:sz w:val="28"/>
    </w:rPr>
  </w:style>
  <w:style w:type="character" w:customStyle="1" w:styleId="CharAttribute310">
    <w:name w:val="CharAttribute310"/>
    <w:rsid w:val="00EF021C"/>
    <w:rPr>
      <w:rFonts w:ascii="Times New Roman" w:eastAsia="Times New Roman"/>
      <w:sz w:val="28"/>
    </w:rPr>
  </w:style>
  <w:style w:type="character" w:customStyle="1" w:styleId="CharAttribute311">
    <w:name w:val="CharAttribute311"/>
    <w:rsid w:val="00EF021C"/>
    <w:rPr>
      <w:rFonts w:ascii="Times New Roman" w:eastAsia="Times New Roman"/>
      <w:sz w:val="28"/>
    </w:rPr>
  </w:style>
  <w:style w:type="character" w:customStyle="1" w:styleId="CharAttribute312">
    <w:name w:val="CharAttribute312"/>
    <w:rsid w:val="00EF021C"/>
    <w:rPr>
      <w:rFonts w:ascii="Times New Roman" w:eastAsia="Times New Roman"/>
      <w:sz w:val="28"/>
    </w:rPr>
  </w:style>
  <w:style w:type="character" w:customStyle="1" w:styleId="CharAttribute313">
    <w:name w:val="CharAttribute313"/>
    <w:rsid w:val="00EF021C"/>
    <w:rPr>
      <w:rFonts w:ascii="Times New Roman" w:eastAsia="Times New Roman"/>
      <w:sz w:val="28"/>
    </w:rPr>
  </w:style>
  <w:style w:type="character" w:customStyle="1" w:styleId="CharAttribute314">
    <w:name w:val="CharAttribute314"/>
    <w:rsid w:val="00EF021C"/>
    <w:rPr>
      <w:rFonts w:ascii="Times New Roman" w:eastAsia="Times New Roman"/>
      <w:sz w:val="28"/>
    </w:rPr>
  </w:style>
  <w:style w:type="character" w:customStyle="1" w:styleId="CharAttribute315">
    <w:name w:val="CharAttribute315"/>
    <w:rsid w:val="00EF021C"/>
    <w:rPr>
      <w:rFonts w:ascii="Times New Roman" w:eastAsia="Times New Roman"/>
      <w:sz w:val="28"/>
    </w:rPr>
  </w:style>
  <w:style w:type="character" w:customStyle="1" w:styleId="CharAttribute316">
    <w:name w:val="CharAttribute316"/>
    <w:rsid w:val="00EF021C"/>
    <w:rPr>
      <w:rFonts w:ascii="Times New Roman" w:eastAsia="Times New Roman"/>
      <w:sz w:val="28"/>
    </w:rPr>
  </w:style>
  <w:style w:type="character" w:customStyle="1" w:styleId="CharAttribute317">
    <w:name w:val="CharAttribute317"/>
    <w:rsid w:val="00EF021C"/>
    <w:rPr>
      <w:rFonts w:ascii="Times New Roman" w:eastAsia="Times New Roman"/>
      <w:sz w:val="28"/>
    </w:rPr>
  </w:style>
  <w:style w:type="character" w:customStyle="1" w:styleId="CharAttribute318">
    <w:name w:val="CharAttribute318"/>
    <w:rsid w:val="00EF021C"/>
    <w:rPr>
      <w:rFonts w:ascii="Times New Roman" w:eastAsia="Times New Roman"/>
      <w:sz w:val="28"/>
    </w:rPr>
  </w:style>
  <w:style w:type="character" w:customStyle="1" w:styleId="CharAttribute319">
    <w:name w:val="CharAttribute319"/>
    <w:rsid w:val="00EF021C"/>
    <w:rPr>
      <w:rFonts w:ascii="Times New Roman" w:eastAsia="Times New Roman"/>
      <w:sz w:val="28"/>
    </w:rPr>
  </w:style>
  <w:style w:type="character" w:customStyle="1" w:styleId="CharAttribute320">
    <w:name w:val="CharAttribute320"/>
    <w:rsid w:val="00EF021C"/>
    <w:rPr>
      <w:rFonts w:ascii="Times New Roman" w:eastAsia="Times New Roman"/>
      <w:sz w:val="28"/>
    </w:rPr>
  </w:style>
  <w:style w:type="character" w:customStyle="1" w:styleId="CharAttribute321">
    <w:name w:val="CharAttribute321"/>
    <w:rsid w:val="00EF021C"/>
    <w:rPr>
      <w:rFonts w:ascii="Times New Roman" w:eastAsia="Times New Roman"/>
      <w:sz w:val="28"/>
    </w:rPr>
  </w:style>
  <w:style w:type="character" w:customStyle="1" w:styleId="CharAttribute322">
    <w:name w:val="CharAttribute322"/>
    <w:rsid w:val="00EF021C"/>
    <w:rPr>
      <w:rFonts w:ascii="Times New Roman" w:eastAsia="Times New Roman"/>
      <w:sz w:val="28"/>
    </w:rPr>
  </w:style>
  <w:style w:type="character" w:customStyle="1" w:styleId="CharAttribute323">
    <w:name w:val="CharAttribute323"/>
    <w:rsid w:val="00EF021C"/>
    <w:rPr>
      <w:rFonts w:ascii="Times New Roman" w:eastAsia="Times New Roman"/>
      <w:sz w:val="28"/>
    </w:rPr>
  </w:style>
  <w:style w:type="character" w:customStyle="1" w:styleId="CharAttribute324">
    <w:name w:val="CharAttribute324"/>
    <w:rsid w:val="00EF021C"/>
    <w:rPr>
      <w:rFonts w:ascii="Times New Roman" w:eastAsia="Times New Roman"/>
      <w:sz w:val="28"/>
    </w:rPr>
  </w:style>
  <w:style w:type="character" w:customStyle="1" w:styleId="CharAttribute325">
    <w:name w:val="CharAttribute325"/>
    <w:rsid w:val="00EF021C"/>
    <w:rPr>
      <w:rFonts w:ascii="Times New Roman" w:eastAsia="Times New Roman"/>
      <w:sz w:val="28"/>
    </w:rPr>
  </w:style>
  <w:style w:type="character" w:customStyle="1" w:styleId="CharAttribute326">
    <w:name w:val="CharAttribute326"/>
    <w:rsid w:val="00EF021C"/>
    <w:rPr>
      <w:rFonts w:ascii="Times New Roman" w:eastAsia="Times New Roman"/>
      <w:sz w:val="28"/>
    </w:rPr>
  </w:style>
  <w:style w:type="character" w:customStyle="1" w:styleId="CharAttribute327">
    <w:name w:val="CharAttribute327"/>
    <w:rsid w:val="00EF021C"/>
    <w:rPr>
      <w:rFonts w:ascii="Times New Roman" w:eastAsia="Times New Roman"/>
      <w:sz w:val="28"/>
    </w:rPr>
  </w:style>
  <w:style w:type="character" w:customStyle="1" w:styleId="CharAttribute328">
    <w:name w:val="CharAttribute328"/>
    <w:rsid w:val="00EF021C"/>
    <w:rPr>
      <w:rFonts w:ascii="Times New Roman" w:eastAsia="Times New Roman"/>
      <w:sz w:val="28"/>
    </w:rPr>
  </w:style>
  <w:style w:type="character" w:customStyle="1" w:styleId="CharAttribute329">
    <w:name w:val="CharAttribute329"/>
    <w:rsid w:val="00EF021C"/>
    <w:rPr>
      <w:rFonts w:ascii="Times New Roman" w:eastAsia="Times New Roman"/>
      <w:sz w:val="28"/>
    </w:rPr>
  </w:style>
  <w:style w:type="character" w:customStyle="1" w:styleId="CharAttribute330">
    <w:name w:val="CharAttribute330"/>
    <w:rsid w:val="00EF021C"/>
    <w:rPr>
      <w:rFonts w:ascii="Times New Roman" w:eastAsia="Times New Roman"/>
      <w:sz w:val="28"/>
    </w:rPr>
  </w:style>
  <w:style w:type="character" w:customStyle="1" w:styleId="CharAttribute331">
    <w:name w:val="CharAttribute331"/>
    <w:rsid w:val="00EF021C"/>
    <w:rPr>
      <w:rFonts w:ascii="Times New Roman" w:eastAsia="Times New Roman"/>
      <w:sz w:val="28"/>
    </w:rPr>
  </w:style>
  <w:style w:type="character" w:customStyle="1" w:styleId="CharAttribute332">
    <w:name w:val="CharAttribute332"/>
    <w:rsid w:val="00EF021C"/>
    <w:rPr>
      <w:rFonts w:ascii="Times New Roman" w:eastAsia="Times New Roman"/>
      <w:sz w:val="28"/>
    </w:rPr>
  </w:style>
  <w:style w:type="character" w:customStyle="1" w:styleId="CharAttribute333">
    <w:name w:val="CharAttribute333"/>
    <w:rsid w:val="00EF021C"/>
    <w:rPr>
      <w:rFonts w:ascii="Times New Roman" w:eastAsia="Times New Roman"/>
      <w:sz w:val="28"/>
    </w:rPr>
  </w:style>
  <w:style w:type="character" w:customStyle="1" w:styleId="CharAttribute334">
    <w:name w:val="CharAttribute334"/>
    <w:rsid w:val="00EF021C"/>
    <w:rPr>
      <w:rFonts w:ascii="Times New Roman" w:eastAsia="Times New Roman"/>
      <w:sz w:val="28"/>
    </w:rPr>
  </w:style>
  <w:style w:type="character" w:customStyle="1" w:styleId="CharAttribute335">
    <w:name w:val="CharAttribute335"/>
    <w:rsid w:val="00EF021C"/>
    <w:rPr>
      <w:rFonts w:ascii="Times New Roman" w:eastAsia="Times New Roman"/>
      <w:sz w:val="28"/>
    </w:rPr>
  </w:style>
  <w:style w:type="character" w:customStyle="1" w:styleId="CharAttribute514">
    <w:name w:val="CharAttribute514"/>
    <w:rsid w:val="00EF021C"/>
    <w:rPr>
      <w:rFonts w:ascii="Times New Roman" w:eastAsia="Times New Roman"/>
      <w:sz w:val="28"/>
    </w:rPr>
  </w:style>
  <w:style w:type="character" w:customStyle="1" w:styleId="CharAttribute520">
    <w:name w:val="CharAttribute520"/>
    <w:rsid w:val="00EF021C"/>
    <w:rPr>
      <w:rFonts w:ascii="Times New Roman" w:eastAsia="Times New Roman"/>
      <w:sz w:val="28"/>
    </w:rPr>
  </w:style>
  <w:style w:type="character" w:customStyle="1" w:styleId="CharAttribute521">
    <w:name w:val="CharAttribute521"/>
    <w:rsid w:val="00EF021C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EF021C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EF021C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F021C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F021C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EF021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F021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F021C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F021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F021C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EF021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3">
    <w:name w:val="Текст выноски Знак"/>
    <w:basedOn w:val="a0"/>
    <w:link w:val="af2"/>
    <w:uiPriority w:val="99"/>
    <w:semiHidden/>
    <w:rsid w:val="00EF021C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2">
    <w:name w:val="Без интервала1"/>
    <w:aliases w:val="основа"/>
    <w:rsid w:val="00EF021C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EF021C"/>
    <w:rPr>
      <w:rFonts w:ascii="Times New Roman" w:eastAsia="Times New Roman"/>
      <w:sz w:val="28"/>
    </w:rPr>
  </w:style>
  <w:style w:type="character" w:customStyle="1" w:styleId="CharAttribute534">
    <w:name w:val="CharAttribute534"/>
    <w:rsid w:val="00EF021C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EF021C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EF021C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EF021C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EF0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EF021C"/>
    <w:rPr>
      <w:rFonts w:ascii="Times New Roman" w:eastAsia="Times New Roman"/>
      <w:sz w:val="28"/>
    </w:rPr>
  </w:style>
  <w:style w:type="character" w:customStyle="1" w:styleId="CharAttribute499">
    <w:name w:val="CharAttribute499"/>
    <w:rsid w:val="00EF021C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EF021C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EF021C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EF021C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EF021C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EF021C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EF021C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EF021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EF021C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EF021C"/>
  </w:style>
  <w:style w:type="table" w:styleId="af9">
    <w:name w:val="Table Grid"/>
    <w:basedOn w:val="a1"/>
    <w:uiPriority w:val="59"/>
    <w:rsid w:val="00EF021C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qFormat/>
    <w:rsid w:val="00EF02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harAttribute6">
    <w:name w:val="CharAttribute6"/>
    <w:rsid w:val="00EF021C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EF021C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EF021C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EF021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EF021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EF021C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EF0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Plain Text"/>
    <w:basedOn w:val="a"/>
    <w:link w:val="afb"/>
    <w:rsid w:val="00EF021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EF021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Hyperlink"/>
    <w:basedOn w:val="a0"/>
    <w:uiPriority w:val="99"/>
    <w:semiHidden/>
    <w:unhideWhenUsed/>
    <w:rsid w:val="00EF021C"/>
    <w:rPr>
      <w:color w:val="0000FF"/>
      <w:u w:val="single"/>
    </w:rPr>
  </w:style>
  <w:style w:type="character" w:customStyle="1" w:styleId="normaltextrun">
    <w:name w:val="normaltextrun"/>
    <w:basedOn w:val="a0"/>
    <w:rsid w:val="00EF021C"/>
  </w:style>
  <w:style w:type="character" w:customStyle="1" w:styleId="eop">
    <w:name w:val="eop"/>
    <w:basedOn w:val="a0"/>
    <w:rsid w:val="00EF021C"/>
  </w:style>
  <w:style w:type="character" w:customStyle="1" w:styleId="c3">
    <w:name w:val="c3"/>
    <w:basedOn w:val="a0"/>
    <w:rsid w:val="00EF021C"/>
  </w:style>
  <w:style w:type="character" w:styleId="afd">
    <w:name w:val="Emphasis"/>
    <w:basedOn w:val="a0"/>
    <w:uiPriority w:val="20"/>
    <w:qFormat/>
    <w:rsid w:val="00EF021C"/>
    <w:rPr>
      <w:i/>
      <w:iCs/>
    </w:rPr>
  </w:style>
  <w:style w:type="paragraph" w:styleId="afe">
    <w:name w:val="Revision"/>
    <w:hidden/>
    <w:uiPriority w:val="99"/>
    <w:semiHidden/>
    <w:rsid w:val="00EF021C"/>
    <w:pPr>
      <w:spacing w:after="0" w:line="240" w:lineRule="auto"/>
    </w:pPr>
  </w:style>
  <w:style w:type="paragraph" w:customStyle="1" w:styleId="voice">
    <w:name w:val="voice"/>
    <w:basedOn w:val="a"/>
    <w:rsid w:val="000D5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Strong"/>
    <w:basedOn w:val="a0"/>
    <w:uiPriority w:val="22"/>
    <w:qFormat/>
    <w:rsid w:val="00517F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4446</TotalTime>
  <Pages>1</Pages>
  <Words>3261</Words>
  <Characters>18591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302</cp:lastModifiedBy>
  <cp:revision>30</cp:revision>
  <cp:lastPrinted>2024-08-29T05:15:00Z</cp:lastPrinted>
  <dcterms:created xsi:type="dcterms:W3CDTF">2021-10-02T07:09:00Z</dcterms:created>
  <dcterms:modified xsi:type="dcterms:W3CDTF">2025-02-11T06:56:00Z</dcterms:modified>
</cp:coreProperties>
</file>