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30" w:rsidRPr="00F01A21" w:rsidRDefault="003B3830" w:rsidP="003B3830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3B3830" w:rsidRPr="00F01A21" w:rsidRDefault="003B3830" w:rsidP="003B3830">
      <w:pPr>
        <w:pStyle w:val="a3"/>
        <w:spacing w:after="0"/>
        <w:ind w:firstLine="1"/>
        <w:jc w:val="center"/>
        <w:rPr>
          <w:rFonts w:ascii="Liberation Serif" w:hAnsi="Liberation Serif"/>
          <w:spacing w:val="1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:rsidR="003B3830" w:rsidRPr="00F01A21" w:rsidRDefault="003B3830" w:rsidP="003B3830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заявившего о своем участии во всероссийской олимпиаде школьников</w:t>
      </w:r>
    </w:p>
    <w:p w:rsidR="003B3830" w:rsidRPr="00F01A21" w:rsidRDefault="003B3830" w:rsidP="003B3830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 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3B3830" w:rsidRPr="00F01A21" w:rsidRDefault="003B3830" w:rsidP="003B3830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в202</w:t>
      </w:r>
      <w:r w:rsidR="00470DEA">
        <w:rPr>
          <w:rFonts w:ascii="Liberation Serif" w:hAnsi="Liberation Serif"/>
          <w:sz w:val="28"/>
          <w:szCs w:val="28"/>
        </w:rPr>
        <w:t>4</w:t>
      </w:r>
      <w:r w:rsidRPr="00F01A21">
        <w:rPr>
          <w:rFonts w:ascii="Liberation Serif" w:hAnsi="Liberation Serif"/>
          <w:sz w:val="28"/>
          <w:szCs w:val="28"/>
        </w:rPr>
        <w:t>/202</w:t>
      </w:r>
      <w:r w:rsidR="00470DEA">
        <w:rPr>
          <w:rFonts w:ascii="Liberation Serif" w:hAnsi="Liberation Serif"/>
          <w:sz w:val="28"/>
          <w:szCs w:val="28"/>
        </w:rPr>
        <w:t>5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="00571E0D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</w:p>
    <w:p w:rsidR="003B3830" w:rsidRPr="00F01A21" w:rsidRDefault="003B3830" w:rsidP="003B3830">
      <w:pPr>
        <w:pStyle w:val="a3"/>
        <w:spacing w:after="0"/>
        <w:rPr>
          <w:rFonts w:ascii="Liberation Serif" w:hAnsi="Liberation Serif"/>
          <w:i/>
          <w:sz w:val="28"/>
          <w:szCs w:val="28"/>
        </w:rPr>
      </w:pPr>
    </w:p>
    <w:p w:rsidR="003B3830" w:rsidRPr="00F01A21" w:rsidRDefault="003B3830" w:rsidP="003B3830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:rsidR="003B3830" w:rsidRPr="00F01A21" w:rsidRDefault="003B3830" w:rsidP="00571E0D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3B3830" w:rsidRPr="00F01A21" w:rsidRDefault="003B3830" w:rsidP="003B3830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заявление.</w:t>
      </w:r>
    </w:p>
    <w:p w:rsidR="003B3830" w:rsidRPr="00F01A21" w:rsidRDefault="003B3830" w:rsidP="003B3830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 w:rsidR="00571E0D">
        <w:rPr>
          <w:rFonts w:ascii="Liberation Serif" w:hAnsi="Liberation Serif"/>
          <w:i/>
          <w:sz w:val="28"/>
          <w:szCs w:val="28"/>
        </w:rPr>
        <w:t>___________________________________________________________</w:t>
      </w:r>
      <w:r w:rsidR="00571E0D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,родитель(законныйпредставитель)обучающегося,заявившегоосвоемучастиивовсероссийскойолимпиадешкольников в 2022/2023 учебном году, прошу допустить к участию</w:t>
      </w:r>
      <w:r w:rsidRPr="00F01A21">
        <w:rPr>
          <w:rFonts w:ascii="Liberation Serif" w:hAnsi="Liberation Serif"/>
          <w:sz w:val="28"/>
          <w:szCs w:val="28"/>
        </w:rPr>
        <w:br/>
        <w:t>в 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3B3830" w:rsidRPr="00F01A21" w:rsidTr="006151BA">
        <w:trPr>
          <w:trHeight w:val="20"/>
          <w:jc w:val="center"/>
        </w:trPr>
        <w:tc>
          <w:tcPr>
            <w:tcW w:w="3114" w:type="dxa"/>
            <w:gridSpan w:val="2"/>
          </w:tcPr>
          <w:p w:rsidR="003B3830" w:rsidRPr="00F01A21" w:rsidRDefault="003B3830" w:rsidP="006151BA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3114" w:type="dxa"/>
            <w:gridSpan w:val="2"/>
          </w:tcPr>
          <w:p w:rsidR="003B3830" w:rsidRPr="00F01A21" w:rsidRDefault="003B3830" w:rsidP="006151BA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3114" w:type="dxa"/>
            <w:gridSpan w:val="2"/>
          </w:tcPr>
          <w:p w:rsidR="003B3830" w:rsidRPr="00F01A21" w:rsidRDefault="003B3830" w:rsidP="006151BA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554" w:type="dxa"/>
            <w:vAlign w:val="center"/>
          </w:tcPr>
          <w:p w:rsidR="003B3830" w:rsidRPr="00F01A21" w:rsidRDefault="003B3830" w:rsidP="006151BA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3B3830" w:rsidRPr="00F01A21" w:rsidRDefault="003B3830" w:rsidP="006151BA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3B3830" w:rsidRPr="00F01A21" w:rsidRDefault="003B3830" w:rsidP="006151BA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:rsidR="003B3830" w:rsidRPr="00F01A21" w:rsidRDefault="003B3830" w:rsidP="006151BA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554" w:type="dxa"/>
            <w:vAlign w:val="center"/>
          </w:tcPr>
          <w:p w:rsidR="003B3830" w:rsidRPr="00F01A21" w:rsidRDefault="003B3830" w:rsidP="003B383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3B3830" w:rsidRPr="00F01A21" w:rsidRDefault="003B3830" w:rsidP="006151BA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организациисиспользованиемтехническихсредствобразовательнойорганизации/домасиспользованиемсобственныхтехническихсредств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(выбратьодин вариант)</w:t>
            </w:r>
          </w:p>
        </w:tc>
        <w:tc>
          <w:tcPr>
            <w:tcW w:w="1417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554" w:type="dxa"/>
            <w:vAlign w:val="center"/>
          </w:tcPr>
          <w:p w:rsidR="003B3830" w:rsidRPr="00F01A21" w:rsidRDefault="003B3830" w:rsidP="003B383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3B3830" w:rsidRPr="00F01A21" w:rsidRDefault="003B3830" w:rsidP="006151BA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554" w:type="dxa"/>
            <w:vAlign w:val="center"/>
          </w:tcPr>
          <w:p w:rsidR="003B3830" w:rsidRPr="00F01A21" w:rsidRDefault="003B3830" w:rsidP="003B3830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3B3830" w:rsidRPr="00F01A21" w:rsidRDefault="003B3830" w:rsidP="006151BA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3B3830" w:rsidRPr="00F01A21" w:rsidTr="006151BA">
        <w:trPr>
          <w:trHeight w:val="20"/>
          <w:jc w:val="center"/>
        </w:trPr>
        <w:tc>
          <w:tcPr>
            <w:tcW w:w="554" w:type="dxa"/>
            <w:vAlign w:val="center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3B3830" w:rsidRPr="00F01A21" w:rsidRDefault="003B3830" w:rsidP="006151BA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3830" w:rsidRPr="00F01A21" w:rsidRDefault="003B3830" w:rsidP="006151BA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B3830" w:rsidRPr="00F01A21" w:rsidRDefault="003B3830" w:rsidP="003B3830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:rsidR="003B3830" w:rsidRPr="00F01A21" w:rsidRDefault="003B3830" w:rsidP="003B3830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ознакомлениесПорядкомпроведениявсероссийскойолимпиадышкольников(ПриказМинистерствапросвещенияРоссийскойФедерацииот27.11.2020№678«ОбутвержденииПорядкапроведениявсероссийскойолимпиадышкольников»).</w:t>
      </w:r>
    </w:p>
    <w:p w:rsidR="003B3830" w:rsidRPr="00F01A21" w:rsidRDefault="003B3830" w:rsidP="003B3830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Даюсогласиенапубликациюрезультатовпокаждомуобщеобразовательномупредмету в информационно-телекоммуникационной сети «Интернет» с указанием фамилии,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:rsidR="003B3830" w:rsidRPr="00F01A21" w:rsidRDefault="003B3830" w:rsidP="003B3830">
      <w:pPr>
        <w:rPr>
          <w:rFonts w:ascii="Liberation Serif" w:hAnsi="Liberation Serif"/>
          <w:sz w:val="28"/>
          <w:szCs w:val="28"/>
        </w:rPr>
      </w:pPr>
    </w:p>
    <w:p w:rsidR="003B3830" w:rsidRPr="00F01A21" w:rsidRDefault="003B3830" w:rsidP="003B3830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3B3830" w:rsidRPr="00F01A21" w:rsidRDefault="003B3830" w:rsidP="003B3830">
      <w:pPr>
        <w:ind w:left="-142"/>
        <w:jc w:val="both"/>
        <w:rPr>
          <w:rFonts w:ascii="Liberation Serif" w:hAnsi="Liberation Serif"/>
        </w:rPr>
      </w:pPr>
    </w:p>
    <w:p w:rsidR="003B3830" w:rsidRPr="00F01A21" w:rsidRDefault="003B3830" w:rsidP="003B3830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AF37F0" w:rsidRDefault="003B3830" w:rsidP="003B3830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            (ФИО)</w:t>
      </w:r>
    </w:p>
    <w:p w:rsidR="00077CB5" w:rsidRDefault="00077CB5" w:rsidP="003B3830">
      <w:pPr>
        <w:ind w:left="-142"/>
        <w:jc w:val="both"/>
        <w:rPr>
          <w:rFonts w:ascii="Liberation Serif" w:hAnsi="Liberation Serif"/>
        </w:rPr>
      </w:pPr>
    </w:p>
    <w:p w:rsidR="00077CB5" w:rsidRDefault="00077CB5" w:rsidP="003B3830">
      <w:pPr>
        <w:ind w:left="-142"/>
        <w:jc w:val="both"/>
        <w:rPr>
          <w:rFonts w:ascii="Liberation Serif" w:hAnsi="Liberation Serif"/>
        </w:rPr>
      </w:pPr>
    </w:p>
    <w:p w:rsidR="00077CB5" w:rsidRDefault="00077CB5" w:rsidP="003B3830">
      <w:pPr>
        <w:ind w:left="-142"/>
        <w:jc w:val="both"/>
        <w:rPr>
          <w:rFonts w:ascii="Liberation Serif" w:hAnsi="Liberation Serif"/>
        </w:rPr>
      </w:pPr>
    </w:p>
    <w:p w:rsidR="00077CB5" w:rsidRDefault="00077CB5" w:rsidP="003B3830">
      <w:pPr>
        <w:ind w:left="-142"/>
        <w:jc w:val="both"/>
        <w:rPr>
          <w:rFonts w:ascii="Liberation Serif" w:hAnsi="Liberation Serif"/>
        </w:rPr>
      </w:pPr>
    </w:p>
    <w:p w:rsidR="00077CB5" w:rsidRDefault="00077CB5" w:rsidP="003B3830">
      <w:pPr>
        <w:ind w:left="-142"/>
        <w:jc w:val="both"/>
        <w:rPr>
          <w:rFonts w:ascii="Liberation Serif" w:hAnsi="Liberation Serif"/>
        </w:rPr>
      </w:pPr>
    </w:p>
    <w:p w:rsidR="00077CB5" w:rsidRPr="00F01A21" w:rsidRDefault="00077CB5" w:rsidP="00077CB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077CB5" w:rsidRPr="00F01A21" w:rsidRDefault="00077CB5" w:rsidP="00077CB5">
      <w:pPr>
        <w:pStyle w:val="a3"/>
        <w:spacing w:after="0"/>
        <w:ind w:firstLine="1"/>
        <w:jc w:val="center"/>
        <w:rPr>
          <w:rFonts w:ascii="Liberation Serif" w:hAnsi="Liberation Serif"/>
          <w:spacing w:val="1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:rsidR="00077CB5" w:rsidRPr="00F01A21" w:rsidRDefault="00077CB5" w:rsidP="00077CB5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заявившего о своем участии во всероссийской олимпиаде школьников</w:t>
      </w:r>
    </w:p>
    <w:p w:rsidR="00077CB5" w:rsidRPr="00F01A21" w:rsidRDefault="00077CB5" w:rsidP="00077CB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 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077CB5" w:rsidRPr="00F01A21" w:rsidRDefault="00077CB5" w:rsidP="00077CB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в202</w:t>
      </w:r>
      <w:r>
        <w:rPr>
          <w:rFonts w:ascii="Liberation Serif" w:hAnsi="Liberation Serif"/>
          <w:sz w:val="28"/>
          <w:szCs w:val="28"/>
        </w:rPr>
        <w:t>4</w:t>
      </w:r>
      <w:r w:rsidRPr="00F01A21">
        <w:rPr>
          <w:rFonts w:ascii="Liberation Serif" w:hAnsi="Liberation Serif"/>
          <w:sz w:val="28"/>
          <w:szCs w:val="28"/>
        </w:rPr>
        <w:t>/202</w:t>
      </w:r>
      <w:r>
        <w:rPr>
          <w:rFonts w:ascii="Liberation Serif" w:hAnsi="Liberation Serif"/>
          <w:sz w:val="28"/>
          <w:szCs w:val="28"/>
        </w:rPr>
        <w:t>5</w:t>
      </w:r>
      <w:r w:rsidRPr="00F01A21">
        <w:rPr>
          <w:rFonts w:ascii="Liberation Serif" w:hAnsi="Liberation Serif"/>
          <w:sz w:val="28"/>
          <w:szCs w:val="28"/>
        </w:rPr>
        <w:t>учебном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</w:p>
    <w:p w:rsidR="00077CB5" w:rsidRPr="00F01A21" w:rsidRDefault="00077CB5" w:rsidP="00077CB5">
      <w:pPr>
        <w:pStyle w:val="a3"/>
        <w:spacing w:after="0"/>
        <w:rPr>
          <w:rFonts w:ascii="Liberation Serif" w:hAnsi="Liberation Serif"/>
          <w:i/>
          <w:sz w:val="28"/>
          <w:szCs w:val="28"/>
        </w:rPr>
      </w:pPr>
    </w:p>
    <w:p w:rsidR="00077CB5" w:rsidRPr="00F01A21" w:rsidRDefault="00077CB5" w:rsidP="00077CB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:rsidR="00077CB5" w:rsidRPr="00F01A21" w:rsidRDefault="00077CB5" w:rsidP="00077CB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:rsidR="00077CB5" w:rsidRPr="00F01A21" w:rsidRDefault="00077CB5" w:rsidP="00077CB5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заявление.</w:t>
      </w:r>
    </w:p>
    <w:p w:rsidR="00077CB5" w:rsidRPr="00F01A21" w:rsidRDefault="00077CB5" w:rsidP="00077CB5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>
        <w:rPr>
          <w:rFonts w:ascii="Liberation Serif" w:hAnsi="Liberation Serif"/>
          <w:i/>
          <w:sz w:val="28"/>
          <w:szCs w:val="28"/>
        </w:rPr>
        <w:t>___________________________________________________________</w:t>
      </w:r>
      <w:r w:rsidRPr="00F01A21">
        <w:rPr>
          <w:rFonts w:ascii="Liberation Serif" w:hAnsi="Liberation Serif"/>
          <w:sz w:val="28"/>
          <w:szCs w:val="28"/>
        </w:rPr>
        <w:t xml:space="preserve"> ,родитель(законныйпредставитель)обучающегося,заявившегоосвоемучастиивовсероссийскойолимпиадешкольников в 2022/2023 учебном году, прошу допустить к участию</w:t>
      </w:r>
      <w:r w:rsidRPr="00F01A21">
        <w:rPr>
          <w:rFonts w:ascii="Liberation Serif" w:hAnsi="Liberation Serif"/>
          <w:sz w:val="28"/>
          <w:szCs w:val="28"/>
        </w:rPr>
        <w:br/>
        <w:t>в школьном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077CB5" w:rsidRPr="00F01A21" w:rsidTr="001F666C">
        <w:trPr>
          <w:trHeight w:val="20"/>
          <w:jc w:val="center"/>
        </w:trPr>
        <w:tc>
          <w:tcPr>
            <w:tcW w:w="3114" w:type="dxa"/>
            <w:gridSpan w:val="2"/>
          </w:tcPr>
          <w:p w:rsidR="00077CB5" w:rsidRPr="00F01A21" w:rsidRDefault="00077CB5" w:rsidP="001F666C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3114" w:type="dxa"/>
            <w:gridSpan w:val="2"/>
          </w:tcPr>
          <w:p w:rsidR="00077CB5" w:rsidRPr="00F01A21" w:rsidRDefault="00077CB5" w:rsidP="001F666C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3114" w:type="dxa"/>
            <w:gridSpan w:val="2"/>
          </w:tcPr>
          <w:p w:rsidR="00077CB5" w:rsidRPr="00F01A21" w:rsidRDefault="00077CB5" w:rsidP="001F666C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554" w:type="dxa"/>
            <w:vAlign w:val="center"/>
          </w:tcPr>
          <w:p w:rsidR="00077CB5" w:rsidRPr="00F01A21" w:rsidRDefault="00077CB5" w:rsidP="001F666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077CB5" w:rsidRPr="00F01A21" w:rsidRDefault="00077CB5" w:rsidP="001F666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077CB5" w:rsidRPr="00F01A21" w:rsidRDefault="00077CB5" w:rsidP="001F666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:rsidR="00077CB5" w:rsidRPr="00F01A21" w:rsidRDefault="00077CB5" w:rsidP="001F666C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554" w:type="dxa"/>
            <w:vAlign w:val="center"/>
          </w:tcPr>
          <w:p w:rsidR="00077CB5" w:rsidRPr="00F01A21" w:rsidRDefault="00077CB5" w:rsidP="00077CB5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7CB5" w:rsidRPr="00F01A21" w:rsidRDefault="00077CB5" w:rsidP="001F666C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организациисиспользованиемтехническихсредствобразовательнойорганизации/домасиспользованиемсобственныхтехническихсредств</w:t>
            </w:r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(выбратьодин вариант)</w:t>
            </w:r>
          </w:p>
        </w:tc>
        <w:tc>
          <w:tcPr>
            <w:tcW w:w="1417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554" w:type="dxa"/>
            <w:vAlign w:val="center"/>
          </w:tcPr>
          <w:p w:rsidR="00077CB5" w:rsidRPr="00F01A21" w:rsidRDefault="00077CB5" w:rsidP="00077CB5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77CB5" w:rsidRPr="00F01A21" w:rsidRDefault="00077CB5" w:rsidP="001F666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554" w:type="dxa"/>
            <w:vAlign w:val="center"/>
          </w:tcPr>
          <w:p w:rsidR="00077CB5" w:rsidRPr="00F01A21" w:rsidRDefault="00077CB5" w:rsidP="00077CB5">
            <w:pPr>
              <w:pStyle w:val="TableParagraph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77CB5" w:rsidRPr="00F01A21" w:rsidRDefault="00077CB5" w:rsidP="001F666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077CB5" w:rsidRPr="00F01A21" w:rsidTr="001F666C">
        <w:trPr>
          <w:trHeight w:val="20"/>
          <w:jc w:val="center"/>
        </w:trPr>
        <w:tc>
          <w:tcPr>
            <w:tcW w:w="554" w:type="dxa"/>
            <w:vAlign w:val="center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077CB5" w:rsidRPr="00F01A21" w:rsidRDefault="00077CB5" w:rsidP="001F666C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7CB5" w:rsidRPr="00F01A21" w:rsidRDefault="00077CB5" w:rsidP="001F666C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77CB5" w:rsidRPr="00F01A21" w:rsidRDefault="00077CB5" w:rsidP="00077CB5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:rsidR="00077CB5" w:rsidRPr="00F01A21" w:rsidRDefault="00077CB5" w:rsidP="00077CB5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ознакомлениесПорядкомпроведениявсероссийскойолимпиадышкольников(ПриказМинистерствапросвещенияРоссийскойФедерацииот27.11.2020№678«ОбутвержденииПорядкапроведениявсероссийскойолимпиадышкольников»).</w:t>
      </w:r>
    </w:p>
    <w:p w:rsidR="00077CB5" w:rsidRPr="00F01A21" w:rsidRDefault="00077CB5" w:rsidP="00077CB5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Даюсогласиенапубликациюрезультатовпокаждомуобщеобразовательномупредмету в информационно-телекоммуникационной сети «Интернет» с указанием фамилии,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:rsidR="00077CB5" w:rsidRPr="00F01A21" w:rsidRDefault="00077CB5" w:rsidP="00077CB5">
      <w:pPr>
        <w:rPr>
          <w:rFonts w:ascii="Liberation Serif" w:hAnsi="Liberation Serif"/>
          <w:sz w:val="28"/>
          <w:szCs w:val="28"/>
        </w:rPr>
      </w:pPr>
    </w:p>
    <w:p w:rsidR="00077CB5" w:rsidRPr="00F01A21" w:rsidRDefault="00077CB5" w:rsidP="00077CB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077CB5" w:rsidRPr="00F01A21" w:rsidRDefault="00077CB5" w:rsidP="00077CB5">
      <w:pPr>
        <w:ind w:left="-142"/>
        <w:jc w:val="both"/>
        <w:rPr>
          <w:rFonts w:ascii="Liberation Serif" w:hAnsi="Liberation Serif"/>
        </w:rPr>
      </w:pPr>
    </w:p>
    <w:p w:rsidR="00077CB5" w:rsidRPr="00F01A21" w:rsidRDefault="00077CB5" w:rsidP="00077CB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077CB5" w:rsidRPr="003B3830" w:rsidRDefault="00077CB5" w:rsidP="00077CB5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            (ФИО)</w:t>
      </w:r>
      <w:bookmarkStart w:id="0" w:name="_GoBack"/>
      <w:bookmarkEnd w:id="0"/>
    </w:p>
    <w:p w:rsidR="00077CB5" w:rsidRPr="003B3830" w:rsidRDefault="00077CB5" w:rsidP="003B3830">
      <w:pPr>
        <w:ind w:left="-142"/>
        <w:jc w:val="both"/>
        <w:rPr>
          <w:rFonts w:ascii="Liberation Serif" w:hAnsi="Liberation Serif"/>
        </w:rPr>
      </w:pPr>
    </w:p>
    <w:sectPr w:rsidR="00077CB5" w:rsidRPr="003B3830" w:rsidSect="003B38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039DA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69"/>
    <w:rsid w:val="00077CB5"/>
    <w:rsid w:val="003B3830"/>
    <w:rsid w:val="00470DEA"/>
    <w:rsid w:val="00571E0D"/>
    <w:rsid w:val="00C97B69"/>
    <w:rsid w:val="00F50BF9"/>
    <w:rsid w:val="00F6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E5C2"/>
  <w15:chartTrackingRefBased/>
  <w15:docId w15:val="{EE752CE7-2002-4950-A63E-2BBF038B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383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38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B3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83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7C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ПК</cp:lastModifiedBy>
  <cp:revision>6</cp:revision>
  <cp:lastPrinted>2024-09-05T12:06:00Z</cp:lastPrinted>
  <dcterms:created xsi:type="dcterms:W3CDTF">2022-07-14T09:08:00Z</dcterms:created>
  <dcterms:modified xsi:type="dcterms:W3CDTF">2024-09-05T12:08:00Z</dcterms:modified>
</cp:coreProperties>
</file>