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2683" w14:textId="77777777" w:rsidR="00B02FF1" w:rsidRDefault="00B02FF1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FA24768" w14:textId="77777777" w:rsidR="00B02FF1" w:rsidRDefault="00F824AF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14:paraId="6F9A41A0" w14:textId="77777777" w:rsidR="00B02FF1" w:rsidRDefault="00F824AF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14:paraId="0BD47B62" w14:textId="77777777" w:rsidR="00B02FF1" w:rsidRDefault="00B02FF1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 w:rsidR="00B02FF1" w14:paraId="33F40E3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1393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D859" w14:textId="77777777" w:rsidR="00B02FF1" w:rsidRDefault="00F824AF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C88A" w14:textId="77777777" w:rsidR="00B02FF1" w:rsidRDefault="00F824AF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9DD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A410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A5F2" w14:textId="77777777" w:rsidR="00B02FF1" w:rsidRDefault="00F824AF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B02FF1" w14:paraId="299537C7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B4B1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BA2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1BF4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1DA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855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080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761FEBC4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9B38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899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1BF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3F05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ABD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F94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D594EE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B484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FE99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1AD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42C1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DD19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F30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08D83A0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7A3E" w14:textId="77777777" w:rsidR="00B02FF1" w:rsidRDefault="00B02FF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7371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8480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0327" w14:textId="77777777" w:rsidR="00B02FF1" w:rsidRDefault="00F824A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FB8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8C4E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02FF1" w14:paraId="3BE3979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4B31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8E3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825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343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22AE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2FC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42F408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4B16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57C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E78F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002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187A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F16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1E9EC59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360A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0F2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05C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55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991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BFF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70DCFB4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0413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1C8E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2A49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FCED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D1B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F7A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2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1C92BE3B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FBAA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895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AD9D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4629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82D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33D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3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2F4D779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A717" w14:textId="77777777" w:rsidR="00B02FF1" w:rsidRDefault="00B02FF1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F18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049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E27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435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A70F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4A2FC28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FB87" w14:textId="77777777" w:rsidR="00B02FF1" w:rsidRDefault="00B02FF1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10DD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95D7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2017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F42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BE2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4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3F1F037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1E12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6EA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0B60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498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955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A67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5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24B17707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7BFF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B83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A98A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D64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E55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1C8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6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1A9F7F1B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0C2D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02E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0DC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C92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E84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DE3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755E2CFE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FF3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6A45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C6F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9D4B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27BA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F07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5DF50DB9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00B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2A7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399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6DE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1FC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C06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8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626BB6F6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4CC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F8B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133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39DC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A23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C92E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475BFFA2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DF9F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B1F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934B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59D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A24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973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42E2687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BDD9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F91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9C60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E63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AA6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B92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0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7E1807CF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29E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2A8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AD0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89F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607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3ED9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1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49823AE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8F80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12B7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E20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0D04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255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B6F2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2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21E33516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8E3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679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BC24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7D35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22B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6C6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3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4F34B619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5107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50AF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2CED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7AC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253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866C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B02FF1" w14:paraId="6E8D4400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C742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F13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2F04945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7A69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FFC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971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46F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4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5B676599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9EC6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E5A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363700D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3083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0DD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116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37C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5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5F968AB8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8C47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56A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72B2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FB72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03A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033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6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33D92F42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A1B3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087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>Труд (т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</w:rPr>
              <w:t>)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F501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D6F1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C281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985F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7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15D45DE8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BA0A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DAE9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0F37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5A1F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000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B8D4" w14:textId="77777777" w:rsidR="00B02FF1" w:rsidRDefault="00B02FF1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B02FF1" w14:paraId="122792FB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4C4D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D03B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525C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4E9E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C9E8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A03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8" w:tooltip="http://uts.sirius.online/" w:history="1">
              <w:proofErr w:type="spellStart"/>
              <w:proofErr w:type="gramStart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uts.sirius</w:t>
              </w:r>
              <w:proofErr w:type="gramEnd"/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.online</w:t>
              </w:r>
              <w:proofErr w:type="spellEnd"/>
            </w:hyperlink>
          </w:p>
        </w:tc>
      </w:tr>
      <w:tr w:rsidR="00B02FF1" w14:paraId="3CC080C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617B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6B4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249E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8B5A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E04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C7F3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1E34288E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3C46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1050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A075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88B7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90A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04AC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0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  <w:tr w:rsidR="00B02FF1" w14:paraId="0098969C" w14:textId="77777777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2FB" w14:textId="77777777" w:rsidR="00B02FF1" w:rsidRDefault="00B02FF1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5765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79DC" w14:textId="77777777" w:rsidR="00B02FF1" w:rsidRDefault="00F824AF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C14B" w14:textId="77777777" w:rsidR="00B02FF1" w:rsidRDefault="00F824AF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21F4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60F6" w14:textId="77777777" w:rsidR="00B02FF1" w:rsidRDefault="00F824AF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 w:tooltip="http://vsosh.irro.ru/" w:history="1">
              <w:r>
                <w:rPr>
                  <w:rStyle w:val="af9"/>
                  <w:rFonts w:ascii="Liberation Serif" w:eastAsia="Liberation Serif" w:hAnsi="Liberation Serif" w:cs="Liberation Serif"/>
                  <w:color w:val="000000"/>
                </w:rPr>
                <w:t>://vsosh.irro.ru</w:t>
              </w:r>
            </w:hyperlink>
          </w:p>
        </w:tc>
      </w:tr>
    </w:tbl>
    <w:p w14:paraId="78D69EF5" w14:textId="77777777" w:rsidR="00B02FF1" w:rsidRDefault="00F824AF">
      <w:pPr>
        <w:ind w:hanging="56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14:paraId="5C9D175D" w14:textId="77777777" w:rsidR="00B02FF1" w:rsidRDefault="00B02FF1"/>
    <w:sectPr w:rsidR="00B0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7B45" w14:textId="77777777" w:rsidR="00F824AF" w:rsidRDefault="00F824AF">
      <w:r>
        <w:separator/>
      </w:r>
    </w:p>
  </w:endnote>
  <w:endnote w:type="continuationSeparator" w:id="0">
    <w:p w14:paraId="45480D0E" w14:textId="77777777" w:rsidR="00F824AF" w:rsidRDefault="00F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0560" w14:textId="77777777" w:rsidR="00F824AF" w:rsidRDefault="00F824AF">
      <w:r>
        <w:separator/>
      </w:r>
    </w:p>
  </w:footnote>
  <w:footnote w:type="continuationSeparator" w:id="0">
    <w:p w14:paraId="13EC46D2" w14:textId="77777777" w:rsidR="00F824AF" w:rsidRDefault="00F8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524"/>
    <w:multiLevelType w:val="hybridMultilevel"/>
    <w:tmpl w:val="62B881E8"/>
    <w:lvl w:ilvl="0" w:tplc="48D8D4D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AD94A4F0">
      <w:start w:val="1"/>
      <w:numFmt w:val="lowerLetter"/>
      <w:lvlText w:val="%2."/>
      <w:lvlJc w:val="left"/>
      <w:pPr>
        <w:ind w:left="1440" w:hanging="360"/>
      </w:pPr>
    </w:lvl>
    <w:lvl w:ilvl="2" w:tplc="F9A836F8">
      <w:start w:val="1"/>
      <w:numFmt w:val="lowerRoman"/>
      <w:lvlText w:val="%3."/>
      <w:lvlJc w:val="right"/>
      <w:pPr>
        <w:ind w:left="2160" w:hanging="180"/>
      </w:pPr>
    </w:lvl>
    <w:lvl w:ilvl="3" w:tplc="1EAAC7C8">
      <w:start w:val="1"/>
      <w:numFmt w:val="decimal"/>
      <w:lvlText w:val="%4."/>
      <w:lvlJc w:val="left"/>
      <w:pPr>
        <w:ind w:left="2880" w:hanging="360"/>
      </w:pPr>
    </w:lvl>
    <w:lvl w:ilvl="4" w:tplc="00424844">
      <w:start w:val="1"/>
      <w:numFmt w:val="lowerLetter"/>
      <w:lvlText w:val="%5."/>
      <w:lvlJc w:val="left"/>
      <w:pPr>
        <w:ind w:left="3600" w:hanging="360"/>
      </w:pPr>
    </w:lvl>
    <w:lvl w:ilvl="5" w:tplc="E24C28BA">
      <w:start w:val="1"/>
      <w:numFmt w:val="lowerRoman"/>
      <w:lvlText w:val="%6."/>
      <w:lvlJc w:val="right"/>
      <w:pPr>
        <w:ind w:left="4320" w:hanging="180"/>
      </w:pPr>
    </w:lvl>
    <w:lvl w:ilvl="6" w:tplc="B69605D6">
      <w:start w:val="1"/>
      <w:numFmt w:val="decimal"/>
      <w:lvlText w:val="%7."/>
      <w:lvlJc w:val="left"/>
      <w:pPr>
        <w:ind w:left="5040" w:hanging="360"/>
      </w:pPr>
    </w:lvl>
    <w:lvl w:ilvl="7" w:tplc="4C526DBE">
      <w:start w:val="1"/>
      <w:numFmt w:val="lowerLetter"/>
      <w:lvlText w:val="%8."/>
      <w:lvlJc w:val="left"/>
      <w:pPr>
        <w:ind w:left="5760" w:hanging="360"/>
      </w:pPr>
    </w:lvl>
    <w:lvl w:ilvl="8" w:tplc="69C29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FF1"/>
    <w:rsid w:val="009257C7"/>
    <w:rsid w:val="00B02FF1"/>
    <w:rsid w:val="00F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85E"/>
  <w15:docId w15:val="{63BA76C7-178F-4596-A508-2AA8D90E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8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2024-09-10T04:41:00Z</dcterms:created>
  <dcterms:modified xsi:type="dcterms:W3CDTF">2024-09-10T04:41:00Z</dcterms:modified>
</cp:coreProperties>
</file>