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988" w:rsidRDefault="0023114D" w:rsidP="00396988">
      <w:pPr>
        <w:ind w:left="-851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3255778" cy="3090943"/>
            <wp:effectExtent l="19050" t="0" r="1772" b="0"/>
            <wp:docPr id="4" name="Рисунок 4" descr="C:\Users\Федотьева\Desktop\5c4c8f88-7519-4731-aafb-964b9b968f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Федотьева\Desktop\5c4c8f88-7519-4731-aafb-964b9b968fb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778" cy="3090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Pr="0023114D">
        <w:drawing>
          <wp:inline distT="0" distB="0" distL="0" distR="0">
            <wp:extent cx="2628456" cy="3083442"/>
            <wp:effectExtent l="19050" t="0" r="444" b="0"/>
            <wp:docPr id="6" name="Рисунок 5" descr="C:\Users\Федотьева\Desktop\10367e9f-aef0-4bf5-899a-ec5b86bcea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Федотьева\Desktop\10367e9f-aef0-4bf5-899a-ec5b86bceaa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456" cy="3083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>
        <w:rPr>
          <w:noProof/>
        </w:rPr>
        <w:drawing>
          <wp:inline distT="0" distB="0" distL="0" distR="0">
            <wp:extent cx="2889826" cy="3720884"/>
            <wp:effectExtent l="19050" t="0" r="5774" b="0"/>
            <wp:docPr id="2" name="Рисунок 2" descr="C:\Users\Федотьева\Desktop\f4178680-b844-4f96-b82c-1e4aca4646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Федотьева\Desktop\f4178680-b844-4f96-b82c-1e4aca4646f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021" cy="372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79062" cy="3718362"/>
            <wp:effectExtent l="19050" t="0" r="7088" b="0"/>
            <wp:docPr id="1" name="Рисунок 1" descr="C:\Users\Федотьева\Desktop\64fb2e88-00e1-4aa1-a872-80005ef80a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едотьева\Desktop\64fb2e88-00e1-4aa1-a872-80005ef80a3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028" cy="3720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988">
        <w:rPr>
          <w:rFonts w:ascii="Times New Roman" w:hAnsi="Times New Roman" w:cs="Times New Roman"/>
        </w:rPr>
        <w:t xml:space="preserve"> в </w:t>
      </w:r>
    </w:p>
    <w:p w:rsidR="00396988" w:rsidRPr="00396988" w:rsidRDefault="00396988" w:rsidP="00396988">
      <w:pPr>
        <w:ind w:left="-851"/>
        <w:rPr>
          <w:sz w:val="28"/>
          <w:szCs w:val="28"/>
        </w:rPr>
      </w:pPr>
      <w:r w:rsidRPr="00396988">
        <w:rPr>
          <w:rFonts w:ascii="Times New Roman" w:hAnsi="Times New Roman" w:cs="Times New Roman"/>
          <w:sz w:val="28"/>
          <w:szCs w:val="28"/>
        </w:rPr>
        <w:t xml:space="preserve">МАОУ СОШ № 50 ребята из отряда ЮИД « Хранители дорог»    напомнили </w:t>
      </w:r>
      <w:r w:rsidR="00C169E9">
        <w:rPr>
          <w:rFonts w:ascii="Times New Roman" w:hAnsi="Times New Roman" w:cs="Times New Roman"/>
          <w:sz w:val="28"/>
          <w:szCs w:val="28"/>
        </w:rPr>
        <w:t xml:space="preserve"> учащимся начальных классов </w:t>
      </w:r>
      <w:r w:rsidRPr="00396988">
        <w:rPr>
          <w:rFonts w:ascii="Times New Roman" w:hAnsi="Times New Roman" w:cs="Times New Roman"/>
          <w:sz w:val="28"/>
          <w:szCs w:val="28"/>
        </w:rPr>
        <w:t xml:space="preserve"> о соблюдении  ПДД  </w:t>
      </w:r>
    </w:p>
    <w:p w:rsidR="0023114D" w:rsidRPr="00396988" w:rsidRDefault="00396988" w:rsidP="0023114D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23114D" w:rsidRPr="00396988" w:rsidSect="0023114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23114D"/>
    <w:rsid w:val="0023114D"/>
    <w:rsid w:val="00396988"/>
    <w:rsid w:val="00C16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1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Федотьева</dc:creator>
  <cp:keywords/>
  <dc:description/>
  <cp:lastModifiedBy>Федотьева</cp:lastModifiedBy>
  <cp:revision>2</cp:revision>
  <dcterms:created xsi:type="dcterms:W3CDTF">2024-09-06T02:52:00Z</dcterms:created>
  <dcterms:modified xsi:type="dcterms:W3CDTF">2024-09-06T03:23:00Z</dcterms:modified>
</cp:coreProperties>
</file>