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4"/>
        <w:tblW w:w="9776" w:type="dxa"/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1498"/>
        <w:gridCol w:w="1054"/>
        <w:gridCol w:w="1276"/>
        <w:gridCol w:w="1134"/>
        <w:gridCol w:w="2551"/>
      </w:tblGrid>
      <w:tr w:rsidR="00673A07" w14:paraId="74B9DF2E" w14:textId="498BFC86" w:rsidTr="00673A07">
        <w:tc>
          <w:tcPr>
            <w:tcW w:w="562" w:type="dxa"/>
            <w:vAlign w:val="center"/>
          </w:tcPr>
          <w:p w14:paraId="34BF83C3" w14:textId="77777777" w:rsidR="00673A07" w:rsidRPr="00FC48A6" w:rsidRDefault="00673A07" w:rsidP="00EF3BAF">
            <w:pPr>
              <w:widowControl w:val="0"/>
              <w:suppressAutoHyphens/>
              <w:jc w:val="center"/>
              <w:rPr>
                <w:rFonts w:ascii="Times New Roman" w:eastAsia="Droid Sans Fallback" w:hAnsi="Times New Roman" w:cs="Times New Roman"/>
                <w:b/>
                <w:color w:val="000000"/>
                <w:kern w:val="1"/>
                <w:sz w:val="20"/>
                <w:szCs w:val="20"/>
                <w:lang w:bidi="hi-IN"/>
              </w:rPr>
            </w:pPr>
            <w:r w:rsidRPr="00FC48A6">
              <w:rPr>
                <w:rFonts w:ascii="Times New Roman" w:eastAsia="Droid Sans Fallback" w:hAnsi="Times New Roman" w:cs="Times New Roman"/>
                <w:b/>
                <w:color w:val="000000"/>
                <w:kern w:val="1"/>
                <w:sz w:val="20"/>
                <w:szCs w:val="20"/>
                <w:lang w:bidi="hi-IN"/>
              </w:rPr>
              <w:t>№ п/п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22E9CCB" w14:textId="77777777" w:rsidR="00673A07" w:rsidRPr="00FC48A6" w:rsidRDefault="00673A07" w:rsidP="00EF3BAF">
            <w:pPr>
              <w:widowControl w:val="0"/>
              <w:suppressAutoHyphens/>
              <w:jc w:val="center"/>
              <w:rPr>
                <w:rFonts w:ascii="Times New Roman" w:eastAsia="Droid Sans Fallback" w:hAnsi="Times New Roman" w:cs="Times New Roman"/>
                <w:b/>
                <w:kern w:val="1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b/>
                <w:color w:val="000000"/>
                <w:kern w:val="1"/>
                <w:sz w:val="20"/>
                <w:szCs w:val="20"/>
                <w:lang w:bidi="hi-IN"/>
              </w:rPr>
              <w:t>№ СНИЛС</w:t>
            </w:r>
          </w:p>
        </w:tc>
        <w:tc>
          <w:tcPr>
            <w:tcW w:w="1498" w:type="dxa"/>
            <w:vAlign w:val="center"/>
          </w:tcPr>
          <w:p w14:paraId="4141E021" w14:textId="77777777" w:rsidR="00673A07" w:rsidRPr="00897052" w:rsidRDefault="00673A07" w:rsidP="00EF3BAF">
            <w:pPr>
              <w:widowControl w:val="0"/>
              <w:suppressAutoHyphens/>
              <w:jc w:val="center"/>
              <w:rPr>
                <w:rFonts w:ascii="Times New Roman" w:eastAsia="Droid Sans Fallback" w:hAnsi="Times New Roman" w:cs="Times New Roman"/>
                <w:b/>
                <w:kern w:val="1"/>
                <w:sz w:val="20"/>
                <w:szCs w:val="20"/>
                <w:lang w:eastAsia="zh-CN" w:bidi="hi-IN"/>
              </w:rPr>
            </w:pPr>
            <w:r w:rsidRPr="00897052">
              <w:rPr>
                <w:rFonts w:ascii="Times New Roman" w:eastAsia="Droid Sans Fallback" w:hAnsi="Times New Roman" w:cs="Times New Roman"/>
                <w:b/>
                <w:kern w:val="1"/>
                <w:sz w:val="20"/>
                <w:szCs w:val="20"/>
                <w:lang w:eastAsia="zh-CN" w:bidi="hi-IN"/>
              </w:rPr>
              <w:t>Средний балл аттестата об основном общем образовании</w:t>
            </w:r>
          </w:p>
        </w:tc>
        <w:tc>
          <w:tcPr>
            <w:tcW w:w="1054" w:type="dxa"/>
            <w:vAlign w:val="center"/>
          </w:tcPr>
          <w:p w14:paraId="1740174D" w14:textId="77777777" w:rsidR="00673A07" w:rsidRPr="00897052" w:rsidRDefault="00673A07" w:rsidP="00EF3BAF">
            <w:pPr>
              <w:widowControl w:val="0"/>
              <w:suppressAutoHyphens/>
              <w:jc w:val="center"/>
              <w:rPr>
                <w:rFonts w:ascii="Times New Roman" w:eastAsia="Droid Sans Fallback" w:hAnsi="Times New Roman" w:cs="Times New Roman"/>
                <w:b/>
                <w:kern w:val="1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b/>
                <w:kern w:val="1"/>
                <w:sz w:val="20"/>
                <w:szCs w:val="20"/>
                <w:lang w:eastAsia="zh-CN" w:bidi="hi-IN"/>
              </w:rPr>
              <w:t>Предметные результаты</w:t>
            </w:r>
          </w:p>
        </w:tc>
        <w:tc>
          <w:tcPr>
            <w:tcW w:w="1276" w:type="dxa"/>
            <w:vAlign w:val="center"/>
          </w:tcPr>
          <w:p w14:paraId="10CA9920" w14:textId="77777777" w:rsidR="00673A07" w:rsidRPr="00897052" w:rsidRDefault="00673A07" w:rsidP="00EF3BA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97052">
              <w:rPr>
                <w:rFonts w:ascii="Times New Roman" w:eastAsia="Droid Sans Fallback" w:hAnsi="Times New Roman" w:cs="Times New Roman"/>
                <w:b/>
                <w:kern w:val="1"/>
                <w:sz w:val="20"/>
                <w:szCs w:val="20"/>
                <w:lang w:eastAsia="zh-CN" w:bidi="hi-IN"/>
              </w:rPr>
              <w:t>Баллы за индивидуальные достижения</w:t>
            </w:r>
          </w:p>
        </w:tc>
        <w:tc>
          <w:tcPr>
            <w:tcW w:w="1134" w:type="dxa"/>
          </w:tcPr>
          <w:p w14:paraId="47612449" w14:textId="77777777" w:rsidR="00673A07" w:rsidRPr="00897052" w:rsidRDefault="00673A07" w:rsidP="00EF3BAF">
            <w:pPr>
              <w:jc w:val="center"/>
              <w:rPr>
                <w:rFonts w:ascii="Times New Roman" w:eastAsia="Droid Sans Fallback" w:hAnsi="Times New Roman" w:cs="Times New Roman"/>
                <w:b/>
                <w:kern w:val="1"/>
                <w:sz w:val="20"/>
                <w:szCs w:val="20"/>
                <w:lang w:eastAsia="zh-CN" w:bidi="hi-IN"/>
              </w:rPr>
            </w:pPr>
            <w:r w:rsidRPr="00897052">
              <w:rPr>
                <w:rFonts w:ascii="Times New Roman" w:eastAsia="Droid Sans Fallback" w:hAnsi="Times New Roman" w:cs="Times New Roman"/>
                <w:b/>
                <w:kern w:val="1"/>
                <w:sz w:val="20"/>
                <w:szCs w:val="20"/>
                <w:lang w:eastAsia="zh-CN" w:bidi="hi-IN"/>
              </w:rPr>
              <w:t xml:space="preserve">Итого </w:t>
            </w:r>
          </w:p>
        </w:tc>
        <w:tc>
          <w:tcPr>
            <w:tcW w:w="2551" w:type="dxa"/>
          </w:tcPr>
          <w:p w14:paraId="1A6370DB" w14:textId="2A018C47" w:rsidR="00673A07" w:rsidRPr="00897052" w:rsidRDefault="00673A07" w:rsidP="00EF3BAF">
            <w:pPr>
              <w:jc w:val="center"/>
              <w:rPr>
                <w:rFonts w:ascii="Times New Roman" w:eastAsia="Droid Sans Fallback" w:hAnsi="Times New Roman" w:cs="Times New Roman"/>
                <w:b/>
                <w:kern w:val="1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b/>
                <w:kern w:val="1"/>
                <w:sz w:val="20"/>
                <w:szCs w:val="20"/>
                <w:lang w:eastAsia="zh-CN" w:bidi="hi-IN"/>
              </w:rPr>
              <w:t xml:space="preserve">Решение комиссии </w:t>
            </w:r>
          </w:p>
        </w:tc>
      </w:tr>
      <w:tr w:rsidR="00673A07" w14:paraId="34E08004" w14:textId="73ED42AB" w:rsidTr="00673A07">
        <w:tc>
          <w:tcPr>
            <w:tcW w:w="562" w:type="dxa"/>
          </w:tcPr>
          <w:p w14:paraId="19B3DFAC" w14:textId="77777777" w:rsidR="00673A07" w:rsidRPr="00FC48A6" w:rsidRDefault="00673A07" w:rsidP="00BB32C1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ind w:left="322"/>
              <w:jc w:val="center"/>
              <w:rPr>
                <w:rFonts w:ascii="Times New Roman" w:eastAsia="Droid Sans Fallback" w:hAnsi="Times New Roman" w:cs="Times New Roman"/>
                <w:kern w:val="1"/>
                <w:sz w:val="20"/>
                <w:szCs w:val="20"/>
                <w:lang w:eastAsia="zh-C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989BFC" w14:textId="77777777" w:rsidR="00673A07" w:rsidRPr="00FC48A6" w:rsidRDefault="00673A07" w:rsidP="00EF3BA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161-744-295 70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A4C580" w14:textId="77777777" w:rsidR="00673A07" w:rsidRPr="00FC5E30" w:rsidRDefault="00673A07" w:rsidP="00EF3BA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C5E30">
              <w:rPr>
                <w:rFonts w:ascii="Times New Roman" w:hAnsi="Times New Roman" w:cs="Times New Roman"/>
                <w:color w:val="000000"/>
              </w:rPr>
              <w:t>4,95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3986C3" w14:textId="77777777" w:rsidR="00673A07" w:rsidRPr="00FC5E30" w:rsidRDefault="00673A07" w:rsidP="00EF3BA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C5E30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F3905B" w14:textId="77777777" w:rsidR="00673A07" w:rsidRPr="00FC5E30" w:rsidRDefault="00673A07" w:rsidP="00EF3BA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C5E30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F5984C" w14:textId="77777777" w:rsidR="00673A07" w:rsidRPr="00FC5E30" w:rsidRDefault="00673A07" w:rsidP="00EF3BA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C5E30">
              <w:rPr>
                <w:rFonts w:ascii="Times New Roman" w:hAnsi="Times New Roman" w:cs="Times New Roman"/>
                <w:color w:val="000000"/>
              </w:rPr>
              <w:t>25,95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239467" w14:textId="74025117" w:rsidR="00673A07" w:rsidRPr="00673A07" w:rsidRDefault="00673A07" w:rsidP="00673A0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73A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Рекомендован к зачислению</w:t>
            </w:r>
          </w:p>
        </w:tc>
      </w:tr>
      <w:tr w:rsidR="00673A07" w14:paraId="70BD6ADD" w14:textId="20011E0B" w:rsidTr="00673A07">
        <w:tc>
          <w:tcPr>
            <w:tcW w:w="562" w:type="dxa"/>
          </w:tcPr>
          <w:p w14:paraId="239BDC37" w14:textId="77777777" w:rsidR="00673A07" w:rsidRPr="00FC48A6" w:rsidRDefault="00673A07" w:rsidP="00BB32C1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ind w:left="322"/>
              <w:jc w:val="center"/>
              <w:rPr>
                <w:rFonts w:ascii="Times New Roman" w:eastAsia="Droid Sans Fallback" w:hAnsi="Times New Roman" w:cs="Times New Roman"/>
                <w:kern w:val="1"/>
                <w:sz w:val="20"/>
                <w:szCs w:val="20"/>
                <w:lang w:eastAsia="zh-CN" w:bidi="hi-IN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5BFDC0" w14:textId="77777777" w:rsidR="00673A07" w:rsidRPr="00FC48A6" w:rsidRDefault="00673A07" w:rsidP="00EF3BA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200-765-606 33</w:t>
            </w:r>
          </w:p>
        </w:tc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228B70" w14:textId="77777777" w:rsidR="00673A07" w:rsidRPr="00FC5E30" w:rsidRDefault="00673A07" w:rsidP="00EF3BA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C5E30">
              <w:rPr>
                <w:rFonts w:ascii="Times New Roman" w:hAnsi="Times New Roman" w:cs="Times New Roman"/>
                <w:color w:val="000000"/>
              </w:rPr>
              <w:t>4,85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4C159C" w14:textId="77777777" w:rsidR="00673A07" w:rsidRPr="00FC5E30" w:rsidRDefault="00673A07" w:rsidP="00EF3BA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C5E30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E5FE48" w14:textId="77777777" w:rsidR="00673A07" w:rsidRPr="00FC5E30" w:rsidRDefault="00673A07" w:rsidP="00EF3BA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C5E30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58C655" w14:textId="77777777" w:rsidR="00673A07" w:rsidRPr="00FC5E30" w:rsidRDefault="00673A07" w:rsidP="00EF3BA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C5E30">
              <w:rPr>
                <w:rFonts w:ascii="Times New Roman" w:hAnsi="Times New Roman" w:cs="Times New Roman"/>
                <w:color w:val="000000"/>
              </w:rPr>
              <w:t>25,85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EA51C1" w14:textId="04D4DDB6" w:rsidR="00673A07" w:rsidRPr="00FC5E30" w:rsidRDefault="00673A07" w:rsidP="00EF3BA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3A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Рекомендован к зачислению</w:t>
            </w:r>
          </w:p>
        </w:tc>
      </w:tr>
      <w:tr w:rsidR="00673A07" w14:paraId="09B710F0" w14:textId="694F3712" w:rsidTr="00673A07">
        <w:tc>
          <w:tcPr>
            <w:tcW w:w="562" w:type="dxa"/>
          </w:tcPr>
          <w:p w14:paraId="2DB9A522" w14:textId="77777777" w:rsidR="00673A07" w:rsidRPr="00FC48A6" w:rsidRDefault="00673A07" w:rsidP="00BB32C1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ind w:left="322"/>
              <w:jc w:val="center"/>
              <w:rPr>
                <w:rFonts w:ascii="Times New Roman" w:eastAsia="Droid Sans Fallback" w:hAnsi="Times New Roman" w:cs="Times New Roman"/>
                <w:kern w:val="1"/>
                <w:sz w:val="20"/>
                <w:szCs w:val="20"/>
                <w:lang w:eastAsia="zh-CN" w:bidi="hi-IN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00E524" w14:textId="77777777" w:rsidR="00673A07" w:rsidRPr="00FC48A6" w:rsidRDefault="00673A07" w:rsidP="00EF3BA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163-706-499 82</w:t>
            </w:r>
          </w:p>
        </w:tc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635D1D" w14:textId="77777777" w:rsidR="00673A07" w:rsidRPr="00FC5E30" w:rsidRDefault="00673A07" w:rsidP="00EF3BA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C5E30">
              <w:rPr>
                <w:rFonts w:ascii="Times New Roman" w:hAnsi="Times New Roman" w:cs="Times New Roman"/>
                <w:color w:val="000000"/>
              </w:rPr>
              <w:t>4,93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F7DC82" w14:textId="77777777" w:rsidR="00673A07" w:rsidRPr="00FC5E30" w:rsidRDefault="00673A07" w:rsidP="00EF3BA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C5E30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D318D4" w14:textId="77777777" w:rsidR="00673A07" w:rsidRPr="00FC5E30" w:rsidRDefault="00673A07" w:rsidP="00EF3BA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C5E30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6C604B" w14:textId="77777777" w:rsidR="00673A07" w:rsidRPr="00FC5E30" w:rsidRDefault="00673A07" w:rsidP="00EF3BA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C5E30">
              <w:rPr>
                <w:rFonts w:ascii="Times New Roman" w:hAnsi="Times New Roman" w:cs="Times New Roman"/>
                <w:color w:val="000000"/>
              </w:rPr>
              <w:t>24,93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00A534" w14:textId="754A3421" w:rsidR="00673A07" w:rsidRPr="00FC5E30" w:rsidRDefault="00673A07" w:rsidP="00EF3BA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3A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Рекомендован к зачислению</w:t>
            </w:r>
          </w:p>
        </w:tc>
      </w:tr>
      <w:tr w:rsidR="00673A07" w14:paraId="589E96E2" w14:textId="76CE726F" w:rsidTr="00673A07">
        <w:tc>
          <w:tcPr>
            <w:tcW w:w="562" w:type="dxa"/>
          </w:tcPr>
          <w:p w14:paraId="4F118C0C" w14:textId="77777777" w:rsidR="00673A07" w:rsidRPr="00FC48A6" w:rsidRDefault="00673A07" w:rsidP="00BB32C1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ind w:left="322"/>
              <w:jc w:val="center"/>
              <w:rPr>
                <w:rFonts w:ascii="Times New Roman" w:eastAsia="Droid Sans Fallback" w:hAnsi="Times New Roman" w:cs="Times New Roman"/>
                <w:kern w:val="1"/>
                <w:sz w:val="20"/>
                <w:szCs w:val="20"/>
                <w:lang w:eastAsia="zh-CN" w:bidi="hi-IN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367F6C" w14:textId="77777777" w:rsidR="00673A07" w:rsidRPr="00FC48A6" w:rsidRDefault="00673A07" w:rsidP="00EF3BA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187-161-192 84</w:t>
            </w:r>
          </w:p>
        </w:tc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C354FD" w14:textId="77777777" w:rsidR="00673A07" w:rsidRPr="00FC5E30" w:rsidRDefault="00673A07" w:rsidP="00EF3BA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C5E30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A0200A" w14:textId="77777777" w:rsidR="00673A07" w:rsidRPr="00FC5E30" w:rsidRDefault="00673A07" w:rsidP="00EF3BA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C5E30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F9E6F7" w14:textId="77777777" w:rsidR="00673A07" w:rsidRPr="00FC5E30" w:rsidRDefault="00673A07" w:rsidP="00EF3BAF">
            <w:pPr>
              <w:rPr>
                <w:rFonts w:ascii="Times New Roman" w:hAnsi="Times New Roman" w:cs="Times New Roman"/>
                <w:color w:val="000000"/>
              </w:rPr>
            </w:pPr>
            <w:r w:rsidRPr="00FC5E3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1E6892" w14:textId="77777777" w:rsidR="00673A07" w:rsidRPr="00FC5E30" w:rsidRDefault="00673A07" w:rsidP="00EF3BA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C5E30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091584" w14:textId="3ABECBDA" w:rsidR="00673A07" w:rsidRPr="00FC5E30" w:rsidRDefault="00673A07" w:rsidP="00EF3BA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3A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Рекомендован к зачислению</w:t>
            </w:r>
          </w:p>
        </w:tc>
      </w:tr>
      <w:tr w:rsidR="00673A07" w14:paraId="45A383EB" w14:textId="1C8B5946" w:rsidTr="00673A07">
        <w:tc>
          <w:tcPr>
            <w:tcW w:w="562" w:type="dxa"/>
          </w:tcPr>
          <w:p w14:paraId="570F4107" w14:textId="77777777" w:rsidR="00673A07" w:rsidRPr="00FC48A6" w:rsidRDefault="00673A07" w:rsidP="00BB32C1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ind w:left="322"/>
              <w:jc w:val="center"/>
              <w:rPr>
                <w:rFonts w:ascii="Times New Roman" w:eastAsia="Droid Sans Fallback" w:hAnsi="Times New Roman" w:cs="Times New Roman"/>
                <w:kern w:val="1"/>
                <w:sz w:val="20"/>
                <w:szCs w:val="20"/>
                <w:lang w:eastAsia="zh-CN" w:bidi="hi-IN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3E9D14" w14:textId="77777777" w:rsidR="00673A07" w:rsidRPr="00FC48A6" w:rsidRDefault="00673A07" w:rsidP="00EF3BA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195-356-189 09</w:t>
            </w:r>
          </w:p>
        </w:tc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1D0BEB" w14:textId="77777777" w:rsidR="00673A07" w:rsidRPr="00FC5E30" w:rsidRDefault="00673A07" w:rsidP="00EF3BA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C5E30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5EEF65" w14:textId="77777777" w:rsidR="00673A07" w:rsidRPr="00FC5E30" w:rsidRDefault="00673A07" w:rsidP="00EF3BA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C5E30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12B1EE" w14:textId="77777777" w:rsidR="00673A07" w:rsidRPr="00FC5E30" w:rsidRDefault="00673A07" w:rsidP="00EF3BAF">
            <w:pPr>
              <w:rPr>
                <w:rFonts w:ascii="Times New Roman" w:hAnsi="Times New Roman" w:cs="Times New Roman"/>
                <w:color w:val="000000"/>
              </w:rPr>
            </w:pPr>
            <w:r w:rsidRPr="00FC5E3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40F929" w14:textId="77777777" w:rsidR="00673A07" w:rsidRPr="00FC5E30" w:rsidRDefault="00673A07" w:rsidP="00EF3BA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C5E30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EC909F" w14:textId="05D26732" w:rsidR="00673A07" w:rsidRPr="00FC5E30" w:rsidRDefault="00673A07" w:rsidP="00EF3BA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3A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Рекомендован к зачислению</w:t>
            </w:r>
          </w:p>
        </w:tc>
      </w:tr>
      <w:tr w:rsidR="00673A07" w14:paraId="50499738" w14:textId="1674F476" w:rsidTr="00673A07">
        <w:tc>
          <w:tcPr>
            <w:tcW w:w="562" w:type="dxa"/>
          </w:tcPr>
          <w:p w14:paraId="2D08A909" w14:textId="77777777" w:rsidR="00673A07" w:rsidRPr="00FC48A6" w:rsidRDefault="00673A07" w:rsidP="00BB32C1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ind w:left="322"/>
              <w:jc w:val="center"/>
              <w:rPr>
                <w:rFonts w:ascii="Times New Roman" w:eastAsia="Droid Sans Fallback" w:hAnsi="Times New Roman" w:cs="Times New Roman"/>
                <w:kern w:val="1"/>
                <w:sz w:val="20"/>
                <w:szCs w:val="20"/>
                <w:lang w:eastAsia="zh-CN" w:bidi="hi-IN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498FDE" w14:textId="77777777" w:rsidR="00673A07" w:rsidRPr="00FC48A6" w:rsidRDefault="00673A07" w:rsidP="00EF3BA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200-682-849 42</w:t>
            </w:r>
          </w:p>
        </w:tc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210A11" w14:textId="77777777" w:rsidR="00673A07" w:rsidRPr="00FC5E30" w:rsidRDefault="00673A07" w:rsidP="00EF3BA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C5E30">
              <w:rPr>
                <w:rFonts w:ascii="Times New Roman" w:hAnsi="Times New Roman" w:cs="Times New Roman"/>
                <w:color w:val="000000"/>
              </w:rPr>
              <w:t>4,88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8C26E3" w14:textId="77777777" w:rsidR="00673A07" w:rsidRPr="00FC5E30" w:rsidRDefault="00673A07" w:rsidP="00EF3BA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C5E30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BC9DD7" w14:textId="77777777" w:rsidR="00673A07" w:rsidRPr="00FC5E30" w:rsidRDefault="00673A07" w:rsidP="00EF3BA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C5E3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0036F9" w14:textId="77777777" w:rsidR="00673A07" w:rsidRPr="00FC5E30" w:rsidRDefault="00673A07" w:rsidP="00EF3BA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C5E30">
              <w:rPr>
                <w:rFonts w:ascii="Times New Roman" w:hAnsi="Times New Roman" w:cs="Times New Roman"/>
                <w:color w:val="000000"/>
              </w:rPr>
              <w:t>22,88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D31E66" w14:textId="73CD9E10" w:rsidR="00673A07" w:rsidRPr="00FC5E30" w:rsidRDefault="00673A07" w:rsidP="00EF3BA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3A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Рекомендован к зачислению</w:t>
            </w:r>
          </w:p>
        </w:tc>
      </w:tr>
      <w:tr w:rsidR="00673A07" w14:paraId="79B19F01" w14:textId="0141E622" w:rsidTr="00673A07">
        <w:tc>
          <w:tcPr>
            <w:tcW w:w="562" w:type="dxa"/>
          </w:tcPr>
          <w:p w14:paraId="323B11FE" w14:textId="77777777" w:rsidR="00673A07" w:rsidRPr="00FC48A6" w:rsidRDefault="00673A07" w:rsidP="00BB32C1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ind w:left="322"/>
              <w:jc w:val="center"/>
              <w:rPr>
                <w:rFonts w:ascii="Times New Roman" w:eastAsia="Droid Sans Fallback" w:hAnsi="Times New Roman" w:cs="Times New Roman"/>
                <w:kern w:val="1"/>
                <w:sz w:val="20"/>
                <w:szCs w:val="20"/>
                <w:lang w:eastAsia="zh-CN" w:bidi="hi-IN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2DFE2A" w14:textId="77777777" w:rsidR="00673A07" w:rsidRPr="00FC48A6" w:rsidRDefault="00673A07" w:rsidP="00EF3BA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164-518-698 95</w:t>
            </w:r>
          </w:p>
        </w:tc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7C5046" w14:textId="77777777" w:rsidR="00673A07" w:rsidRPr="00FC5E30" w:rsidRDefault="00673A07" w:rsidP="00EF3BA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C5E30">
              <w:rPr>
                <w:rFonts w:ascii="Times New Roman" w:hAnsi="Times New Roman" w:cs="Times New Roman"/>
                <w:color w:val="000000"/>
              </w:rPr>
              <w:t>4,88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205E0E" w14:textId="77777777" w:rsidR="00673A07" w:rsidRPr="00FC5E30" w:rsidRDefault="00673A07" w:rsidP="00EF3BA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C5E30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C503A6" w14:textId="77777777" w:rsidR="00673A07" w:rsidRPr="00FC5E30" w:rsidRDefault="00673A07" w:rsidP="00EF3BA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C5E3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29B280" w14:textId="77777777" w:rsidR="00673A07" w:rsidRPr="00FC5E30" w:rsidRDefault="00673A07" w:rsidP="00EF3BA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C5E30">
              <w:rPr>
                <w:rFonts w:ascii="Times New Roman" w:hAnsi="Times New Roman" w:cs="Times New Roman"/>
                <w:color w:val="000000"/>
              </w:rPr>
              <w:t>22,88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2646DF" w14:textId="1019B043" w:rsidR="00673A07" w:rsidRPr="00FC5E30" w:rsidRDefault="00673A07" w:rsidP="00EF3BA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3A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Рекомендован к зачислению</w:t>
            </w:r>
          </w:p>
        </w:tc>
      </w:tr>
      <w:tr w:rsidR="00673A07" w14:paraId="20406162" w14:textId="4F79AC68" w:rsidTr="00673A07">
        <w:tc>
          <w:tcPr>
            <w:tcW w:w="562" w:type="dxa"/>
          </w:tcPr>
          <w:p w14:paraId="2E2DE6A5" w14:textId="77777777" w:rsidR="00673A07" w:rsidRPr="00FC48A6" w:rsidRDefault="00673A07" w:rsidP="00BB32C1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ind w:left="322"/>
              <w:jc w:val="center"/>
              <w:rPr>
                <w:rFonts w:ascii="Times New Roman" w:eastAsia="Droid Sans Fallback" w:hAnsi="Times New Roman" w:cs="Times New Roman"/>
                <w:kern w:val="1"/>
                <w:sz w:val="20"/>
                <w:szCs w:val="20"/>
                <w:lang w:eastAsia="zh-CN" w:bidi="hi-IN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F61664" w14:textId="77777777" w:rsidR="00673A07" w:rsidRPr="00FC48A6" w:rsidRDefault="00673A07" w:rsidP="00EF3BA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200-616-570 11</w:t>
            </w:r>
          </w:p>
        </w:tc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C5DAFC" w14:textId="77777777" w:rsidR="00673A07" w:rsidRPr="00FC5E30" w:rsidRDefault="00673A07" w:rsidP="00EF3BA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4,88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6EDB86" w14:textId="77777777" w:rsidR="00673A07" w:rsidRPr="00FC5E30" w:rsidRDefault="00673A07" w:rsidP="00EF3BA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C5E30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E885AF" w14:textId="77777777" w:rsidR="00673A07" w:rsidRPr="00FC5E30" w:rsidRDefault="00673A07" w:rsidP="00EF3BA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C5E30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5D7AE4" w14:textId="77777777" w:rsidR="00673A07" w:rsidRPr="00FC5E30" w:rsidRDefault="00673A07" w:rsidP="00EF3BA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22,88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D7FD75" w14:textId="448BAE91" w:rsidR="00673A07" w:rsidRDefault="00673A07" w:rsidP="00EF3BA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3A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Рекомендован к зачислению</w:t>
            </w:r>
          </w:p>
        </w:tc>
      </w:tr>
      <w:tr w:rsidR="00673A07" w14:paraId="0037A671" w14:textId="3E2325A8" w:rsidTr="00673A07">
        <w:tc>
          <w:tcPr>
            <w:tcW w:w="562" w:type="dxa"/>
          </w:tcPr>
          <w:p w14:paraId="60E4BD4C" w14:textId="77777777" w:rsidR="00673A07" w:rsidRPr="00FC48A6" w:rsidRDefault="00673A07" w:rsidP="00BB32C1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ind w:left="322"/>
              <w:jc w:val="center"/>
              <w:rPr>
                <w:rFonts w:ascii="Times New Roman" w:eastAsia="Droid Sans Fallback" w:hAnsi="Times New Roman" w:cs="Times New Roman"/>
                <w:kern w:val="1"/>
                <w:sz w:val="20"/>
                <w:szCs w:val="20"/>
                <w:lang w:eastAsia="zh-CN" w:bidi="hi-IN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3EFE80" w14:textId="77777777" w:rsidR="00673A07" w:rsidRPr="00FC48A6" w:rsidRDefault="00673A07" w:rsidP="00EF3BA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189-247-180 13</w:t>
            </w:r>
          </w:p>
        </w:tc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B651F1" w14:textId="77777777" w:rsidR="00673A07" w:rsidRPr="00FC5E30" w:rsidRDefault="00673A07" w:rsidP="00EF3BA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C5E30">
              <w:rPr>
                <w:rFonts w:ascii="Times New Roman" w:hAnsi="Times New Roman" w:cs="Times New Roman"/>
                <w:color w:val="000000"/>
              </w:rPr>
              <w:t>4,6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722B12" w14:textId="77777777" w:rsidR="00673A07" w:rsidRPr="00FC5E30" w:rsidRDefault="00673A07" w:rsidP="00EF3BA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C5E30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EB24EF" w14:textId="77777777" w:rsidR="00673A07" w:rsidRPr="00FC5E30" w:rsidRDefault="00673A07" w:rsidP="00EF3BA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C5E30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F4C509" w14:textId="77777777" w:rsidR="00673A07" w:rsidRPr="00FC5E30" w:rsidRDefault="00673A07" w:rsidP="00EF3BA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C5E30">
              <w:rPr>
                <w:rFonts w:ascii="Times New Roman" w:hAnsi="Times New Roman" w:cs="Times New Roman"/>
                <w:color w:val="000000"/>
              </w:rPr>
              <w:t>22,6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6861B1" w14:textId="3DB4BB4E" w:rsidR="00673A07" w:rsidRPr="00FC5E30" w:rsidRDefault="00673A07" w:rsidP="00EF3BA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3A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Рекомендован к зачислению</w:t>
            </w:r>
          </w:p>
        </w:tc>
      </w:tr>
      <w:tr w:rsidR="00673A07" w14:paraId="04571894" w14:textId="70789DF6" w:rsidTr="00673A07">
        <w:tc>
          <w:tcPr>
            <w:tcW w:w="562" w:type="dxa"/>
          </w:tcPr>
          <w:p w14:paraId="71F8EB0E" w14:textId="77777777" w:rsidR="00673A07" w:rsidRPr="00FC48A6" w:rsidRDefault="00673A07" w:rsidP="00BB32C1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ind w:left="322"/>
              <w:jc w:val="center"/>
              <w:rPr>
                <w:rFonts w:ascii="Times New Roman" w:eastAsia="Droid Sans Fallback" w:hAnsi="Times New Roman" w:cs="Times New Roman"/>
                <w:kern w:val="1"/>
                <w:sz w:val="20"/>
                <w:szCs w:val="20"/>
                <w:lang w:eastAsia="zh-CN" w:bidi="hi-IN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5E6627" w14:textId="77777777" w:rsidR="00673A07" w:rsidRPr="00FC48A6" w:rsidRDefault="00673A07" w:rsidP="00EF3BA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195-288-207 11</w:t>
            </w:r>
          </w:p>
        </w:tc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81EE50" w14:textId="77777777" w:rsidR="00673A07" w:rsidRPr="00FC5E30" w:rsidRDefault="00673A07" w:rsidP="00EF3BA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C5E30">
              <w:rPr>
                <w:rFonts w:ascii="Times New Roman" w:hAnsi="Times New Roman" w:cs="Times New Roman"/>
                <w:color w:val="000000"/>
              </w:rPr>
              <w:t>4,28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A04E8D" w14:textId="77777777" w:rsidR="00673A07" w:rsidRPr="00FC5E30" w:rsidRDefault="00673A07" w:rsidP="00EF3BA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C5E30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F248BF" w14:textId="77777777" w:rsidR="00673A07" w:rsidRPr="00FC5E30" w:rsidRDefault="00673A07" w:rsidP="00EF3BA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C5E30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DD92D7" w14:textId="77777777" w:rsidR="00673A07" w:rsidRPr="00FC5E30" w:rsidRDefault="00673A07" w:rsidP="00EF3BA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C5E30">
              <w:rPr>
                <w:rFonts w:ascii="Times New Roman" w:hAnsi="Times New Roman" w:cs="Times New Roman"/>
                <w:color w:val="000000"/>
              </w:rPr>
              <w:t>22,28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50DE53" w14:textId="598275E0" w:rsidR="00673A07" w:rsidRPr="00FC5E30" w:rsidRDefault="00673A07" w:rsidP="00EF3BA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3A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Рекомендован к зачислению</w:t>
            </w:r>
          </w:p>
        </w:tc>
      </w:tr>
      <w:tr w:rsidR="00673A07" w14:paraId="1FF3C0B8" w14:textId="5F6E0F03" w:rsidTr="00673A07">
        <w:tc>
          <w:tcPr>
            <w:tcW w:w="562" w:type="dxa"/>
          </w:tcPr>
          <w:p w14:paraId="1C568A68" w14:textId="77777777" w:rsidR="00673A07" w:rsidRPr="00FC48A6" w:rsidRDefault="00673A07" w:rsidP="00BB32C1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ind w:left="322"/>
              <w:jc w:val="center"/>
              <w:rPr>
                <w:rFonts w:ascii="Times New Roman" w:eastAsia="Droid Sans Fallback" w:hAnsi="Times New Roman" w:cs="Times New Roman"/>
                <w:kern w:val="1"/>
                <w:sz w:val="20"/>
                <w:szCs w:val="20"/>
                <w:lang w:eastAsia="zh-CN" w:bidi="hi-IN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088ACD" w14:textId="77777777" w:rsidR="00673A07" w:rsidRPr="00FC48A6" w:rsidRDefault="00673A07" w:rsidP="00EF3BA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164-805-787 96</w:t>
            </w:r>
          </w:p>
        </w:tc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C1BE34" w14:textId="77777777" w:rsidR="00673A07" w:rsidRPr="00FC5E30" w:rsidRDefault="00673A07" w:rsidP="00EF3BA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C5E30">
              <w:rPr>
                <w:rFonts w:ascii="Times New Roman" w:hAnsi="Times New Roman" w:cs="Times New Roman"/>
                <w:color w:val="000000"/>
              </w:rPr>
              <w:t>4,56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AAA1AA" w14:textId="77777777" w:rsidR="00673A07" w:rsidRPr="00FC5E30" w:rsidRDefault="00673A07" w:rsidP="00EF3BA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C5E30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08C942" w14:textId="77777777" w:rsidR="00673A07" w:rsidRPr="00FC5E30" w:rsidRDefault="00673A07" w:rsidP="00EF3BA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C5E30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1D9BEE" w14:textId="77777777" w:rsidR="00673A07" w:rsidRPr="00FC5E30" w:rsidRDefault="00673A07" w:rsidP="00EF3BA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C5E30">
              <w:rPr>
                <w:rFonts w:ascii="Times New Roman" w:hAnsi="Times New Roman" w:cs="Times New Roman"/>
                <w:color w:val="000000"/>
              </w:rPr>
              <w:t>21,56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42BF68" w14:textId="7CF10AB5" w:rsidR="00673A07" w:rsidRPr="00FC5E30" w:rsidRDefault="00673A07" w:rsidP="00EF3BA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3A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Рекомендован к зачислению</w:t>
            </w:r>
          </w:p>
        </w:tc>
      </w:tr>
      <w:tr w:rsidR="00673A07" w14:paraId="7B75C0CA" w14:textId="47B5C00A" w:rsidTr="00673A07">
        <w:tc>
          <w:tcPr>
            <w:tcW w:w="562" w:type="dxa"/>
          </w:tcPr>
          <w:p w14:paraId="653522B7" w14:textId="77777777" w:rsidR="00673A07" w:rsidRPr="00FC48A6" w:rsidRDefault="00673A07" w:rsidP="00BB32C1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ind w:left="322"/>
              <w:jc w:val="center"/>
              <w:rPr>
                <w:rFonts w:ascii="Times New Roman" w:eastAsia="Droid Sans Fallback" w:hAnsi="Times New Roman" w:cs="Times New Roman"/>
                <w:kern w:val="1"/>
                <w:sz w:val="20"/>
                <w:szCs w:val="20"/>
                <w:lang w:eastAsia="zh-CN" w:bidi="hi-IN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81B872" w14:textId="77777777" w:rsidR="00673A07" w:rsidRPr="00FC48A6" w:rsidRDefault="00673A07" w:rsidP="00EF3BA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191-061-833 54</w:t>
            </w:r>
          </w:p>
        </w:tc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8DD1D2" w14:textId="77777777" w:rsidR="00673A07" w:rsidRPr="00FC5E30" w:rsidRDefault="00673A07" w:rsidP="00EF3BA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C5E30">
              <w:rPr>
                <w:rFonts w:ascii="Times New Roman" w:hAnsi="Times New Roman" w:cs="Times New Roman"/>
                <w:color w:val="000000"/>
              </w:rPr>
              <w:t>4,48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B7280D" w14:textId="77777777" w:rsidR="00673A07" w:rsidRPr="00FC5E30" w:rsidRDefault="00673A07" w:rsidP="00EF3BA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C5E30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884E7F" w14:textId="77777777" w:rsidR="00673A07" w:rsidRPr="00FC5E30" w:rsidRDefault="00673A07" w:rsidP="00EF3BAF">
            <w:pPr>
              <w:rPr>
                <w:rFonts w:ascii="Times New Roman" w:hAnsi="Times New Roman" w:cs="Times New Roman"/>
                <w:color w:val="000000"/>
              </w:rPr>
            </w:pPr>
            <w:r w:rsidRPr="00FC5E3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381476" w14:textId="77777777" w:rsidR="00673A07" w:rsidRPr="00FC5E30" w:rsidRDefault="00673A07" w:rsidP="00EF3BA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C5E30">
              <w:rPr>
                <w:rFonts w:ascii="Times New Roman" w:hAnsi="Times New Roman" w:cs="Times New Roman"/>
                <w:color w:val="000000"/>
              </w:rPr>
              <w:t>21,48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950F82" w14:textId="4634B704" w:rsidR="00673A07" w:rsidRPr="00FC5E30" w:rsidRDefault="00673A07" w:rsidP="00EF3BA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3A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Рекомендован к зачислению</w:t>
            </w:r>
          </w:p>
        </w:tc>
      </w:tr>
      <w:tr w:rsidR="00673A07" w14:paraId="391D5A8A" w14:textId="4B80B9D4" w:rsidTr="00673A07">
        <w:tc>
          <w:tcPr>
            <w:tcW w:w="562" w:type="dxa"/>
          </w:tcPr>
          <w:p w14:paraId="6F7201FC" w14:textId="77777777" w:rsidR="00673A07" w:rsidRPr="00FC48A6" w:rsidRDefault="00673A07" w:rsidP="00BB32C1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ind w:left="322"/>
              <w:jc w:val="center"/>
              <w:rPr>
                <w:rFonts w:ascii="Times New Roman" w:eastAsia="Droid Sans Fallback" w:hAnsi="Times New Roman" w:cs="Times New Roman"/>
                <w:kern w:val="1"/>
                <w:sz w:val="20"/>
                <w:szCs w:val="20"/>
                <w:lang w:eastAsia="zh-CN" w:bidi="hi-IN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C32373" w14:textId="77777777" w:rsidR="00673A07" w:rsidRPr="00FC48A6" w:rsidRDefault="00673A07" w:rsidP="00EF3BA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195-876-141 33</w:t>
            </w:r>
          </w:p>
        </w:tc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33B2D7" w14:textId="77777777" w:rsidR="00673A07" w:rsidRPr="00FC5E30" w:rsidRDefault="00673A07" w:rsidP="00EF3BA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4,48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60C790" w14:textId="77777777" w:rsidR="00673A07" w:rsidRPr="00FC5E30" w:rsidRDefault="00673A07" w:rsidP="00EF3BA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C5E30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D490B1" w14:textId="77777777" w:rsidR="00673A07" w:rsidRPr="00FC5E30" w:rsidRDefault="00673A07" w:rsidP="00EF3BAF">
            <w:pPr>
              <w:rPr>
                <w:rFonts w:ascii="Times New Roman" w:hAnsi="Times New Roman" w:cs="Times New Roman"/>
                <w:color w:val="000000"/>
              </w:rPr>
            </w:pPr>
            <w:r w:rsidRPr="00FC5E3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BFA4AE" w14:textId="77777777" w:rsidR="00673A07" w:rsidRPr="00FC5E30" w:rsidRDefault="00673A07" w:rsidP="00EF3BA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21,48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65DE6C" w14:textId="6F5DF8A1" w:rsidR="00673A07" w:rsidRDefault="00673A07" w:rsidP="00EF3BA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3A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Рекомендован к зачислению</w:t>
            </w:r>
          </w:p>
        </w:tc>
      </w:tr>
      <w:tr w:rsidR="00673A07" w14:paraId="0A359400" w14:textId="731297FE" w:rsidTr="00673A07">
        <w:tc>
          <w:tcPr>
            <w:tcW w:w="562" w:type="dxa"/>
          </w:tcPr>
          <w:p w14:paraId="362723DE" w14:textId="77777777" w:rsidR="00673A07" w:rsidRPr="00FC48A6" w:rsidRDefault="00673A07" w:rsidP="00BB32C1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ind w:left="322"/>
              <w:jc w:val="center"/>
              <w:rPr>
                <w:rFonts w:ascii="Times New Roman" w:eastAsia="Droid Sans Fallback" w:hAnsi="Times New Roman" w:cs="Times New Roman"/>
                <w:kern w:val="1"/>
                <w:sz w:val="20"/>
                <w:szCs w:val="20"/>
                <w:lang w:eastAsia="zh-CN" w:bidi="hi-IN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97DD48" w14:textId="77777777" w:rsidR="00673A07" w:rsidRPr="00FC48A6" w:rsidRDefault="00673A07" w:rsidP="00EF3BA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197-578-163 43</w:t>
            </w:r>
          </w:p>
        </w:tc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10E0A1" w14:textId="77777777" w:rsidR="00673A07" w:rsidRPr="00FC5E30" w:rsidRDefault="00673A07" w:rsidP="00EF3BA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C5E30">
              <w:rPr>
                <w:rFonts w:ascii="Times New Roman" w:hAnsi="Times New Roman" w:cs="Times New Roman"/>
                <w:color w:val="000000"/>
              </w:rPr>
              <w:t>4,2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8679A6" w14:textId="77777777" w:rsidR="00673A07" w:rsidRPr="00FC5E30" w:rsidRDefault="00673A07" w:rsidP="00EF3BA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C5E30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F5A422" w14:textId="77777777" w:rsidR="00673A07" w:rsidRPr="00FC5E30" w:rsidRDefault="00673A07" w:rsidP="00EF3BAF">
            <w:pPr>
              <w:rPr>
                <w:rFonts w:ascii="Times New Roman" w:hAnsi="Times New Roman" w:cs="Times New Roman"/>
                <w:color w:val="000000"/>
              </w:rPr>
            </w:pPr>
            <w:r w:rsidRPr="00FC5E3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A66321" w14:textId="77777777" w:rsidR="00673A07" w:rsidRPr="00FC5E30" w:rsidRDefault="00673A07" w:rsidP="00EF3BA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C5E30">
              <w:rPr>
                <w:rFonts w:ascii="Times New Roman" w:hAnsi="Times New Roman" w:cs="Times New Roman"/>
                <w:color w:val="000000"/>
              </w:rPr>
              <w:t>21,2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5DE568" w14:textId="03183313" w:rsidR="00673A07" w:rsidRPr="00FC5E30" w:rsidRDefault="00673A07" w:rsidP="00EF3BA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3A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Рекомендован к зачислению</w:t>
            </w:r>
          </w:p>
        </w:tc>
      </w:tr>
      <w:tr w:rsidR="00673A07" w14:paraId="4DA6929C" w14:textId="4C36A39E" w:rsidTr="00673A07">
        <w:tc>
          <w:tcPr>
            <w:tcW w:w="562" w:type="dxa"/>
          </w:tcPr>
          <w:p w14:paraId="447B8184" w14:textId="77777777" w:rsidR="00673A07" w:rsidRPr="00FC48A6" w:rsidRDefault="00673A07" w:rsidP="00BB32C1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ind w:left="322"/>
              <w:jc w:val="center"/>
              <w:rPr>
                <w:rFonts w:ascii="Times New Roman" w:eastAsia="Droid Sans Fallback" w:hAnsi="Times New Roman" w:cs="Times New Roman"/>
                <w:kern w:val="1"/>
                <w:sz w:val="20"/>
                <w:szCs w:val="20"/>
                <w:lang w:eastAsia="zh-CN" w:bidi="hi-IN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248F2A" w14:textId="77777777" w:rsidR="00673A07" w:rsidRPr="00FC48A6" w:rsidRDefault="00673A07" w:rsidP="00EF3BA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196-468-582 40</w:t>
            </w:r>
          </w:p>
        </w:tc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951720" w14:textId="77777777" w:rsidR="00673A07" w:rsidRPr="00FC5E30" w:rsidRDefault="00673A07" w:rsidP="00EF3BA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C5E30">
              <w:rPr>
                <w:rFonts w:ascii="Times New Roman" w:hAnsi="Times New Roman" w:cs="Times New Roman"/>
                <w:color w:val="000000"/>
              </w:rPr>
              <w:t>4,05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A4EA70" w14:textId="77777777" w:rsidR="00673A07" w:rsidRPr="00FC5E30" w:rsidRDefault="00673A07" w:rsidP="00EF3BA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C5E30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C28CED" w14:textId="77777777" w:rsidR="00673A07" w:rsidRPr="00FC5E30" w:rsidRDefault="00673A07" w:rsidP="00EF3BA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C5E3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A54075" w14:textId="77777777" w:rsidR="00673A07" w:rsidRPr="00FC5E30" w:rsidRDefault="00673A07" w:rsidP="00EF3BA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C5E30">
              <w:rPr>
                <w:rFonts w:ascii="Times New Roman" w:hAnsi="Times New Roman" w:cs="Times New Roman"/>
                <w:color w:val="000000"/>
              </w:rPr>
              <w:t>21,05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2FC042" w14:textId="526C19AC" w:rsidR="00673A07" w:rsidRPr="00FC5E30" w:rsidRDefault="00673A07" w:rsidP="00EF3BA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3A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Рекомендован к зачислению</w:t>
            </w:r>
          </w:p>
        </w:tc>
      </w:tr>
      <w:tr w:rsidR="00673A07" w14:paraId="55D8CCD9" w14:textId="2DEF9857" w:rsidTr="00673A07">
        <w:tc>
          <w:tcPr>
            <w:tcW w:w="562" w:type="dxa"/>
          </w:tcPr>
          <w:p w14:paraId="0A5336CD" w14:textId="77777777" w:rsidR="00673A07" w:rsidRPr="00FC48A6" w:rsidRDefault="00673A07" w:rsidP="00BB32C1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ind w:left="322"/>
              <w:jc w:val="center"/>
              <w:rPr>
                <w:rFonts w:ascii="Times New Roman" w:eastAsia="Droid Sans Fallback" w:hAnsi="Times New Roman" w:cs="Times New Roman"/>
                <w:kern w:val="1"/>
                <w:sz w:val="20"/>
                <w:szCs w:val="20"/>
                <w:lang w:eastAsia="zh-CN" w:bidi="hi-IN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6A1EEE" w14:textId="77777777" w:rsidR="00673A07" w:rsidRPr="00FC48A6" w:rsidRDefault="00673A07" w:rsidP="00EF3BA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204-272-689 43</w:t>
            </w:r>
          </w:p>
        </w:tc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315CBD" w14:textId="77777777" w:rsidR="00673A07" w:rsidRPr="00FC5E30" w:rsidRDefault="00673A07" w:rsidP="00EF3BA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C5E30">
              <w:rPr>
                <w:rFonts w:ascii="Times New Roman" w:hAnsi="Times New Roman" w:cs="Times New Roman"/>
                <w:color w:val="000000"/>
              </w:rPr>
              <w:t>3,9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BF950D" w14:textId="77777777" w:rsidR="00673A07" w:rsidRPr="00FC5E30" w:rsidRDefault="00673A07" w:rsidP="00EF3BA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C5E30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C5FE1E" w14:textId="77777777" w:rsidR="00673A07" w:rsidRPr="00FC5E30" w:rsidRDefault="00673A07" w:rsidP="00EF3BAF">
            <w:pPr>
              <w:rPr>
                <w:rFonts w:ascii="Times New Roman" w:hAnsi="Times New Roman" w:cs="Times New Roman"/>
                <w:color w:val="000000"/>
              </w:rPr>
            </w:pPr>
            <w:r w:rsidRPr="00FC5E3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B2C268" w14:textId="77777777" w:rsidR="00673A07" w:rsidRPr="00FC5E30" w:rsidRDefault="00673A07" w:rsidP="00EF3BA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C5E30">
              <w:rPr>
                <w:rFonts w:ascii="Times New Roman" w:hAnsi="Times New Roman" w:cs="Times New Roman"/>
                <w:color w:val="000000"/>
              </w:rPr>
              <w:t>20,9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B41ED1" w14:textId="1821B70D" w:rsidR="00673A07" w:rsidRPr="00FC5E30" w:rsidRDefault="00673A07" w:rsidP="00EF3BA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3A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Рекомендован к зачислению</w:t>
            </w:r>
          </w:p>
        </w:tc>
      </w:tr>
      <w:tr w:rsidR="00673A07" w14:paraId="0A73BD38" w14:textId="280F1045" w:rsidTr="00673A07">
        <w:tc>
          <w:tcPr>
            <w:tcW w:w="562" w:type="dxa"/>
          </w:tcPr>
          <w:p w14:paraId="79377C17" w14:textId="77777777" w:rsidR="00673A07" w:rsidRPr="00FC48A6" w:rsidRDefault="00673A07" w:rsidP="00BB32C1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ind w:left="322"/>
              <w:jc w:val="center"/>
              <w:rPr>
                <w:rFonts w:ascii="Times New Roman" w:eastAsia="Droid Sans Fallback" w:hAnsi="Times New Roman" w:cs="Times New Roman"/>
                <w:kern w:val="1"/>
                <w:sz w:val="20"/>
                <w:szCs w:val="20"/>
                <w:lang w:eastAsia="zh-CN" w:bidi="hi-IN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A087B3" w14:textId="77777777" w:rsidR="00673A07" w:rsidRPr="00FC48A6" w:rsidRDefault="00673A07" w:rsidP="00EF3BA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195-574-129 11</w:t>
            </w:r>
          </w:p>
        </w:tc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82B5EC" w14:textId="77777777" w:rsidR="00673A07" w:rsidRPr="00FC5E30" w:rsidRDefault="00673A07" w:rsidP="00EF3BA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C5E30">
              <w:rPr>
                <w:rFonts w:ascii="Times New Roman" w:hAnsi="Times New Roman" w:cs="Times New Roman"/>
                <w:color w:val="000000"/>
              </w:rPr>
              <w:t>4,85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89D4AE" w14:textId="77777777" w:rsidR="00673A07" w:rsidRPr="00FC5E30" w:rsidRDefault="00673A07" w:rsidP="00EF3BA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C5E30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B10F06" w14:textId="77777777" w:rsidR="00673A07" w:rsidRPr="00FC5E30" w:rsidRDefault="00673A07" w:rsidP="00EF3BAF">
            <w:pPr>
              <w:rPr>
                <w:rFonts w:ascii="Times New Roman" w:hAnsi="Times New Roman" w:cs="Times New Roman"/>
                <w:color w:val="000000"/>
              </w:rPr>
            </w:pPr>
            <w:r w:rsidRPr="00FC5E3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9A1DBD" w14:textId="77777777" w:rsidR="00673A07" w:rsidRPr="00FC5E30" w:rsidRDefault="00673A07" w:rsidP="00EF3BA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C5E30">
              <w:rPr>
                <w:rFonts w:ascii="Times New Roman" w:hAnsi="Times New Roman" w:cs="Times New Roman"/>
                <w:color w:val="000000"/>
              </w:rPr>
              <w:t>20,85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EFE076" w14:textId="607836DA" w:rsidR="00673A07" w:rsidRPr="00FC5E30" w:rsidRDefault="00673A07" w:rsidP="00EF3BA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3A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Рекомендован к зачислению</w:t>
            </w:r>
          </w:p>
        </w:tc>
      </w:tr>
      <w:tr w:rsidR="00673A07" w14:paraId="5DBF23FC" w14:textId="6182EDF3" w:rsidTr="00673A07">
        <w:tc>
          <w:tcPr>
            <w:tcW w:w="562" w:type="dxa"/>
          </w:tcPr>
          <w:p w14:paraId="152ED3DB" w14:textId="77777777" w:rsidR="00673A07" w:rsidRPr="00FC48A6" w:rsidRDefault="00673A07" w:rsidP="00BB32C1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ind w:left="322"/>
              <w:jc w:val="center"/>
              <w:rPr>
                <w:rFonts w:ascii="Times New Roman" w:eastAsia="Droid Sans Fallback" w:hAnsi="Times New Roman" w:cs="Times New Roman"/>
                <w:kern w:val="1"/>
                <w:sz w:val="20"/>
                <w:szCs w:val="20"/>
                <w:lang w:eastAsia="zh-CN" w:bidi="hi-IN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82291D" w14:textId="77777777" w:rsidR="00673A07" w:rsidRPr="00FC48A6" w:rsidRDefault="00673A07" w:rsidP="00EF3BA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164-831-006 57</w:t>
            </w:r>
          </w:p>
        </w:tc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700BFC" w14:textId="77777777" w:rsidR="00673A07" w:rsidRPr="00FC5E30" w:rsidRDefault="00673A07" w:rsidP="00EF3BA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C5E30">
              <w:rPr>
                <w:rFonts w:ascii="Times New Roman" w:hAnsi="Times New Roman" w:cs="Times New Roman"/>
                <w:color w:val="000000"/>
              </w:rPr>
              <w:t>4,75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88A334" w14:textId="77777777" w:rsidR="00673A07" w:rsidRPr="00FC5E30" w:rsidRDefault="00673A07" w:rsidP="00EF3BA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C5E30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E9E7DF" w14:textId="77777777" w:rsidR="00673A07" w:rsidRPr="00FC5E30" w:rsidRDefault="00673A07" w:rsidP="00EF3BAF">
            <w:pPr>
              <w:rPr>
                <w:rFonts w:ascii="Times New Roman" w:hAnsi="Times New Roman" w:cs="Times New Roman"/>
                <w:color w:val="000000"/>
              </w:rPr>
            </w:pPr>
            <w:r w:rsidRPr="00FC5E3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7111A9" w14:textId="77777777" w:rsidR="00673A07" w:rsidRPr="00FC5E30" w:rsidRDefault="00673A07" w:rsidP="00EF3BA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C5E30">
              <w:rPr>
                <w:rFonts w:ascii="Times New Roman" w:hAnsi="Times New Roman" w:cs="Times New Roman"/>
                <w:color w:val="000000"/>
              </w:rPr>
              <w:t>20,75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EF705F" w14:textId="7EDD2DD2" w:rsidR="00673A07" w:rsidRPr="00FC5E30" w:rsidRDefault="00673A07" w:rsidP="00EF3BA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3A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Рекомендован к зачислению</w:t>
            </w:r>
          </w:p>
        </w:tc>
      </w:tr>
      <w:tr w:rsidR="00673A07" w14:paraId="587F8A4F" w14:textId="5AB6D855" w:rsidTr="00673A07">
        <w:tc>
          <w:tcPr>
            <w:tcW w:w="562" w:type="dxa"/>
          </w:tcPr>
          <w:p w14:paraId="08D47619" w14:textId="77777777" w:rsidR="00673A07" w:rsidRPr="00FC48A6" w:rsidRDefault="00673A07" w:rsidP="00BB32C1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ind w:left="322"/>
              <w:jc w:val="center"/>
              <w:rPr>
                <w:rFonts w:ascii="Times New Roman" w:eastAsia="Droid Sans Fallback" w:hAnsi="Times New Roman" w:cs="Times New Roman"/>
                <w:kern w:val="1"/>
                <w:sz w:val="20"/>
                <w:szCs w:val="20"/>
                <w:lang w:eastAsia="zh-CN" w:bidi="hi-IN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C3556D" w14:textId="77777777" w:rsidR="00673A07" w:rsidRPr="00FC48A6" w:rsidRDefault="00673A07" w:rsidP="00EF3BA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200-834-456 24</w:t>
            </w:r>
          </w:p>
        </w:tc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B12737" w14:textId="77777777" w:rsidR="00673A07" w:rsidRPr="00FC5E30" w:rsidRDefault="00673A07" w:rsidP="00EF3BA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C5E30">
              <w:rPr>
                <w:rFonts w:ascii="Times New Roman" w:hAnsi="Times New Roman" w:cs="Times New Roman"/>
                <w:color w:val="000000"/>
              </w:rPr>
              <w:t>4,68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3A430B" w14:textId="77777777" w:rsidR="00673A07" w:rsidRPr="00FC5E30" w:rsidRDefault="00673A07" w:rsidP="00EF3BA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C5E30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2AE393" w14:textId="77777777" w:rsidR="00673A07" w:rsidRPr="00FC5E30" w:rsidRDefault="00673A07" w:rsidP="00EF3BAF">
            <w:pPr>
              <w:rPr>
                <w:rFonts w:ascii="Times New Roman" w:hAnsi="Times New Roman" w:cs="Times New Roman"/>
                <w:color w:val="000000"/>
              </w:rPr>
            </w:pPr>
            <w:r w:rsidRPr="00FC5E3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694B6D" w14:textId="77777777" w:rsidR="00673A07" w:rsidRPr="00FC5E30" w:rsidRDefault="00673A07" w:rsidP="00EF3BA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C5E30">
              <w:rPr>
                <w:rFonts w:ascii="Times New Roman" w:hAnsi="Times New Roman" w:cs="Times New Roman"/>
                <w:color w:val="000000"/>
              </w:rPr>
              <w:t>20,68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961D68" w14:textId="0633CF53" w:rsidR="00673A07" w:rsidRPr="00FC5E30" w:rsidRDefault="00673A07" w:rsidP="00EF3BA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3A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Рекомендован к зачислению</w:t>
            </w:r>
          </w:p>
        </w:tc>
      </w:tr>
      <w:tr w:rsidR="00673A07" w14:paraId="2554D425" w14:textId="20F2E12C" w:rsidTr="00673A07">
        <w:tc>
          <w:tcPr>
            <w:tcW w:w="562" w:type="dxa"/>
          </w:tcPr>
          <w:p w14:paraId="2FE9E054" w14:textId="77777777" w:rsidR="00673A07" w:rsidRPr="00FC48A6" w:rsidRDefault="00673A07" w:rsidP="00BB32C1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ind w:left="322"/>
              <w:jc w:val="center"/>
              <w:rPr>
                <w:rFonts w:ascii="Times New Roman" w:eastAsia="Droid Sans Fallback" w:hAnsi="Times New Roman" w:cs="Times New Roman"/>
                <w:kern w:val="1"/>
                <w:sz w:val="20"/>
                <w:szCs w:val="20"/>
                <w:lang w:eastAsia="zh-CN" w:bidi="hi-IN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4FB202" w14:textId="77777777" w:rsidR="00673A07" w:rsidRPr="00FC48A6" w:rsidRDefault="00673A07" w:rsidP="00EF3BA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195-836-838 39</w:t>
            </w:r>
          </w:p>
        </w:tc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6CD91C" w14:textId="77777777" w:rsidR="00673A07" w:rsidRPr="00FC5E30" w:rsidRDefault="00673A07" w:rsidP="00EF3BA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C5E30">
              <w:rPr>
                <w:rFonts w:ascii="Times New Roman" w:hAnsi="Times New Roman" w:cs="Times New Roman"/>
                <w:color w:val="000000"/>
              </w:rPr>
              <w:t>4,65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D1CD9B" w14:textId="77777777" w:rsidR="00673A07" w:rsidRPr="00FC5E30" w:rsidRDefault="00673A07" w:rsidP="00EF3BA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C5E30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C98342" w14:textId="77777777" w:rsidR="00673A07" w:rsidRPr="00FC5E30" w:rsidRDefault="00673A07" w:rsidP="00EF3BAF">
            <w:pPr>
              <w:rPr>
                <w:rFonts w:ascii="Times New Roman" w:hAnsi="Times New Roman" w:cs="Times New Roman"/>
                <w:color w:val="000000"/>
              </w:rPr>
            </w:pPr>
            <w:r w:rsidRPr="00FC5E3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BD4D8D" w14:textId="77777777" w:rsidR="00673A07" w:rsidRPr="00FC5E30" w:rsidRDefault="00673A07" w:rsidP="00EF3BA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C5E30">
              <w:rPr>
                <w:rFonts w:ascii="Times New Roman" w:hAnsi="Times New Roman" w:cs="Times New Roman"/>
                <w:color w:val="000000"/>
              </w:rPr>
              <w:t>20,65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B505EA" w14:textId="0CA54459" w:rsidR="00673A07" w:rsidRPr="00FC5E30" w:rsidRDefault="00673A07" w:rsidP="00EF3BA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3A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Рекомендован к зачислению</w:t>
            </w:r>
          </w:p>
        </w:tc>
      </w:tr>
      <w:tr w:rsidR="00673A07" w14:paraId="5123617A" w14:textId="5BB0ACEF" w:rsidTr="00673A07">
        <w:tc>
          <w:tcPr>
            <w:tcW w:w="562" w:type="dxa"/>
          </w:tcPr>
          <w:p w14:paraId="425B5294" w14:textId="77777777" w:rsidR="00673A07" w:rsidRPr="00FC48A6" w:rsidRDefault="00673A07" w:rsidP="00BB32C1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ind w:left="322"/>
              <w:jc w:val="center"/>
              <w:rPr>
                <w:rFonts w:ascii="Times New Roman" w:eastAsia="Droid Sans Fallback" w:hAnsi="Times New Roman" w:cs="Times New Roman"/>
                <w:kern w:val="1"/>
                <w:sz w:val="20"/>
                <w:szCs w:val="20"/>
                <w:lang w:eastAsia="zh-CN" w:bidi="hi-IN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7BC804" w14:textId="77777777" w:rsidR="00673A07" w:rsidRPr="00FC48A6" w:rsidRDefault="00673A07" w:rsidP="00EF3BA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203-534-053 12</w:t>
            </w:r>
          </w:p>
        </w:tc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B50988" w14:textId="77777777" w:rsidR="00673A07" w:rsidRPr="00FC5E30" w:rsidRDefault="00673A07" w:rsidP="00EF3BA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C5E30">
              <w:rPr>
                <w:rFonts w:ascii="Times New Roman" w:hAnsi="Times New Roman" w:cs="Times New Roman"/>
                <w:color w:val="000000"/>
              </w:rPr>
              <w:t>4,53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3B9C91" w14:textId="77777777" w:rsidR="00673A07" w:rsidRPr="00FC5E30" w:rsidRDefault="00673A07" w:rsidP="00EF3BA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C5E30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F251AC" w14:textId="77777777" w:rsidR="00673A07" w:rsidRPr="00FC5E30" w:rsidRDefault="00673A07" w:rsidP="00EF3BAF">
            <w:pPr>
              <w:rPr>
                <w:rFonts w:ascii="Times New Roman" w:hAnsi="Times New Roman" w:cs="Times New Roman"/>
                <w:color w:val="000000"/>
              </w:rPr>
            </w:pPr>
            <w:r w:rsidRPr="00FC5E3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341C03" w14:textId="77777777" w:rsidR="00673A07" w:rsidRPr="00FC5E30" w:rsidRDefault="00673A07" w:rsidP="00EF3BA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C5E30">
              <w:rPr>
                <w:rFonts w:ascii="Times New Roman" w:hAnsi="Times New Roman" w:cs="Times New Roman"/>
                <w:color w:val="000000"/>
              </w:rPr>
              <w:t>20,53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E73F3E" w14:textId="3B3BCFB7" w:rsidR="00673A07" w:rsidRPr="00FC5E30" w:rsidRDefault="00673A07" w:rsidP="00EF3BA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3A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Рекомендован к зачислению</w:t>
            </w:r>
          </w:p>
        </w:tc>
      </w:tr>
      <w:tr w:rsidR="00673A07" w14:paraId="1F8FD1A7" w14:textId="7971EF02" w:rsidTr="00673A07">
        <w:tc>
          <w:tcPr>
            <w:tcW w:w="562" w:type="dxa"/>
          </w:tcPr>
          <w:p w14:paraId="555F5C9C" w14:textId="77777777" w:rsidR="00673A07" w:rsidRPr="00FC48A6" w:rsidRDefault="00673A07" w:rsidP="00BB32C1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ind w:left="322"/>
              <w:jc w:val="center"/>
              <w:rPr>
                <w:rFonts w:ascii="Times New Roman" w:eastAsia="Droid Sans Fallback" w:hAnsi="Times New Roman" w:cs="Times New Roman"/>
                <w:kern w:val="1"/>
                <w:sz w:val="20"/>
                <w:szCs w:val="20"/>
                <w:lang w:eastAsia="zh-CN" w:bidi="hi-IN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70BDF7" w14:textId="77777777" w:rsidR="00673A07" w:rsidRPr="00FC48A6" w:rsidRDefault="00673A07" w:rsidP="00EF3BA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188-900-202 90</w:t>
            </w:r>
          </w:p>
        </w:tc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3478C8" w14:textId="77777777" w:rsidR="00673A07" w:rsidRPr="00FC5E30" w:rsidRDefault="00673A07" w:rsidP="00EF3BA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C5E30">
              <w:rPr>
                <w:rFonts w:ascii="Times New Roman" w:hAnsi="Times New Roman" w:cs="Times New Roman"/>
                <w:color w:val="000000"/>
              </w:rPr>
              <w:t>4,49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0A7881" w14:textId="77777777" w:rsidR="00673A07" w:rsidRPr="00FC5E30" w:rsidRDefault="00673A07" w:rsidP="00EF3BA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C5E30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BDE3C7" w14:textId="77777777" w:rsidR="00673A07" w:rsidRPr="00FC5E30" w:rsidRDefault="00673A07" w:rsidP="00EF3BAF">
            <w:pPr>
              <w:rPr>
                <w:rFonts w:ascii="Times New Roman" w:hAnsi="Times New Roman" w:cs="Times New Roman"/>
                <w:color w:val="000000"/>
              </w:rPr>
            </w:pPr>
            <w:r w:rsidRPr="00FC5E3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D806F5" w14:textId="77777777" w:rsidR="00673A07" w:rsidRPr="00FC5E30" w:rsidRDefault="00673A07" w:rsidP="00EF3BA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C5E30">
              <w:rPr>
                <w:rFonts w:ascii="Times New Roman" w:hAnsi="Times New Roman" w:cs="Times New Roman"/>
                <w:color w:val="000000"/>
              </w:rPr>
              <w:t>20,49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EB167D" w14:textId="009C80F7" w:rsidR="00673A07" w:rsidRPr="00FC5E30" w:rsidRDefault="00673A07" w:rsidP="00EF3BA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3A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Рекомендован к зачислению</w:t>
            </w:r>
          </w:p>
        </w:tc>
      </w:tr>
      <w:tr w:rsidR="00673A07" w14:paraId="6C4A5906" w14:textId="2FCA8F81" w:rsidTr="00673A07">
        <w:tc>
          <w:tcPr>
            <w:tcW w:w="562" w:type="dxa"/>
          </w:tcPr>
          <w:p w14:paraId="6B6AB5AD" w14:textId="77777777" w:rsidR="00673A07" w:rsidRPr="00FC48A6" w:rsidRDefault="00673A07" w:rsidP="00BB32C1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ind w:left="322"/>
              <w:jc w:val="center"/>
              <w:rPr>
                <w:rFonts w:ascii="Times New Roman" w:eastAsia="Droid Sans Fallback" w:hAnsi="Times New Roman" w:cs="Times New Roman"/>
                <w:kern w:val="1"/>
                <w:sz w:val="20"/>
                <w:szCs w:val="20"/>
                <w:lang w:eastAsia="zh-CN" w:bidi="hi-IN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C8AF05" w14:textId="77777777" w:rsidR="00673A07" w:rsidRPr="00FC48A6" w:rsidRDefault="00673A07" w:rsidP="00EF3BA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201-273-712 08</w:t>
            </w:r>
          </w:p>
        </w:tc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EF58B6" w14:textId="77777777" w:rsidR="00673A07" w:rsidRPr="00FC5E30" w:rsidRDefault="00673A07" w:rsidP="00EF3BA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C5E30">
              <w:rPr>
                <w:rFonts w:ascii="Times New Roman" w:hAnsi="Times New Roman" w:cs="Times New Roman"/>
                <w:color w:val="000000"/>
              </w:rPr>
              <w:t>4,45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2B2EBC" w14:textId="77777777" w:rsidR="00673A07" w:rsidRPr="00FC5E30" w:rsidRDefault="00673A07" w:rsidP="00EF3BA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C5E30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ACBC5D" w14:textId="77777777" w:rsidR="00673A07" w:rsidRPr="00FC5E30" w:rsidRDefault="00673A07" w:rsidP="00EF3BA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C5E3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C2FBFF" w14:textId="77777777" w:rsidR="00673A07" w:rsidRPr="00FC5E30" w:rsidRDefault="00673A07" w:rsidP="00EF3BA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C5E30">
              <w:rPr>
                <w:rFonts w:ascii="Times New Roman" w:hAnsi="Times New Roman" w:cs="Times New Roman"/>
                <w:color w:val="000000"/>
              </w:rPr>
              <w:t>20,45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F01664" w14:textId="0F0C4346" w:rsidR="00673A07" w:rsidRPr="00FC5E30" w:rsidRDefault="00673A07" w:rsidP="00EF3BA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3A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Рекомендован к зачислению</w:t>
            </w:r>
          </w:p>
        </w:tc>
      </w:tr>
      <w:tr w:rsidR="00673A07" w14:paraId="37867978" w14:textId="7D97BB96" w:rsidTr="00673A07">
        <w:tc>
          <w:tcPr>
            <w:tcW w:w="562" w:type="dxa"/>
          </w:tcPr>
          <w:p w14:paraId="7B4630E4" w14:textId="77777777" w:rsidR="00673A07" w:rsidRPr="00FC48A6" w:rsidRDefault="00673A07" w:rsidP="00BB32C1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ind w:left="322"/>
              <w:jc w:val="center"/>
              <w:rPr>
                <w:rFonts w:ascii="Times New Roman" w:eastAsia="Droid Sans Fallback" w:hAnsi="Times New Roman" w:cs="Times New Roman"/>
                <w:kern w:val="1"/>
                <w:sz w:val="20"/>
                <w:szCs w:val="20"/>
                <w:lang w:eastAsia="zh-CN" w:bidi="hi-IN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CE8274" w14:textId="77777777" w:rsidR="00673A07" w:rsidRPr="00FC48A6" w:rsidRDefault="00673A07" w:rsidP="00EF3BA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200-524-553 01</w:t>
            </w:r>
          </w:p>
        </w:tc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6F7E12" w14:textId="77777777" w:rsidR="00673A07" w:rsidRPr="00FC5E30" w:rsidRDefault="00673A07" w:rsidP="00EF3BA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C5E30">
              <w:rPr>
                <w:rFonts w:ascii="Times New Roman" w:hAnsi="Times New Roman" w:cs="Times New Roman"/>
                <w:color w:val="000000"/>
              </w:rPr>
              <w:t>4,4</w:t>
            </w: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4461E3" w14:textId="77777777" w:rsidR="00673A07" w:rsidRPr="00FC5E30" w:rsidRDefault="00673A07" w:rsidP="00EF3BA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C5E30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6C2A24" w14:textId="77777777" w:rsidR="00673A07" w:rsidRPr="00FC5E30" w:rsidRDefault="00673A07" w:rsidP="00EF3BA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C5E3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997767" w14:textId="77777777" w:rsidR="00673A07" w:rsidRPr="00FC5E30" w:rsidRDefault="00673A07" w:rsidP="00EF3BA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C5E30">
              <w:rPr>
                <w:rFonts w:ascii="Times New Roman" w:hAnsi="Times New Roman" w:cs="Times New Roman"/>
                <w:color w:val="000000"/>
              </w:rPr>
              <w:t>20,4</w:t>
            </w: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0471B6" w14:textId="647D891B" w:rsidR="00673A07" w:rsidRPr="00FC5E30" w:rsidRDefault="00673A07" w:rsidP="00EF3BA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3A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Рекомендован к зачислению</w:t>
            </w:r>
          </w:p>
        </w:tc>
      </w:tr>
      <w:tr w:rsidR="00673A07" w14:paraId="64F81FF7" w14:textId="628B35A5" w:rsidTr="00673A07">
        <w:tc>
          <w:tcPr>
            <w:tcW w:w="562" w:type="dxa"/>
          </w:tcPr>
          <w:p w14:paraId="3CEEBC46" w14:textId="77777777" w:rsidR="00673A07" w:rsidRPr="00FC48A6" w:rsidRDefault="00673A07" w:rsidP="00BB32C1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ind w:left="322"/>
              <w:jc w:val="center"/>
              <w:rPr>
                <w:rFonts w:ascii="Times New Roman" w:eastAsia="Droid Sans Fallback" w:hAnsi="Times New Roman" w:cs="Times New Roman"/>
                <w:kern w:val="1"/>
                <w:sz w:val="20"/>
                <w:szCs w:val="20"/>
                <w:lang w:eastAsia="zh-CN" w:bidi="hi-IN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B98E71" w14:textId="77777777" w:rsidR="00673A07" w:rsidRPr="00FC48A6" w:rsidRDefault="00673A07" w:rsidP="00EF3BA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161-086-132 38</w:t>
            </w:r>
          </w:p>
        </w:tc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9A43B1" w14:textId="77777777" w:rsidR="00673A07" w:rsidRPr="00FC5E30" w:rsidRDefault="00673A07" w:rsidP="00EF3BA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C5E30">
              <w:rPr>
                <w:rFonts w:ascii="Times New Roman" w:hAnsi="Times New Roman" w:cs="Times New Roman"/>
                <w:color w:val="000000"/>
              </w:rPr>
              <w:t>4,36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23B172" w14:textId="77777777" w:rsidR="00673A07" w:rsidRPr="00FC5E30" w:rsidRDefault="00673A07" w:rsidP="00EF3BA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C5E30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5B3B93" w14:textId="77777777" w:rsidR="00673A07" w:rsidRPr="00FC5E30" w:rsidRDefault="00673A07" w:rsidP="00EF3BA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C5E3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097C72" w14:textId="77777777" w:rsidR="00673A07" w:rsidRPr="00FC5E30" w:rsidRDefault="00673A07" w:rsidP="00EF3BA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C5E30">
              <w:rPr>
                <w:rFonts w:ascii="Times New Roman" w:hAnsi="Times New Roman" w:cs="Times New Roman"/>
                <w:color w:val="000000"/>
              </w:rPr>
              <w:t>20,36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95F5AD" w14:textId="3F01AA63" w:rsidR="00673A07" w:rsidRPr="00FC5E30" w:rsidRDefault="00673A07" w:rsidP="00EF3BA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3A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Рекомендован к зачислению</w:t>
            </w:r>
          </w:p>
        </w:tc>
      </w:tr>
      <w:tr w:rsidR="00673A07" w14:paraId="4AF94F4E" w14:textId="40FEB58E" w:rsidTr="00673A07">
        <w:tc>
          <w:tcPr>
            <w:tcW w:w="562" w:type="dxa"/>
          </w:tcPr>
          <w:p w14:paraId="1DEF3EFE" w14:textId="77777777" w:rsidR="00673A07" w:rsidRPr="00FC48A6" w:rsidRDefault="00673A07" w:rsidP="00BB32C1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ind w:left="322"/>
              <w:jc w:val="center"/>
              <w:rPr>
                <w:rFonts w:ascii="Times New Roman" w:eastAsia="Droid Sans Fallback" w:hAnsi="Times New Roman" w:cs="Times New Roman"/>
                <w:kern w:val="1"/>
                <w:sz w:val="20"/>
                <w:szCs w:val="20"/>
                <w:lang w:eastAsia="zh-CN" w:bidi="hi-IN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505E33" w14:textId="77777777" w:rsidR="00673A07" w:rsidRPr="00FC48A6" w:rsidRDefault="00673A07" w:rsidP="00EF3BA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196-633-986 33</w:t>
            </w:r>
          </w:p>
        </w:tc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3AD91D" w14:textId="77777777" w:rsidR="00673A07" w:rsidRPr="00FC5E30" w:rsidRDefault="00673A07" w:rsidP="00EF3BA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C5E30">
              <w:rPr>
                <w:rFonts w:ascii="Times New Roman" w:hAnsi="Times New Roman" w:cs="Times New Roman"/>
                <w:color w:val="000000"/>
              </w:rPr>
              <w:t>4,24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A820DA" w14:textId="77777777" w:rsidR="00673A07" w:rsidRPr="00FC5E30" w:rsidRDefault="00673A07" w:rsidP="00EF3BA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C5E30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0113A6" w14:textId="77777777" w:rsidR="00673A07" w:rsidRPr="00FC5E30" w:rsidRDefault="00673A07" w:rsidP="00EF3BAF">
            <w:pPr>
              <w:rPr>
                <w:rFonts w:ascii="Times New Roman" w:hAnsi="Times New Roman" w:cs="Times New Roman"/>
                <w:color w:val="000000"/>
              </w:rPr>
            </w:pPr>
            <w:r w:rsidRPr="00FC5E3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5BB9F2" w14:textId="77777777" w:rsidR="00673A07" w:rsidRPr="00FC5E30" w:rsidRDefault="00673A07" w:rsidP="00EF3BA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C5E30">
              <w:rPr>
                <w:rFonts w:ascii="Times New Roman" w:hAnsi="Times New Roman" w:cs="Times New Roman"/>
                <w:color w:val="000000"/>
              </w:rPr>
              <w:t>20,24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87DBE9" w14:textId="3DF26464" w:rsidR="00673A07" w:rsidRPr="00FC5E30" w:rsidRDefault="00673A07" w:rsidP="00EF3BA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3A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Рекомендован к зачислению</w:t>
            </w:r>
          </w:p>
        </w:tc>
      </w:tr>
      <w:tr w:rsidR="00673A07" w14:paraId="4435142E" w14:textId="250C2C86" w:rsidTr="00673A07">
        <w:tc>
          <w:tcPr>
            <w:tcW w:w="562" w:type="dxa"/>
          </w:tcPr>
          <w:p w14:paraId="59644DBC" w14:textId="77777777" w:rsidR="00673A07" w:rsidRPr="00FC48A6" w:rsidRDefault="00673A07" w:rsidP="00BB32C1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ind w:left="322"/>
              <w:jc w:val="center"/>
              <w:rPr>
                <w:rFonts w:ascii="Times New Roman" w:eastAsia="Droid Sans Fallback" w:hAnsi="Times New Roman" w:cs="Times New Roman"/>
                <w:kern w:val="1"/>
                <w:sz w:val="20"/>
                <w:szCs w:val="20"/>
                <w:lang w:eastAsia="zh-CN" w:bidi="hi-IN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06FC6F" w14:textId="77777777" w:rsidR="00673A07" w:rsidRPr="00FC48A6" w:rsidRDefault="00673A07" w:rsidP="00EF3BA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186-900-933 03</w:t>
            </w:r>
            <w:r w:rsidRPr="00FC48A6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0F380B" w14:textId="77777777" w:rsidR="00673A07" w:rsidRPr="00FC5E30" w:rsidRDefault="00673A07" w:rsidP="00EF3BA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C5E30">
              <w:rPr>
                <w:rFonts w:ascii="Times New Roman" w:hAnsi="Times New Roman" w:cs="Times New Roman"/>
                <w:color w:val="000000"/>
              </w:rPr>
              <w:t>4,2</w:t>
            </w: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E5D271" w14:textId="77777777" w:rsidR="00673A07" w:rsidRPr="00FC5E30" w:rsidRDefault="00673A07" w:rsidP="00EF3BA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C5E30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C707BA" w14:textId="77777777" w:rsidR="00673A07" w:rsidRPr="00FC5E30" w:rsidRDefault="00673A07" w:rsidP="00EF3BAF">
            <w:pPr>
              <w:rPr>
                <w:rFonts w:ascii="Times New Roman" w:hAnsi="Times New Roman" w:cs="Times New Roman"/>
                <w:color w:val="000000"/>
              </w:rPr>
            </w:pPr>
            <w:r w:rsidRPr="00FC5E3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8039C6" w14:textId="77777777" w:rsidR="00673A07" w:rsidRPr="00FC5E30" w:rsidRDefault="00673A07" w:rsidP="00EF3BA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C5E30">
              <w:rPr>
                <w:rFonts w:ascii="Times New Roman" w:hAnsi="Times New Roman" w:cs="Times New Roman"/>
                <w:color w:val="000000"/>
              </w:rPr>
              <w:t>20,2</w:t>
            </w: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14D0F7" w14:textId="170234A9" w:rsidR="00673A07" w:rsidRPr="00FC5E30" w:rsidRDefault="00673A07" w:rsidP="00EF3BA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3A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Рекомендован к зачислению</w:t>
            </w:r>
          </w:p>
        </w:tc>
      </w:tr>
      <w:tr w:rsidR="00673A07" w14:paraId="4E67EB51" w14:textId="3CA18E17" w:rsidTr="00673A07">
        <w:tc>
          <w:tcPr>
            <w:tcW w:w="562" w:type="dxa"/>
          </w:tcPr>
          <w:p w14:paraId="43540BD7" w14:textId="77777777" w:rsidR="00673A07" w:rsidRPr="00FC48A6" w:rsidRDefault="00673A07" w:rsidP="00BB32C1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ind w:left="322"/>
              <w:jc w:val="center"/>
              <w:rPr>
                <w:rFonts w:ascii="Times New Roman" w:eastAsia="Droid Sans Fallback" w:hAnsi="Times New Roman" w:cs="Times New Roman"/>
                <w:kern w:val="1"/>
                <w:sz w:val="20"/>
                <w:szCs w:val="20"/>
                <w:lang w:eastAsia="zh-CN" w:bidi="hi-IN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571CDD" w14:textId="77777777" w:rsidR="00673A07" w:rsidRPr="00FC48A6" w:rsidRDefault="00673A07" w:rsidP="00EF3BA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202-521-359 03</w:t>
            </w:r>
          </w:p>
        </w:tc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FAF106" w14:textId="77777777" w:rsidR="00673A07" w:rsidRPr="00FC5E30" w:rsidRDefault="00673A07" w:rsidP="00EF3BA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C5E30">
              <w:rPr>
                <w:rFonts w:ascii="Times New Roman" w:hAnsi="Times New Roman" w:cs="Times New Roman"/>
                <w:color w:val="000000"/>
              </w:rPr>
              <w:t>4,19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FD4980" w14:textId="77777777" w:rsidR="00673A07" w:rsidRPr="00FC5E30" w:rsidRDefault="00673A07" w:rsidP="00EF3BA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C5E30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F97090" w14:textId="77777777" w:rsidR="00673A07" w:rsidRPr="00FC5E30" w:rsidRDefault="00673A07" w:rsidP="00EF3BAF">
            <w:pPr>
              <w:rPr>
                <w:rFonts w:ascii="Times New Roman" w:hAnsi="Times New Roman" w:cs="Times New Roman"/>
                <w:color w:val="000000"/>
              </w:rPr>
            </w:pPr>
            <w:r w:rsidRPr="00FC5E3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6045EF" w14:textId="77777777" w:rsidR="00673A07" w:rsidRPr="00FC5E30" w:rsidRDefault="00673A07" w:rsidP="00EF3BA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C5E30">
              <w:rPr>
                <w:rFonts w:ascii="Times New Roman" w:hAnsi="Times New Roman" w:cs="Times New Roman"/>
                <w:color w:val="000000"/>
              </w:rPr>
              <w:t>20,19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D4D396" w14:textId="4AAAF330" w:rsidR="00673A07" w:rsidRPr="00FC5E30" w:rsidRDefault="00673A07" w:rsidP="00EF3BA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3A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Рекомендован к зачислению</w:t>
            </w:r>
          </w:p>
        </w:tc>
      </w:tr>
      <w:tr w:rsidR="00673A07" w14:paraId="50626399" w14:textId="2BC5E30E" w:rsidTr="00673A07">
        <w:tc>
          <w:tcPr>
            <w:tcW w:w="562" w:type="dxa"/>
          </w:tcPr>
          <w:p w14:paraId="03BB6842" w14:textId="77777777" w:rsidR="00673A07" w:rsidRPr="00FC48A6" w:rsidRDefault="00673A07" w:rsidP="00BB32C1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ind w:left="322"/>
              <w:jc w:val="center"/>
              <w:rPr>
                <w:rFonts w:ascii="Times New Roman" w:eastAsia="Droid Sans Fallback" w:hAnsi="Times New Roman" w:cs="Times New Roman"/>
                <w:kern w:val="1"/>
                <w:sz w:val="20"/>
                <w:szCs w:val="20"/>
                <w:lang w:eastAsia="zh-CN" w:bidi="hi-IN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9B59AF" w14:textId="77777777" w:rsidR="00673A07" w:rsidRPr="00FC48A6" w:rsidRDefault="00673A07" w:rsidP="00EF3BA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202-559-024 30</w:t>
            </w:r>
          </w:p>
        </w:tc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CC60C6" w14:textId="77777777" w:rsidR="00673A07" w:rsidRPr="00FC5E30" w:rsidRDefault="00673A07" w:rsidP="00EF3BA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4,19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A94960" w14:textId="77777777" w:rsidR="00673A07" w:rsidRPr="00FC5E30" w:rsidRDefault="00673A07" w:rsidP="00EF3BA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C5E30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709941" w14:textId="77777777" w:rsidR="00673A07" w:rsidRPr="00FC5E30" w:rsidRDefault="00673A07" w:rsidP="00EF3BAF">
            <w:pPr>
              <w:rPr>
                <w:rFonts w:ascii="Times New Roman" w:hAnsi="Times New Roman" w:cs="Times New Roman"/>
                <w:color w:val="000000"/>
              </w:rPr>
            </w:pPr>
            <w:r w:rsidRPr="00FC5E3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B420FE" w14:textId="77777777" w:rsidR="00673A07" w:rsidRPr="00FC5E30" w:rsidRDefault="00673A07" w:rsidP="00EF3BA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20,19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A46773" w14:textId="1B405055" w:rsidR="00673A07" w:rsidRDefault="00673A07" w:rsidP="00EF3BA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3A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Рекомендован к зачислению</w:t>
            </w:r>
          </w:p>
        </w:tc>
      </w:tr>
      <w:tr w:rsidR="00673A07" w14:paraId="46F1AC33" w14:textId="7B219F09" w:rsidTr="00620DBF">
        <w:tc>
          <w:tcPr>
            <w:tcW w:w="562" w:type="dxa"/>
            <w:tcBorders>
              <w:bottom w:val="single" w:sz="12" w:space="0" w:color="auto"/>
            </w:tcBorders>
          </w:tcPr>
          <w:p w14:paraId="6993CEAE" w14:textId="77777777" w:rsidR="00673A07" w:rsidRPr="00FC48A6" w:rsidRDefault="00673A07" w:rsidP="00BB32C1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ind w:left="322"/>
              <w:jc w:val="center"/>
              <w:rPr>
                <w:rFonts w:ascii="Times New Roman" w:eastAsia="Droid Sans Fallback" w:hAnsi="Times New Roman" w:cs="Times New Roman"/>
                <w:kern w:val="1"/>
                <w:sz w:val="20"/>
                <w:szCs w:val="20"/>
                <w:lang w:eastAsia="zh-CN" w:bidi="hi-IN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6CCAD7" w14:textId="77777777" w:rsidR="00673A07" w:rsidRPr="00FC48A6" w:rsidRDefault="00673A07" w:rsidP="00EF3BA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187-715-819 22</w:t>
            </w:r>
          </w:p>
        </w:tc>
        <w:tc>
          <w:tcPr>
            <w:tcW w:w="1498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AE8DF1" w14:textId="77777777" w:rsidR="00673A07" w:rsidRPr="00FC5E30" w:rsidRDefault="00673A07" w:rsidP="00EF3BA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C5E30">
              <w:rPr>
                <w:rFonts w:ascii="Times New Roman" w:hAnsi="Times New Roman" w:cs="Times New Roman"/>
                <w:color w:val="000000"/>
              </w:rPr>
              <w:t>4,16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884FB6" w14:textId="77777777" w:rsidR="00673A07" w:rsidRPr="00FC5E30" w:rsidRDefault="00673A07" w:rsidP="00EF3BA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C5E30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66C805" w14:textId="77777777" w:rsidR="00673A07" w:rsidRPr="00FC5E30" w:rsidRDefault="00673A07" w:rsidP="00EF3BAF">
            <w:pPr>
              <w:rPr>
                <w:rFonts w:ascii="Times New Roman" w:hAnsi="Times New Roman" w:cs="Times New Roman"/>
                <w:color w:val="000000"/>
              </w:rPr>
            </w:pPr>
            <w:r w:rsidRPr="00FC5E3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14258E" w14:textId="77777777" w:rsidR="00673A07" w:rsidRPr="00FC5E30" w:rsidRDefault="00673A07" w:rsidP="00EF3BA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C5E30">
              <w:rPr>
                <w:rFonts w:ascii="Times New Roman" w:hAnsi="Times New Roman" w:cs="Times New Roman"/>
                <w:color w:val="000000"/>
              </w:rPr>
              <w:t>20,16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</w:tcPr>
          <w:p w14:paraId="53DF0A90" w14:textId="0D5682D5" w:rsidR="00673A07" w:rsidRPr="00FC5E30" w:rsidRDefault="00673A07" w:rsidP="00EF3BA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3A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Рекомендован к зачислению</w:t>
            </w:r>
          </w:p>
        </w:tc>
      </w:tr>
      <w:tr w:rsidR="00673A07" w:rsidRPr="00620DBF" w14:paraId="408130F8" w14:textId="2EA51E8A" w:rsidTr="00620DBF">
        <w:tc>
          <w:tcPr>
            <w:tcW w:w="562" w:type="dxa"/>
            <w:tcBorders>
              <w:top w:val="single" w:sz="12" w:space="0" w:color="auto"/>
            </w:tcBorders>
          </w:tcPr>
          <w:p w14:paraId="406804C8" w14:textId="77777777" w:rsidR="00673A07" w:rsidRPr="00FC48A6" w:rsidRDefault="00673A07" w:rsidP="00BB32C1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ind w:left="322"/>
              <w:jc w:val="center"/>
              <w:rPr>
                <w:rFonts w:ascii="Times New Roman" w:eastAsia="Droid Sans Fallback" w:hAnsi="Times New Roman" w:cs="Times New Roman"/>
                <w:kern w:val="1"/>
                <w:sz w:val="20"/>
                <w:szCs w:val="20"/>
                <w:lang w:eastAsia="zh-CN" w:bidi="hi-IN"/>
              </w:rPr>
            </w:pPr>
            <w:bookmarkStart w:id="0" w:name="_Hlk171452986"/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8C47D7" w14:textId="77777777" w:rsidR="00673A07" w:rsidRPr="00FC48A6" w:rsidRDefault="00673A07" w:rsidP="00EF3BA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160-145-830 32</w:t>
            </w:r>
          </w:p>
        </w:tc>
        <w:tc>
          <w:tcPr>
            <w:tcW w:w="149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AD057B" w14:textId="77777777" w:rsidR="00673A07" w:rsidRPr="00FC5E30" w:rsidRDefault="00673A07" w:rsidP="00EF3BA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C5E30">
              <w:rPr>
                <w:rFonts w:ascii="Times New Roman" w:hAnsi="Times New Roman" w:cs="Times New Roman"/>
                <w:color w:val="000000"/>
              </w:rPr>
              <w:t>4,38</w:t>
            </w:r>
          </w:p>
        </w:tc>
        <w:tc>
          <w:tcPr>
            <w:tcW w:w="105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B81B9E" w14:textId="77777777" w:rsidR="00673A07" w:rsidRPr="00FC5E30" w:rsidRDefault="00673A07" w:rsidP="00EF3BA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C5E30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0877BA" w14:textId="77777777" w:rsidR="00673A07" w:rsidRPr="00FC5E30" w:rsidRDefault="00673A07" w:rsidP="00EF3BAF">
            <w:pPr>
              <w:rPr>
                <w:rFonts w:ascii="Times New Roman" w:hAnsi="Times New Roman" w:cs="Times New Roman"/>
                <w:color w:val="000000"/>
              </w:rPr>
            </w:pPr>
            <w:r w:rsidRPr="00FC5E3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E61A06" w14:textId="77777777" w:rsidR="00673A07" w:rsidRPr="00FC5E30" w:rsidRDefault="00673A07" w:rsidP="00EF3BA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C5E30">
              <w:rPr>
                <w:rFonts w:ascii="Times New Roman" w:hAnsi="Times New Roman" w:cs="Times New Roman"/>
                <w:color w:val="000000"/>
              </w:rPr>
              <w:t>19,38</w:t>
            </w:r>
          </w:p>
        </w:tc>
        <w:tc>
          <w:tcPr>
            <w:tcW w:w="255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916103" w14:textId="35BC5D40" w:rsidR="00673A07" w:rsidRPr="00620DBF" w:rsidRDefault="00620DBF" w:rsidP="00EF3BAF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20D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рекомендован</w:t>
            </w:r>
          </w:p>
        </w:tc>
      </w:tr>
      <w:tr w:rsidR="00673A07" w14:paraId="379D5DE5" w14:textId="57437180" w:rsidTr="00673A07">
        <w:tc>
          <w:tcPr>
            <w:tcW w:w="562" w:type="dxa"/>
          </w:tcPr>
          <w:p w14:paraId="37407D4D" w14:textId="77777777" w:rsidR="00673A07" w:rsidRPr="00FC48A6" w:rsidRDefault="00673A07" w:rsidP="00BB32C1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ind w:left="322"/>
              <w:jc w:val="center"/>
              <w:rPr>
                <w:rFonts w:ascii="Times New Roman" w:eastAsia="Droid Sans Fallback" w:hAnsi="Times New Roman" w:cs="Times New Roman"/>
                <w:kern w:val="1"/>
                <w:sz w:val="20"/>
                <w:szCs w:val="20"/>
                <w:lang w:eastAsia="zh-CN" w:bidi="hi-IN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13B955" w14:textId="77777777" w:rsidR="00673A07" w:rsidRPr="00FC48A6" w:rsidRDefault="00673A07" w:rsidP="00EF3BA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150-697-877 01</w:t>
            </w:r>
          </w:p>
        </w:tc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B9BADC" w14:textId="77777777" w:rsidR="00673A07" w:rsidRPr="00FC5E30" w:rsidRDefault="00673A07" w:rsidP="00B3478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C5E30">
              <w:rPr>
                <w:rFonts w:ascii="Times New Roman" w:hAnsi="Times New Roman" w:cs="Times New Roman"/>
                <w:color w:val="000000"/>
              </w:rPr>
              <w:t>4,3</w:t>
            </w: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42609E" w14:textId="77777777" w:rsidR="00673A07" w:rsidRPr="00FC5E30" w:rsidRDefault="00673A07" w:rsidP="00EF3BA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C5E30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8146F2" w14:textId="77777777" w:rsidR="00673A07" w:rsidRPr="00FC5E30" w:rsidRDefault="00673A07" w:rsidP="00EF3BAF">
            <w:pPr>
              <w:rPr>
                <w:rFonts w:ascii="Times New Roman" w:hAnsi="Times New Roman" w:cs="Times New Roman"/>
                <w:color w:val="000000"/>
              </w:rPr>
            </w:pPr>
            <w:r w:rsidRPr="00FC5E3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8B7893" w14:textId="77777777" w:rsidR="00673A07" w:rsidRPr="00FC5E30" w:rsidRDefault="00673A07" w:rsidP="00EF3BA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19,38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662B4B" w14:textId="4B06B47C" w:rsidR="00673A07" w:rsidRDefault="00620DBF" w:rsidP="00EF3BA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0D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рекомендован</w:t>
            </w:r>
          </w:p>
        </w:tc>
      </w:tr>
      <w:bookmarkEnd w:id="0"/>
      <w:tr w:rsidR="00673A07" w14:paraId="09EBB490" w14:textId="5797B662" w:rsidTr="00673A07">
        <w:tc>
          <w:tcPr>
            <w:tcW w:w="562" w:type="dxa"/>
          </w:tcPr>
          <w:p w14:paraId="2B27E067" w14:textId="77777777" w:rsidR="00673A07" w:rsidRPr="00FC48A6" w:rsidRDefault="00673A07" w:rsidP="00BB32C1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ind w:left="322"/>
              <w:jc w:val="center"/>
              <w:rPr>
                <w:rFonts w:ascii="Times New Roman" w:eastAsia="Droid Sans Fallback" w:hAnsi="Times New Roman" w:cs="Times New Roman"/>
                <w:kern w:val="1"/>
                <w:sz w:val="20"/>
                <w:szCs w:val="20"/>
                <w:lang w:eastAsia="zh-CN" w:bidi="hi-IN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D88A76" w14:textId="77777777" w:rsidR="00673A07" w:rsidRPr="00FC48A6" w:rsidRDefault="00673A07" w:rsidP="00EF3BA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204-272-770 35</w:t>
            </w:r>
          </w:p>
        </w:tc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44AFCE" w14:textId="77777777" w:rsidR="00673A07" w:rsidRPr="00FC5E30" w:rsidRDefault="00673A07" w:rsidP="00EF3BA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C5E30">
              <w:rPr>
                <w:rFonts w:ascii="Times New Roman" w:hAnsi="Times New Roman" w:cs="Times New Roman"/>
                <w:color w:val="000000"/>
              </w:rPr>
              <w:t>4,19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192AA3" w14:textId="77777777" w:rsidR="00673A07" w:rsidRPr="00FC5E30" w:rsidRDefault="00673A07" w:rsidP="00EF3BA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C5E30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85568D" w14:textId="77777777" w:rsidR="00673A07" w:rsidRPr="00FC5E30" w:rsidRDefault="00673A07" w:rsidP="00EF3BA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C5E3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5646EC" w14:textId="77777777" w:rsidR="00673A07" w:rsidRPr="00FC5E30" w:rsidRDefault="00673A07" w:rsidP="00EF3BA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C5E30">
              <w:rPr>
                <w:rFonts w:ascii="Times New Roman" w:hAnsi="Times New Roman" w:cs="Times New Roman"/>
                <w:color w:val="000000"/>
              </w:rPr>
              <w:t>19,19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3CBB25" w14:textId="5B46D86E" w:rsidR="00673A07" w:rsidRPr="00FC5E30" w:rsidRDefault="00620DBF" w:rsidP="00EF3BA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0D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рекомендован</w:t>
            </w:r>
          </w:p>
        </w:tc>
      </w:tr>
      <w:tr w:rsidR="00673A07" w14:paraId="5633D81C" w14:textId="1EE469B6" w:rsidTr="00673A07">
        <w:tc>
          <w:tcPr>
            <w:tcW w:w="562" w:type="dxa"/>
          </w:tcPr>
          <w:p w14:paraId="327AB049" w14:textId="77777777" w:rsidR="00673A07" w:rsidRPr="00FC48A6" w:rsidRDefault="00673A07" w:rsidP="00BB32C1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ind w:left="322"/>
              <w:jc w:val="center"/>
              <w:rPr>
                <w:rFonts w:ascii="Times New Roman" w:eastAsia="Droid Sans Fallback" w:hAnsi="Times New Roman" w:cs="Times New Roman"/>
                <w:kern w:val="1"/>
                <w:sz w:val="20"/>
                <w:szCs w:val="20"/>
                <w:lang w:eastAsia="zh-CN" w:bidi="hi-IN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C9AE4C" w14:textId="77777777" w:rsidR="00673A07" w:rsidRPr="00FC48A6" w:rsidRDefault="00673A07" w:rsidP="00EF3BA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200-548-640 25</w:t>
            </w:r>
          </w:p>
        </w:tc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3061E9" w14:textId="77777777" w:rsidR="00673A07" w:rsidRPr="00FC5E30" w:rsidRDefault="00673A07" w:rsidP="00EF3BA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C5E30">
              <w:rPr>
                <w:rFonts w:ascii="Times New Roman" w:hAnsi="Times New Roman" w:cs="Times New Roman"/>
                <w:color w:val="000000"/>
              </w:rPr>
              <w:t>4,04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2932B5" w14:textId="77777777" w:rsidR="00673A07" w:rsidRPr="00FC5E30" w:rsidRDefault="00673A07" w:rsidP="00EF3BA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C5E30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8B4EC1" w14:textId="77777777" w:rsidR="00673A07" w:rsidRPr="00FC5E30" w:rsidRDefault="00673A07" w:rsidP="00EF3BAF">
            <w:pPr>
              <w:rPr>
                <w:rFonts w:ascii="Times New Roman" w:hAnsi="Times New Roman" w:cs="Times New Roman"/>
                <w:color w:val="000000"/>
              </w:rPr>
            </w:pPr>
            <w:r w:rsidRPr="00FC5E3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59057A" w14:textId="77777777" w:rsidR="00673A07" w:rsidRPr="00FC5E30" w:rsidRDefault="00673A07" w:rsidP="00EF3BA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C5E30">
              <w:rPr>
                <w:rFonts w:ascii="Times New Roman" w:hAnsi="Times New Roman" w:cs="Times New Roman"/>
                <w:color w:val="000000"/>
              </w:rPr>
              <w:t>19,04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B83AEB" w14:textId="646AC74C" w:rsidR="00673A07" w:rsidRPr="00FC5E30" w:rsidRDefault="00620DBF" w:rsidP="00EF3BA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0D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рекомендован</w:t>
            </w:r>
          </w:p>
        </w:tc>
      </w:tr>
      <w:tr w:rsidR="00673A07" w14:paraId="40A1ED87" w14:textId="25B90E02" w:rsidTr="00673A07">
        <w:tc>
          <w:tcPr>
            <w:tcW w:w="562" w:type="dxa"/>
          </w:tcPr>
          <w:p w14:paraId="1DF68C41" w14:textId="77777777" w:rsidR="00673A07" w:rsidRPr="00FC48A6" w:rsidRDefault="00673A07" w:rsidP="00BB32C1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ind w:left="322"/>
              <w:jc w:val="center"/>
              <w:rPr>
                <w:rFonts w:ascii="Times New Roman" w:eastAsia="Droid Sans Fallback" w:hAnsi="Times New Roman" w:cs="Times New Roman"/>
                <w:kern w:val="1"/>
                <w:sz w:val="20"/>
                <w:szCs w:val="20"/>
                <w:lang w:eastAsia="zh-CN" w:bidi="hi-IN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6F6A8A" w14:textId="77777777" w:rsidR="00673A07" w:rsidRPr="00FC48A6" w:rsidRDefault="00673A07" w:rsidP="00EF3BA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200-835-588 39</w:t>
            </w:r>
          </w:p>
        </w:tc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56EA34" w14:textId="77777777" w:rsidR="00673A07" w:rsidRPr="00FC5E30" w:rsidRDefault="00673A07" w:rsidP="00EF3BA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C5E30">
              <w:rPr>
                <w:rFonts w:ascii="Times New Roman" w:hAnsi="Times New Roman" w:cs="Times New Roman"/>
                <w:color w:val="000000"/>
              </w:rPr>
              <w:t>4,35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639DF6" w14:textId="77777777" w:rsidR="00673A07" w:rsidRPr="00FC5E30" w:rsidRDefault="00673A07" w:rsidP="00EF3BA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C5E30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AFD4BC" w14:textId="77777777" w:rsidR="00673A07" w:rsidRPr="00FC5E30" w:rsidRDefault="00673A07" w:rsidP="00EF3BAF">
            <w:pPr>
              <w:rPr>
                <w:rFonts w:ascii="Times New Roman" w:hAnsi="Times New Roman" w:cs="Times New Roman"/>
                <w:color w:val="000000"/>
              </w:rPr>
            </w:pPr>
            <w:r w:rsidRPr="00FC5E3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811F7E" w14:textId="77777777" w:rsidR="00673A07" w:rsidRPr="00FC5E30" w:rsidRDefault="00673A07" w:rsidP="00EF3BA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C5E30">
              <w:rPr>
                <w:rFonts w:ascii="Times New Roman" w:hAnsi="Times New Roman" w:cs="Times New Roman"/>
                <w:color w:val="000000"/>
              </w:rPr>
              <w:t>18,35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5B24E3" w14:textId="6F6CA6B8" w:rsidR="00673A07" w:rsidRPr="00FC5E30" w:rsidRDefault="00620DBF" w:rsidP="00EF3BA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0D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рекомендован</w:t>
            </w:r>
          </w:p>
        </w:tc>
      </w:tr>
      <w:tr w:rsidR="00673A07" w14:paraId="2C9CEAB6" w14:textId="0EA30138" w:rsidTr="00673A07">
        <w:tc>
          <w:tcPr>
            <w:tcW w:w="562" w:type="dxa"/>
          </w:tcPr>
          <w:p w14:paraId="1F223C32" w14:textId="77777777" w:rsidR="00673A07" w:rsidRPr="00FC48A6" w:rsidRDefault="00673A07" w:rsidP="00BB32C1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ind w:left="322"/>
              <w:jc w:val="center"/>
              <w:rPr>
                <w:rFonts w:ascii="Times New Roman" w:eastAsia="Droid Sans Fallback" w:hAnsi="Times New Roman" w:cs="Times New Roman"/>
                <w:kern w:val="1"/>
                <w:sz w:val="20"/>
                <w:szCs w:val="20"/>
                <w:lang w:eastAsia="zh-CN" w:bidi="hi-IN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6C1012" w14:textId="77777777" w:rsidR="00673A07" w:rsidRPr="00FC48A6" w:rsidRDefault="00673A07" w:rsidP="00EF3BA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198-839-839 23</w:t>
            </w:r>
          </w:p>
        </w:tc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B16E6F" w14:textId="77777777" w:rsidR="00673A07" w:rsidRPr="00FC5E30" w:rsidRDefault="00673A07" w:rsidP="00EF3BA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C5E30">
              <w:rPr>
                <w:rFonts w:ascii="Times New Roman" w:hAnsi="Times New Roman" w:cs="Times New Roman"/>
                <w:color w:val="000000"/>
              </w:rPr>
              <w:t>3,98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E687BF" w14:textId="77777777" w:rsidR="00673A07" w:rsidRPr="00FC5E30" w:rsidRDefault="00673A07" w:rsidP="00EF3BA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C5E30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F261C3" w14:textId="77777777" w:rsidR="00673A07" w:rsidRPr="00FC5E30" w:rsidRDefault="00673A07" w:rsidP="00EF3BAF">
            <w:pPr>
              <w:rPr>
                <w:rFonts w:ascii="Times New Roman" w:hAnsi="Times New Roman" w:cs="Times New Roman"/>
                <w:color w:val="000000"/>
              </w:rPr>
            </w:pPr>
            <w:r w:rsidRPr="00FC5E3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9D323B" w14:textId="77777777" w:rsidR="00673A07" w:rsidRPr="00FC5E30" w:rsidRDefault="00673A07" w:rsidP="00EF3BA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C5E30">
              <w:rPr>
                <w:rFonts w:ascii="Times New Roman" w:hAnsi="Times New Roman" w:cs="Times New Roman"/>
                <w:color w:val="000000"/>
              </w:rPr>
              <w:t>17,98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727246" w14:textId="3644C134" w:rsidR="00673A07" w:rsidRPr="00FC5E30" w:rsidRDefault="00620DBF" w:rsidP="00EF3BA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0D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рекомендован</w:t>
            </w:r>
          </w:p>
        </w:tc>
      </w:tr>
      <w:tr w:rsidR="00673A07" w14:paraId="2A15EA62" w14:textId="2796B25C" w:rsidTr="00673A07">
        <w:tc>
          <w:tcPr>
            <w:tcW w:w="562" w:type="dxa"/>
          </w:tcPr>
          <w:p w14:paraId="1AE50377" w14:textId="77777777" w:rsidR="00673A07" w:rsidRPr="00FC48A6" w:rsidRDefault="00673A07" w:rsidP="00BB32C1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ind w:left="322"/>
              <w:jc w:val="center"/>
              <w:rPr>
                <w:rFonts w:ascii="Times New Roman" w:eastAsia="Droid Sans Fallback" w:hAnsi="Times New Roman" w:cs="Times New Roman"/>
                <w:kern w:val="1"/>
                <w:sz w:val="20"/>
                <w:szCs w:val="20"/>
                <w:lang w:eastAsia="zh-CN" w:bidi="hi-IN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C29A4F" w14:textId="77777777" w:rsidR="00673A07" w:rsidRPr="00FC48A6" w:rsidRDefault="00673A07" w:rsidP="00EF3BA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180-809-533 80</w:t>
            </w:r>
          </w:p>
        </w:tc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A6BDBC" w14:textId="77777777" w:rsidR="00673A07" w:rsidRPr="00FC5E30" w:rsidRDefault="00673A07" w:rsidP="00EF3BA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C5E30">
              <w:rPr>
                <w:rFonts w:ascii="Times New Roman" w:hAnsi="Times New Roman" w:cs="Times New Roman"/>
                <w:color w:val="000000"/>
              </w:rPr>
              <w:t>3,96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C9CADD" w14:textId="77777777" w:rsidR="00673A07" w:rsidRPr="00FC5E30" w:rsidRDefault="00673A07" w:rsidP="00EF3BA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C5E30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783389" w14:textId="77777777" w:rsidR="00673A07" w:rsidRPr="00FC5E30" w:rsidRDefault="00673A07" w:rsidP="00EF3BAF">
            <w:pPr>
              <w:rPr>
                <w:rFonts w:ascii="Times New Roman" w:hAnsi="Times New Roman" w:cs="Times New Roman"/>
                <w:color w:val="000000"/>
              </w:rPr>
            </w:pPr>
            <w:r w:rsidRPr="00FC5E3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5DF1E7" w14:textId="77777777" w:rsidR="00673A07" w:rsidRPr="00FC5E30" w:rsidRDefault="00673A07" w:rsidP="00EF3BA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C5E30">
              <w:rPr>
                <w:rFonts w:ascii="Times New Roman" w:hAnsi="Times New Roman" w:cs="Times New Roman"/>
                <w:color w:val="000000"/>
              </w:rPr>
              <w:t>17,96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453F79" w14:textId="06B4B226" w:rsidR="00673A07" w:rsidRPr="00FC5E30" w:rsidRDefault="00620DBF" w:rsidP="00EF3BA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0D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рекомендован</w:t>
            </w:r>
          </w:p>
        </w:tc>
      </w:tr>
      <w:tr w:rsidR="00673A07" w14:paraId="56A8AA76" w14:textId="0AA0ECD0" w:rsidTr="00673A07">
        <w:tc>
          <w:tcPr>
            <w:tcW w:w="562" w:type="dxa"/>
          </w:tcPr>
          <w:p w14:paraId="25CD85AC" w14:textId="77777777" w:rsidR="00673A07" w:rsidRPr="00FC48A6" w:rsidRDefault="00673A07" w:rsidP="00BB32C1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ind w:left="322"/>
              <w:jc w:val="center"/>
              <w:rPr>
                <w:rFonts w:ascii="Times New Roman" w:eastAsia="Droid Sans Fallback" w:hAnsi="Times New Roman" w:cs="Times New Roman"/>
                <w:kern w:val="1"/>
                <w:sz w:val="20"/>
                <w:szCs w:val="20"/>
                <w:lang w:eastAsia="zh-CN" w:bidi="hi-IN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8DE9AE" w14:textId="77777777" w:rsidR="00673A07" w:rsidRPr="00FC48A6" w:rsidRDefault="00673A07" w:rsidP="00EF3BA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151-930-487 59</w:t>
            </w:r>
          </w:p>
        </w:tc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4A9C04" w14:textId="77777777" w:rsidR="00673A07" w:rsidRPr="00FC5E30" w:rsidRDefault="00673A07" w:rsidP="00EF3BA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C5E30">
              <w:rPr>
                <w:rFonts w:ascii="Times New Roman" w:hAnsi="Times New Roman" w:cs="Times New Roman"/>
                <w:color w:val="000000"/>
              </w:rPr>
              <w:t>3,79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501D31" w14:textId="77777777" w:rsidR="00673A07" w:rsidRPr="00FC5E30" w:rsidRDefault="00673A07" w:rsidP="00EF3BA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C5E30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7CD589" w14:textId="77777777" w:rsidR="00673A07" w:rsidRPr="00FC5E30" w:rsidRDefault="00673A07" w:rsidP="00EF3BAF">
            <w:pPr>
              <w:rPr>
                <w:rFonts w:ascii="Times New Roman" w:hAnsi="Times New Roman" w:cs="Times New Roman"/>
                <w:color w:val="000000"/>
              </w:rPr>
            </w:pPr>
            <w:r w:rsidRPr="00FC5E3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18E8D4" w14:textId="77777777" w:rsidR="00673A07" w:rsidRPr="00FC5E30" w:rsidRDefault="00673A07" w:rsidP="00EF3BA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C5E30">
              <w:rPr>
                <w:rFonts w:ascii="Times New Roman" w:hAnsi="Times New Roman" w:cs="Times New Roman"/>
                <w:color w:val="000000"/>
              </w:rPr>
              <w:t>17,79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A99199" w14:textId="5D230F81" w:rsidR="00673A07" w:rsidRPr="00FC5E30" w:rsidRDefault="00620DBF" w:rsidP="00EF3BA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0D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рекомендован</w:t>
            </w:r>
          </w:p>
        </w:tc>
      </w:tr>
      <w:tr w:rsidR="00673A07" w14:paraId="3AE1D352" w14:textId="3643709A" w:rsidTr="00673A07">
        <w:tc>
          <w:tcPr>
            <w:tcW w:w="562" w:type="dxa"/>
          </w:tcPr>
          <w:p w14:paraId="1FA05979" w14:textId="77777777" w:rsidR="00673A07" w:rsidRPr="00FC48A6" w:rsidRDefault="00673A07" w:rsidP="00BB32C1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ind w:left="322"/>
              <w:jc w:val="center"/>
              <w:rPr>
                <w:rFonts w:ascii="Times New Roman" w:eastAsia="Droid Sans Fallback" w:hAnsi="Times New Roman" w:cs="Times New Roman"/>
                <w:kern w:val="1"/>
                <w:sz w:val="20"/>
                <w:szCs w:val="20"/>
                <w:lang w:eastAsia="zh-CN" w:bidi="hi-IN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952795" w14:textId="77777777" w:rsidR="00673A07" w:rsidRPr="00FC48A6" w:rsidRDefault="00673A07" w:rsidP="00EF3BA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145-675-890 34</w:t>
            </w:r>
          </w:p>
        </w:tc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1C7AEA" w14:textId="77777777" w:rsidR="00673A07" w:rsidRPr="00FC5E30" w:rsidRDefault="00673A07" w:rsidP="00EF3BA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C5E30">
              <w:rPr>
                <w:rFonts w:ascii="Times New Roman" w:hAnsi="Times New Roman" w:cs="Times New Roman"/>
                <w:color w:val="000000"/>
              </w:rPr>
              <w:t>3,38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A4192F" w14:textId="77777777" w:rsidR="00673A07" w:rsidRPr="00FC5E30" w:rsidRDefault="00673A07" w:rsidP="00EF3BA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C5E30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66E011" w14:textId="77777777" w:rsidR="00673A07" w:rsidRPr="00FC5E30" w:rsidRDefault="00673A07" w:rsidP="00EF3BA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C5E3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AEA44D" w14:textId="77777777" w:rsidR="00673A07" w:rsidRPr="00FC5E30" w:rsidRDefault="00673A07" w:rsidP="00EF3BA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C5E30">
              <w:rPr>
                <w:rFonts w:ascii="Times New Roman" w:hAnsi="Times New Roman" w:cs="Times New Roman"/>
                <w:color w:val="000000"/>
              </w:rPr>
              <w:t>17,38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438B80" w14:textId="6DBBA977" w:rsidR="00673A07" w:rsidRPr="00FC5E30" w:rsidRDefault="00620DBF" w:rsidP="00EF3BA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0D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рекомендован</w:t>
            </w:r>
          </w:p>
        </w:tc>
      </w:tr>
      <w:tr w:rsidR="00673A07" w14:paraId="5720BBEA" w14:textId="3E4B993F" w:rsidTr="00673A07">
        <w:tc>
          <w:tcPr>
            <w:tcW w:w="562" w:type="dxa"/>
          </w:tcPr>
          <w:p w14:paraId="0474D738" w14:textId="77777777" w:rsidR="00673A07" w:rsidRPr="00FC48A6" w:rsidRDefault="00673A07" w:rsidP="00BB32C1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ind w:left="322"/>
              <w:jc w:val="center"/>
              <w:rPr>
                <w:rFonts w:ascii="Times New Roman" w:eastAsia="Droid Sans Fallback" w:hAnsi="Times New Roman" w:cs="Times New Roman"/>
                <w:kern w:val="1"/>
                <w:sz w:val="20"/>
                <w:szCs w:val="20"/>
                <w:lang w:eastAsia="zh-CN" w:bidi="hi-IN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713E70" w14:textId="77777777" w:rsidR="00673A07" w:rsidRPr="00FC48A6" w:rsidRDefault="00673A07" w:rsidP="00EF3BA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159-540-617 88</w:t>
            </w:r>
          </w:p>
        </w:tc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74FFEA" w14:textId="77777777" w:rsidR="00673A07" w:rsidRPr="00FC5E30" w:rsidRDefault="00673A07" w:rsidP="00EF3BA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C5E30">
              <w:rPr>
                <w:rFonts w:ascii="Times New Roman" w:hAnsi="Times New Roman" w:cs="Times New Roman"/>
                <w:color w:val="000000"/>
              </w:rPr>
              <w:t>4,24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8A9ACF" w14:textId="77777777" w:rsidR="00673A07" w:rsidRPr="00FC5E30" w:rsidRDefault="00673A07" w:rsidP="00EF3BA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C5E30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61D921" w14:textId="77777777" w:rsidR="00673A07" w:rsidRPr="00FC5E30" w:rsidRDefault="00673A07" w:rsidP="00EF3BAF">
            <w:pPr>
              <w:rPr>
                <w:rFonts w:ascii="Times New Roman" w:hAnsi="Times New Roman" w:cs="Times New Roman"/>
                <w:color w:val="000000"/>
              </w:rPr>
            </w:pPr>
            <w:r w:rsidRPr="00FC5E3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D3B056" w14:textId="77777777" w:rsidR="00673A07" w:rsidRPr="00FC5E30" w:rsidRDefault="00673A07" w:rsidP="00EF3BA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C5E30">
              <w:rPr>
                <w:rFonts w:ascii="Times New Roman" w:hAnsi="Times New Roman" w:cs="Times New Roman"/>
                <w:color w:val="000000"/>
              </w:rPr>
              <w:t>17,24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42E75E" w14:textId="5361332A" w:rsidR="00673A07" w:rsidRPr="00FC5E30" w:rsidRDefault="00620DBF" w:rsidP="00EF3BA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0D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рекомендован</w:t>
            </w:r>
          </w:p>
        </w:tc>
      </w:tr>
      <w:tr w:rsidR="00673A07" w14:paraId="0AA799FB" w14:textId="22B2E70E" w:rsidTr="00673A07">
        <w:tc>
          <w:tcPr>
            <w:tcW w:w="562" w:type="dxa"/>
          </w:tcPr>
          <w:p w14:paraId="1DD5F6B2" w14:textId="77777777" w:rsidR="00673A07" w:rsidRPr="00FC48A6" w:rsidRDefault="00673A07" w:rsidP="00BB32C1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ind w:left="322"/>
              <w:jc w:val="center"/>
              <w:rPr>
                <w:rFonts w:ascii="Times New Roman" w:eastAsia="Droid Sans Fallback" w:hAnsi="Times New Roman" w:cs="Times New Roman"/>
                <w:kern w:val="1"/>
                <w:sz w:val="20"/>
                <w:szCs w:val="20"/>
                <w:lang w:eastAsia="zh-CN" w:bidi="hi-IN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65D9B7" w14:textId="77777777" w:rsidR="00673A07" w:rsidRPr="00FC48A6" w:rsidRDefault="00673A07" w:rsidP="00EF3BA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199-523-159 16</w:t>
            </w:r>
          </w:p>
        </w:tc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5E0D29" w14:textId="77777777" w:rsidR="00673A07" w:rsidRPr="00FC5E30" w:rsidRDefault="00673A07" w:rsidP="00EF3BA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C5E30">
              <w:rPr>
                <w:rFonts w:ascii="Times New Roman" w:hAnsi="Times New Roman" w:cs="Times New Roman"/>
                <w:color w:val="000000"/>
              </w:rPr>
              <w:t>4,19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2BA2E8" w14:textId="77777777" w:rsidR="00673A07" w:rsidRPr="00FC5E30" w:rsidRDefault="00673A07" w:rsidP="00EF3BA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C5E30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155CEB" w14:textId="77777777" w:rsidR="00673A07" w:rsidRPr="00FC5E30" w:rsidRDefault="00673A07" w:rsidP="00EF3BAF">
            <w:pPr>
              <w:rPr>
                <w:rFonts w:ascii="Times New Roman" w:hAnsi="Times New Roman" w:cs="Times New Roman"/>
                <w:color w:val="000000"/>
              </w:rPr>
            </w:pPr>
            <w:r w:rsidRPr="00FC5E3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9A9DE2" w14:textId="77777777" w:rsidR="00673A07" w:rsidRPr="00FC5E30" w:rsidRDefault="00673A07" w:rsidP="00EF3BA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C5E30">
              <w:rPr>
                <w:rFonts w:ascii="Times New Roman" w:hAnsi="Times New Roman" w:cs="Times New Roman"/>
                <w:color w:val="000000"/>
              </w:rPr>
              <w:t>17,19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56B8C3" w14:textId="35AB346E" w:rsidR="00673A07" w:rsidRPr="00FC5E30" w:rsidRDefault="00620DBF" w:rsidP="00EF3BA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0D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рекомендован</w:t>
            </w:r>
          </w:p>
        </w:tc>
      </w:tr>
      <w:tr w:rsidR="00673A07" w14:paraId="17E6202A" w14:textId="4DFADEEA" w:rsidTr="00673A07">
        <w:tc>
          <w:tcPr>
            <w:tcW w:w="562" w:type="dxa"/>
          </w:tcPr>
          <w:p w14:paraId="5ACAF279" w14:textId="77777777" w:rsidR="00673A07" w:rsidRPr="00FC48A6" w:rsidRDefault="00673A07" w:rsidP="00BB32C1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ind w:left="322"/>
              <w:jc w:val="center"/>
              <w:rPr>
                <w:rFonts w:ascii="Times New Roman" w:eastAsia="Droid Sans Fallback" w:hAnsi="Times New Roman" w:cs="Times New Roman"/>
                <w:kern w:val="1"/>
                <w:sz w:val="20"/>
                <w:szCs w:val="20"/>
                <w:lang w:eastAsia="zh-CN" w:bidi="hi-IN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C4DFF4" w14:textId="77777777" w:rsidR="00673A07" w:rsidRPr="00FC48A6" w:rsidRDefault="00673A07" w:rsidP="00EF3BA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193-308-243 68</w:t>
            </w:r>
          </w:p>
        </w:tc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D05EDF" w14:textId="77777777" w:rsidR="00673A07" w:rsidRPr="00FC5E30" w:rsidRDefault="00673A07" w:rsidP="00EF3BA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C5E30">
              <w:rPr>
                <w:rFonts w:ascii="Times New Roman" w:hAnsi="Times New Roman" w:cs="Times New Roman"/>
                <w:color w:val="000000"/>
              </w:rPr>
              <w:t>4,08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D45294" w14:textId="77777777" w:rsidR="00673A07" w:rsidRPr="00FC5E30" w:rsidRDefault="00673A07" w:rsidP="00EF3BA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C5E30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70A8C5" w14:textId="77777777" w:rsidR="00673A07" w:rsidRPr="00FC5E30" w:rsidRDefault="00673A07" w:rsidP="00EF3BA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C5E3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075F76" w14:textId="77777777" w:rsidR="00673A07" w:rsidRPr="00FC5E30" w:rsidRDefault="00673A07" w:rsidP="00EF3BA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C5E30">
              <w:rPr>
                <w:rFonts w:ascii="Times New Roman" w:hAnsi="Times New Roman" w:cs="Times New Roman"/>
                <w:color w:val="000000"/>
              </w:rPr>
              <w:t>17,08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469B30" w14:textId="0407336F" w:rsidR="00673A07" w:rsidRPr="00FC5E30" w:rsidRDefault="00620DBF" w:rsidP="00EF3BA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0D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рекомендован</w:t>
            </w:r>
          </w:p>
        </w:tc>
      </w:tr>
      <w:tr w:rsidR="00673A07" w14:paraId="3DE51500" w14:textId="2BBC54A9" w:rsidTr="00673A07">
        <w:tc>
          <w:tcPr>
            <w:tcW w:w="562" w:type="dxa"/>
          </w:tcPr>
          <w:p w14:paraId="726CAD1E" w14:textId="77777777" w:rsidR="00673A07" w:rsidRPr="00FC48A6" w:rsidRDefault="00673A07" w:rsidP="00BB32C1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ind w:left="322"/>
              <w:jc w:val="center"/>
              <w:rPr>
                <w:rFonts w:ascii="Times New Roman" w:eastAsia="Droid Sans Fallback" w:hAnsi="Times New Roman" w:cs="Times New Roman"/>
                <w:kern w:val="1"/>
                <w:sz w:val="20"/>
                <w:szCs w:val="20"/>
                <w:lang w:eastAsia="zh-CN" w:bidi="hi-IN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3A4B23" w14:textId="77777777" w:rsidR="00673A07" w:rsidRPr="00FC48A6" w:rsidRDefault="00673A07" w:rsidP="00EF3BA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194-166-081 85</w:t>
            </w:r>
          </w:p>
        </w:tc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165A4" w14:textId="77777777" w:rsidR="00673A07" w:rsidRPr="00FC5E30" w:rsidRDefault="00673A07" w:rsidP="00EF3BA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C5E30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851BF3" w14:textId="77777777" w:rsidR="00673A07" w:rsidRPr="00FC5E30" w:rsidRDefault="00673A07" w:rsidP="00EF3BA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C5E30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8DE4CF" w14:textId="77777777" w:rsidR="00673A07" w:rsidRPr="00FC5E30" w:rsidRDefault="00673A07" w:rsidP="00EF3BAF">
            <w:pPr>
              <w:rPr>
                <w:rFonts w:ascii="Times New Roman" w:hAnsi="Times New Roman" w:cs="Times New Roman"/>
                <w:color w:val="000000"/>
              </w:rPr>
            </w:pPr>
            <w:r w:rsidRPr="00FC5E3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8FC77F" w14:textId="77777777" w:rsidR="00673A07" w:rsidRPr="00FC5E30" w:rsidRDefault="00673A07" w:rsidP="00EF3BA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C5E30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089129" w14:textId="234CEA24" w:rsidR="00673A07" w:rsidRPr="00FC5E30" w:rsidRDefault="00620DBF" w:rsidP="00EF3BA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0D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рекомендован</w:t>
            </w:r>
          </w:p>
        </w:tc>
      </w:tr>
      <w:tr w:rsidR="00673A07" w14:paraId="03A68E65" w14:textId="2AB5D3D2" w:rsidTr="00673A07">
        <w:tc>
          <w:tcPr>
            <w:tcW w:w="562" w:type="dxa"/>
          </w:tcPr>
          <w:p w14:paraId="18636DE1" w14:textId="77777777" w:rsidR="00673A07" w:rsidRPr="00FC48A6" w:rsidRDefault="00673A07" w:rsidP="00BB32C1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ind w:left="322"/>
              <w:jc w:val="center"/>
              <w:rPr>
                <w:rFonts w:ascii="Times New Roman" w:eastAsia="Droid Sans Fallback" w:hAnsi="Times New Roman" w:cs="Times New Roman"/>
                <w:kern w:val="1"/>
                <w:sz w:val="20"/>
                <w:szCs w:val="20"/>
                <w:lang w:eastAsia="zh-CN" w:bidi="hi-IN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7B1227" w14:textId="77777777" w:rsidR="00673A07" w:rsidRPr="00FC48A6" w:rsidRDefault="00673A07" w:rsidP="00EF3BA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167-545-089 32</w:t>
            </w:r>
          </w:p>
        </w:tc>
        <w:tc>
          <w:tcPr>
            <w:tcW w:w="38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742B99" w14:textId="77777777" w:rsidR="00673A07" w:rsidRPr="00FC5E30" w:rsidRDefault="00673A07" w:rsidP="00EF3BAF">
            <w:pPr>
              <w:rPr>
                <w:rFonts w:ascii="Times New Roman" w:hAnsi="Times New Roman" w:cs="Times New Roman"/>
                <w:color w:val="000000"/>
              </w:rPr>
            </w:pPr>
            <w:r w:rsidRPr="00FC5E30">
              <w:rPr>
                <w:rFonts w:ascii="Times New Roman" w:hAnsi="Times New Roman" w:cs="Times New Roman"/>
                <w:color w:val="000000"/>
              </w:rPr>
              <w:t> </w:t>
            </w:r>
            <w:r>
              <w:rPr>
                <w:rFonts w:ascii="Times New Roman" w:hAnsi="Times New Roman" w:cs="Times New Roman"/>
                <w:color w:val="000000"/>
              </w:rPr>
              <w:t>Сведения предоставлены не в полном объеме</w:t>
            </w:r>
            <w:r w:rsidRPr="00FC5E3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B966B9" w14:textId="77777777" w:rsidR="00673A07" w:rsidRPr="00FC5E30" w:rsidRDefault="00673A07" w:rsidP="00EF3BA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C5E30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8BF7EF" w14:textId="520E336D" w:rsidR="00673A07" w:rsidRPr="00FC5E30" w:rsidRDefault="00620DBF" w:rsidP="00EF3BA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0D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рекомендован</w:t>
            </w:r>
          </w:p>
        </w:tc>
      </w:tr>
      <w:tr w:rsidR="00673A07" w14:paraId="0211C56A" w14:textId="40B33ABB" w:rsidTr="00673A07">
        <w:tc>
          <w:tcPr>
            <w:tcW w:w="562" w:type="dxa"/>
          </w:tcPr>
          <w:p w14:paraId="27B15B3C" w14:textId="77777777" w:rsidR="00673A07" w:rsidRPr="00FC48A6" w:rsidRDefault="00673A07" w:rsidP="00BB32C1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ind w:left="322"/>
              <w:jc w:val="center"/>
              <w:rPr>
                <w:rFonts w:ascii="Times New Roman" w:eastAsia="Droid Sans Fallback" w:hAnsi="Times New Roman" w:cs="Times New Roman"/>
                <w:kern w:val="1"/>
                <w:sz w:val="20"/>
                <w:szCs w:val="20"/>
                <w:lang w:eastAsia="zh-CN" w:bidi="hi-IN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05DC85" w14:textId="77777777" w:rsidR="00673A07" w:rsidRPr="00FC48A6" w:rsidRDefault="00673A07" w:rsidP="00EF3BA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204-853-532 53</w:t>
            </w:r>
          </w:p>
        </w:tc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E9BE59" w14:textId="77777777" w:rsidR="00673A07" w:rsidRPr="00FC5E30" w:rsidRDefault="00673A07" w:rsidP="00EF3BA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C5E30">
              <w:rPr>
                <w:rFonts w:ascii="Times New Roman" w:hAnsi="Times New Roman" w:cs="Times New Roman"/>
                <w:color w:val="000000"/>
              </w:rPr>
              <w:t>3,97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38229D" w14:textId="77777777" w:rsidR="00673A07" w:rsidRPr="00FC5E30" w:rsidRDefault="00673A07" w:rsidP="00EF3BA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C5E30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94C969" w14:textId="77777777" w:rsidR="00673A07" w:rsidRPr="00FC5E30" w:rsidRDefault="00673A07" w:rsidP="00EF3BAF">
            <w:pPr>
              <w:rPr>
                <w:rFonts w:ascii="Times New Roman" w:hAnsi="Times New Roman" w:cs="Times New Roman"/>
                <w:color w:val="000000"/>
              </w:rPr>
            </w:pPr>
            <w:r w:rsidRPr="00FC5E3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FF9C08" w14:textId="77777777" w:rsidR="00673A07" w:rsidRPr="00FC5E30" w:rsidRDefault="00673A07" w:rsidP="00EF3BA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C5E30">
              <w:rPr>
                <w:rFonts w:ascii="Times New Roman" w:hAnsi="Times New Roman" w:cs="Times New Roman"/>
                <w:color w:val="000000"/>
              </w:rPr>
              <w:t>16,97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E0E689" w14:textId="05D7B192" w:rsidR="00673A07" w:rsidRPr="00FC5E30" w:rsidRDefault="00620DBF" w:rsidP="00EF3BA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0D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рекомендован</w:t>
            </w:r>
          </w:p>
        </w:tc>
      </w:tr>
      <w:tr w:rsidR="00673A07" w14:paraId="7AC38BBA" w14:textId="6CF8DDFF" w:rsidTr="00673A07">
        <w:tc>
          <w:tcPr>
            <w:tcW w:w="562" w:type="dxa"/>
          </w:tcPr>
          <w:p w14:paraId="7ECF1333" w14:textId="77777777" w:rsidR="00673A07" w:rsidRPr="00FC48A6" w:rsidRDefault="00673A07" w:rsidP="00BB32C1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ind w:left="322"/>
              <w:jc w:val="center"/>
              <w:rPr>
                <w:rFonts w:ascii="Times New Roman" w:eastAsia="Droid Sans Fallback" w:hAnsi="Times New Roman" w:cs="Times New Roman"/>
                <w:kern w:val="1"/>
                <w:sz w:val="20"/>
                <w:szCs w:val="20"/>
                <w:lang w:eastAsia="zh-CN" w:bidi="hi-IN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20855C" w14:textId="77777777" w:rsidR="00673A07" w:rsidRPr="00FC48A6" w:rsidRDefault="00673A07" w:rsidP="00EF3BA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195-266-313 95</w:t>
            </w:r>
          </w:p>
        </w:tc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A918AE" w14:textId="77777777" w:rsidR="00673A07" w:rsidRPr="00FC5E30" w:rsidRDefault="00673A07" w:rsidP="00EF3BA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C5E30">
              <w:rPr>
                <w:rFonts w:ascii="Times New Roman" w:hAnsi="Times New Roman" w:cs="Times New Roman"/>
                <w:color w:val="000000"/>
              </w:rPr>
              <w:t>3,9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248129" w14:textId="77777777" w:rsidR="00673A07" w:rsidRPr="00FC5E30" w:rsidRDefault="00673A07" w:rsidP="00EF3BA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C5E30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7BD357" w14:textId="77777777" w:rsidR="00673A07" w:rsidRPr="00FC5E30" w:rsidRDefault="00673A07" w:rsidP="00EF3BAF">
            <w:pPr>
              <w:rPr>
                <w:rFonts w:ascii="Times New Roman" w:hAnsi="Times New Roman" w:cs="Times New Roman"/>
                <w:color w:val="000000"/>
              </w:rPr>
            </w:pPr>
            <w:r w:rsidRPr="00FC5E3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79B74" w14:textId="77777777" w:rsidR="00673A07" w:rsidRPr="00FC5E30" w:rsidRDefault="00673A07" w:rsidP="00EF3BA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C5E30">
              <w:rPr>
                <w:rFonts w:ascii="Times New Roman" w:hAnsi="Times New Roman" w:cs="Times New Roman"/>
                <w:color w:val="000000"/>
              </w:rPr>
              <w:t>16,9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6983BD" w14:textId="3EC3E0C4" w:rsidR="00673A07" w:rsidRPr="00FC5E30" w:rsidRDefault="00620DBF" w:rsidP="00EF3BA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0D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рекомендован</w:t>
            </w:r>
          </w:p>
        </w:tc>
      </w:tr>
      <w:tr w:rsidR="00673A07" w14:paraId="57D9D486" w14:textId="44EFA621" w:rsidTr="00673A07">
        <w:tc>
          <w:tcPr>
            <w:tcW w:w="562" w:type="dxa"/>
          </w:tcPr>
          <w:p w14:paraId="3AD44F90" w14:textId="77777777" w:rsidR="00673A07" w:rsidRPr="00FC48A6" w:rsidRDefault="00673A07" w:rsidP="00BB32C1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ind w:left="322"/>
              <w:jc w:val="center"/>
              <w:rPr>
                <w:rFonts w:ascii="Times New Roman" w:eastAsia="Droid Sans Fallback" w:hAnsi="Times New Roman" w:cs="Times New Roman"/>
                <w:kern w:val="1"/>
                <w:sz w:val="20"/>
                <w:szCs w:val="20"/>
                <w:lang w:eastAsia="zh-CN" w:bidi="hi-IN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FD1DDA" w14:textId="77777777" w:rsidR="00673A07" w:rsidRPr="00FC48A6" w:rsidRDefault="00673A07" w:rsidP="00EF3BA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177-514-933 00</w:t>
            </w:r>
          </w:p>
        </w:tc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6F2C87" w14:textId="77777777" w:rsidR="00673A07" w:rsidRPr="00FC5E30" w:rsidRDefault="00673A07" w:rsidP="00EF3BA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C5E30">
              <w:rPr>
                <w:rFonts w:ascii="Times New Roman" w:hAnsi="Times New Roman" w:cs="Times New Roman"/>
                <w:color w:val="000000"/>
              </w:rPr>
              <w:t>3,48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0C2C75" w14:textId="77777777" w:rsidR="00673A07" w:rsidRPr="00FC5E30" w:rsidRDefault="00673A07" w:rsidP="00EF3BA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C5E30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125042" w14:textId="77777777" w:rsidR="00673A07" w:rsidRPr="00FC5E30" w:rsidRDefault="00673A07" w:rsidP="00EF3BAF">
            <w:pPr>
              <w:rPr>
                <w:rFonts w:ascii="Times New Roman" w:hAnsi="Times New Roman" w:cs="Times New Roman"/>
                <w:color w:val="000000"/>
              </w:rPr>
            </w:pPr>
            <w:r w:rsidRPr="00FC5E3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9DBFF4" w14:textId="77777777" w:rsidR="00673A07" w:rsidRPr="00FC5E30" w:rsidRDefault="00673A07" w:rsidP="00EF3BA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C5E30">
              <w:rPr>
                <w:rFonts w:ascii="Times New Roman" w:hAnsi="Times New Roman" w:cs="Times New Roman"/>
                <w:color w:val="000000"/>
              </w:rPr>
              <w:t>16,48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C509DE" w14:textId="7B9297EA" w:rsidR="00673A07" w:rsidRPr="00FC5E30" w:rsidRDefault="00620DBF" w:rsidP="00EF3BA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0D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рекомендован</w:t>
            </w:r>
          </w:p>
        </w:tc>
      </w:tr>
      <w:tr w:rsidR="00673A07" w14:paraId="25ACEC9A" w14:textId="7A18673B" w:rsidTr="00673A07">
        <w:tc>
          <w:tcPr>
            <w:tcW w:w="562" w:type="dxa"/>
          </w:tcPr>
          <w:p w14:paraId="5ABAED46" w14:textId="77777777" w:rsidR="00673A07" w:rsidRPr="00FC48A6" w:rsidRDefault="00673A07" w:rsidP="00BB32C1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ind w:left="322"/>
              <w:jc w:val="center"/>
              <w:rPr>
                <w:rFonts w:ascii="Times New Roman" w:eastAsia="Droid Sans Fallback" w:hAnsi="Times New Roman" w:cs="Times New Roman"/>
                <w:kern w:val="1"/>
                <w:sz w:val="20"/>
                <w:szCs w:val="20"/>
                <w:lang w:eastAsia="zh-CN" w:bidi="hi-IN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2D730A" w14:textId="77777777" w:rsidR="00673A07" w:rsidRPr="00FC48A6" w:rsidRDefault="00673A07" w:rsidP="00EF3BA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123-567-438 60</w:t>
            </w:r>
          </w:p>
        </w:tc>
        <w:tc>
          <w:tcPr>
            <w:tcW w:w="38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A333F3" w14:textId="77777777" w:rsidR="00673A07" w:rsidRPr="00FC5E30" w:rsidRDefault="00673A07" w:rsidP="00EF3BA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Сведения предоставлены не в полном объеме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0CF201" w14:textId="77777777" w:rsidR="00673A07" w:rsidRPr="00FC5E30" w:rsidRDefault="00673A07" w:rsidP="00EF3BA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C5E30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3D3D9E" w14:textId="6DD4AC9B" w:rsidR="00673A07" w:rsidRPr="00FC5E30" w:rsidRDefault="00620DBF" w:rsidP="00EF3BA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0D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рекомендован</w:t>
            </w:r>
          </w:p>
        </w:tc>
      </w:tr>
    </w:tbl>
    <w:p w14:paraId="54803E16" w14:textId="52AD2EAB" w:rsidR="00994BA4" w:rsidRDefault="00994BA4" w:rsidP="00994BA4">
      <w:pPr>
        <w:spacing w:after="120" w:line="240" w:lineRule="auto"/>
      </w:pPr>
    </w:p>
    <w:p w14:paraId="58E437C0" w14:textId="14EF8EA0" w:rsidR="00994BA4" w:rsidRDefault="00994BA4" w:rsidP="00994BA4">
      <w:pPr>
        <w:pStyle w:val="a3"/>
        <w:numPr>
          <w:ilvl w:val="0"/>
          <w:numId w:val="2"/>
        </w:numPr>
        <w:spacing w:after="120" w:line="240" w:lineRule="auto"/>
        <w:rPr>
          <w:rFonts w:ascii="Times New Roman" w:hAnsi="Times New Roman" w:cs="Times New Roman"/>
        </w:rPr>
      </w:pPr>
      <w:r w:rsidRPr="00994BA4">
        <w:rPr>
          <w:rFonts w:ascii="Times New Roman" w:hAnsi="Times New Roman" w:cs="Times New Roman"/>
        </w:rPr>
        <w:t xml:space="preserve">При </w:t>
      </w:r>
      <w:r>
        <w:rPr>
          <w:rFonts w:ascii="Times New Roman" w:hAnsi="Times New Roman" w:cs="Times New Roman"/>
        </w:rPr>
        <w:t>определении мест участников индивидуального отбора с одинаковыми баллами</w:t>
      </w:r>
      <w:r w:rsidRPr="00994BA4">
        <w:rPr>
          <w:rFonts w:ascii="Times New Roman" w:hAnsi="Times New Roman" w:cs="Times New Roman"/>
        </w:rPr>
        <w:t xml:space="preserve"> учитывались результаты экзаменов по математике и обществознанию (количество набранных баллов)</w:t>
      </w:r>
      <w:r>
        <w:rPr>
          <w:rFonts w:ascii="Times New Roman" w:hAnsi="Times New Roman" w:cs="Times New Roman"/>
        </w:rPr>
        <w:t>.</w:t>
      </w:r>
    </w:p>
    <w:p w14:paraId="121EAA6A" w14:textId="77777777" w:rsidR="009E533D" w:rsidRDefault="00994BA4" w:rsidP="00994BA4">
      <w:pPr>
        <w:pStyle w:val="a3"/>
        <w:numPr>
          <w:ilvl w:val="0"/>
          <w:numId w:val="2"/>
        </w:numPr>
        <w:spacing w:after="120" w:line="240" w:lineRule="auto"/>
        <w:rPr>
          <w:rFonts w:ascii="Times New Roman" w:hAnsi="Times New Roman" w:cs="Times New Roman"/>
        </w:rPr>
      </w:pPr>
      <w:r w:rsidRPr="009E533D">
        <w:rPr>
          <w:rFonts w:ascii="Times New Roman" w:hAnsi="Times New Roman" w:cs="Times New Roman"/>
        </w:rPr>
        <w:t xml:space="preserve">Включить в резерв контингента (в случае наличия свободных мест после 15.07.2024 г.)  участников отбора с № </w:t>
      </w:r>
      <w:r w:rsidRPr="009E533D">
        <w:rPr>
          <w:rFonts w:ascii="Times New Roman" w:hAnsi="Times New Roman" w:cs="Times New Roman"/>
        </w:rPr>
        <w:t>160-145-830 32</w:t>
      </w:r>
      <w:r w:rsidRPr="009E533D">
        <w:rPr>
          <w:rFonts w:ascii="Times New Roman" w:hAnsi="Times New Roman" w:cs="Times New Roman"/>
        </w:rPr>
        <w:t>, №</w:t>
      </w:r>
      <w:r w:rsidR="009E533D">
        <w:rPr>
          <w:rFonts w:ascii="Times New Roman" w:hAnsi="Times New Roman" w:cs="Times New Roman"/>
        </w:rPr>
        <w:t xml:space="preserve"> </w:t>
      </w:r>
      <w:r w:rsidRPr="009E533D">
        <w:rPr>
          <w:rFonts w:ascii="Times New Roman" w:hAnsi="Times New Roman" w:cs="Times New Roman"/>
        </w:rPr>
        <w:t>150-697-877 0</w:t>
      </w:r>
      <w:r w:rsidR="009E533D">
        <w:rPr>
          <w:rFonts w:ascii="Times New Roman" w:hAnsi="Times New Roman" w:cs="Times New Roman"/>
        </w:rPr>
        <w:t>1</w:t>
      </w:r>
    </w:p>
    <w:p w14:paraId="3DE0DDBA" w14:textId="6CA43D65" w:rsidR="00994BA4" w:rsidRPr="009E533D" w:rsidRDefault="00994BA4" w:rsidP="009E533D">
      <w:pPr>
        <w:spacing w:after="120" w:line="240" w:lineRule="auto"/>
        <w:ind w:left="360"/>
        <w:rPr>
          <w:rFonts w:ascii="Times New Roman" w:hAnsi="Times New Roman" w:cs="Times New Roman"/>
        </w:rPr>
      </w:pPr>
    </w:p>
    <w:sectPr w:rsidR="00994BA4" w:rsidRPr="009E533D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E87C78" w14:textId="77777777" w:rsidR="008A3E9C" w:rsidRDefault="008A3E9C" w:rsidP="001B28C2">
      <w:pPr>
        <w:spacing w:after="0" w:line="240" w:lineRule="auto"/>
      </w:pPr>
      <w:r>
        <w:separator/>
      </w:r>
    </w:p>
  </w:endnote>
  <w:endnote w:type="continuationSeparator" w:id="0">
    <w:p w14:paraId="117CEB91" w14:textId="77777777" w:rsidR="008A3E9C" w:rsidRDefault="008A3E9C" w:rsidP="001B2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roid Sans Fallback">
    <w:altName w:val="MS Gothic"/>
    <w:charset w:val="8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1A1035" w14:textId="77777777" w:rsidR="008A3E9C" w:rsidRDefault="008A3E9C" w:rsidP="001B28C2">
      <w:pPr>
        <w:spacing w:after="0" w:line="240" w:lineRule="auto"/>
      </w:pPr>
      <w:r>
        <w:separator/>
      </w:r>
    </w:p>
  </w:footnote>
  <w:footnote w:type="continuationSeparator" w:id="0">
    <w:p w14:paraId="09583AD5" w14:textId="77777777" w:rsidR="008A3E9C" w:rsidRDefault="008A3E9C" w:rsidP="001B28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398348" w14:textId="77777777" w:rsidR="001B28C2" w:rsidRPr="00194D75" w:rsidRDefault="001B28C2" w:rsidP="001B28C2">
    <w:pPr>
      <w:pStyle w:val="a9"/>
      <w:jc w:val="center"/>
      <w:rPr>
        <w:rFonts w:ascii="Times New Roman" w:eastAsia="Times New Roman" w:hAnsi="Times New Roman" w:cs="Times New Roman"/>
        <w:sz w:val="20"/>
        <w:szCs w:val="20"/>
        <w:lang w:eastAsia="ru-RU"/>
      </w:rPr>
    </w:pPr>
    <w:proofErr w:type="gramStart"/>
    <w:r w:rsidRPr="00194D75">
      <w:rPr>
        <w:rFonts w:ascii="Times New Roman" w:eastAsia="Times New Roman" w:hAnsi="Times New Roman" w:cs="Times New Roman"/>
        <w:sz w:val="20"/>
        <w:szCs w:val="20"/>
        <w:lang w:eastAsia="ru-RU"/>
      </w:rPr>
      <w:t>Муниципальное  автономное</w:t>
    </w:r>
    <w:proofErr w:type="gramEnd"/>
    <w:r w:rsidRPr="00194D75">
      <w:rPr>
        <w:rFonts w:ascii="Times New Roman" w:eastAsia="Times New Roman" w:hAnsi="Times New Roman" w:cs="Times New Roman"/>
        <w:sz w:val="20"/>
        <w:szCs w:val="20"/>
        <w:lang w:eastAsia="ru-RU"/>
      </w:rPr>
      <w:t xml:space="preserve"> общеобразовательное учреждение</w:t>
    </w:r>
  </w:p>
  <w:p w14:paraId="3C6E58D2" w14:textId="77777777" w:rsidR="001B28C2" w:rsidRPr="00194D75" w:rsidRDefault="001B28C2" w:rsidP="001B28C2">
    <w:pPr>
      <w:pBdr>
        <w:bottom w:val="single" w:sz="12" w:space="1" w:color="auto"/>
      </w:pBdr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0"/>
        <w:lang w:eastAsia="ru-RU"/>
      </w:rPr>
    </w:pPr>
    <w:r w:rsidRPr="00194D75">
      <w:rPr>
        <w:rFonts w:ascii="Times New Roman" w:eastAsia="Times New Roman" w:hAnsi="Times New Roman" w:cs="Times New Roman"/>
        <w:sz w:val="20"/>
        <w:szCs w:val="20"/>
        <w:lang w:eastAsia="ru-RU"/>
      </w:rPr>
      <w:t>средняя общеобразовательная школа</w:t>
    </w:r>
  </w:p>
  <w:p w14:paraId="70523538" w14:textId="77777777" w:rsidR="001B28C2" w:rsidRPr="00194D75" w:rsidRDefault="001B28C2" w:rsidP="001B28C2">
    <w:pPr>
      <w:pBdr>
        <w:bottom w:val="single" w:sz="12" w:space="1" w:color="auto"/>
      </w:pBdr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0"/>
        <w:lang w:eastAsia="ru-RU"/>
      </w:rPr>
    </w:pPr>
    <w:r w:rsidRPr="00194D75">
      <w:rPr>
        <w:rFonts w:ascii="Times New Roman" w:eastAsia="Times New Roman" w:hAnsi="Times New Roman" w:cs="Times New Roman"/>
        <w:sz w:val="20"/>
        <w:szCs w:val="20"/>
        <w:lang w:eastAsia="ru-RU"/>
      </w:rPr>
      <w:t>с углубленным изучением отдельных предметов № 50</w:t>
    </w:r>
  </w:p>
  <w:p w14:paraId="1CD0A9BF" w14:textId="77777777" w:rsidR="001B28C2" w:rsidRPr="00194D75" w:rsidRDefault="001B28C2" w:rsidP="001B28C2">
    <w:pPr>
      <w:pBdr>
        <w:bottom w:val="single" w:sz="12" w:space="1" w:color="auto"/>
      </w:pBdr>
      <w:spacing w:after="0" w:line="240" w:lineRule="auto"/>
      <w:rPr>
        <w:rFonts w:ascii="Times New Roman" w:eastAsia="Times New Roman" w:hAnsi="Times New Roman" w:cs="Times New Roman"/>
        <w:sz w:val="44"/>
        <w:szCs w:val="20"/>
        <w:lang w:eastAsia="ru-RU"/>
      </w:rPr>
    </w:pPr>
    <w:r w:rsidRPr="00194D75">
      <w:rPr>
        <w:rFonts w:ascii="Times New Roman" w:eastAsia="Times New Roman" w:hAnsi="Times New Roman" w:cs="Times New Roman"/>
        <w:sz w:val="20"/>
        <w:szCs w:val="20"/>
        <w:lang w:eastAsia="ru-RU"/>
      </w:rPr>
      <w:t xml:space="preserve">620050 г. Екатеринбург, ул. Минометчиков, 48    </w:t>
    </w:r>
    <w:r>
      <w:rPr>
        <w:rFonts w:ascii="Times New Roman" w:eastAsia="Times New Roman" w:hAnsi="Times New Roman" w:cs="Times New Roman"/>
        <w:sz w:val="20"/>
        <w:szCs w:val="20"/>
        <w:lang w:eastAsia="ru-RU"/>
      </w:rPr>
      <w:t xml:space="preserve">                           </w:t>
    </w:r>
    <w:r w:rsidRPr="00194D75">
      <w:rPr>
        <w:rFonts w:ascii="Times New Roman" w:eastAsia="Times New Roman" w:hAnsi="Times New Roman" w:cs="Times New Roman"/>
        <w:sz w:val="20"/>
        <w:szCs w:val="20"/>
        <w:lang w:eastAsia="ru-RU"/>
      </w:rPr>
      <w:t xml:space="preserve">               т. (343)366-44-93</w:t>
    </w:r>
    <w:r w:rsidRPr="00194D75">
      <w:rPr>
        <w:rFonts w:ascii="Times New Roman" w:eastAsia="Times New Roman" w:hAnsi="Times New Roman" w:cs="Times New Roman"/>
        <w:sz w:val="44"/>
        <w:szCs w:val="20"/>
        <w:lang w:eastAsia="ru-RU"/>
      </w:rPr>
      <w:t xml:space="preserve"> </w:t>
    </w:r>
    <w:hyperlink r:id="rId1" w:history="1">
      <w:r w:rsidRPr="00194D75">
        <w:rPr>
          <w:rFonts w:ascii="Tahoma" w:eastAsia="Times New Roman" w:hAnsi="Tahoma" w:cs="Tahoma"/>
          <w:color w:val="D43B34"/>
          <w:sz w:val="17"/>
          <w:szCs w:val="17"/>
          <w:u w:val="single"/>
          <w:shd w:val="clear" w:color="auto" w:fill="FFFFFF"/>
          <w:lang w:eastAsia="ru-RU"/>
        </w:rPr>
        <w:t>soch50@eduekb.ru</w:t>
      </w:r>
    </w:hyperlink>
  </w:p>
  <w:p w14:paraId="0C0CB65E" w14:textId="77777777" w:rsidR="001B28C2" w:rsidRDefault="001B28C2">
    <w:pPr>
      <w:pStyle w:val="a5"/>
    </w:pPr>
  </w:p>
  <w:p w14:paraId="5EBCED8B" w14:textId="144812E1" w:rsidR="001B28C2" w:rsidRDefault="00673A07" w:rsidP="001B28C2">
    <w:pPr>
      <w:pStyle w:val="a5"/>
      <w:jc w:val="center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>Выписка из и</w:t>
    </w:r>
    <w:r w:rsidR="001B28C2" w:rsidRPr="001B28C2">
      <w:rPr>
        <w:rFonts w:ascii="Times New Roman" w:hAnsi="Times New Roman" w:cs="Times New Roman"/>
        <w:b/>
      </w:rPr>
      <w:t>тогов</w:t>
    </w:r>
    <w:r>
      <w:rPr>
        <w:rFonts w:ascii="Times New Roman" w:hAnsi="Times New Roman" w:cs="Times New Roman"/>
        <w:b/>
      </w:rPr>
      <w:t>ого</w:t>
    </w:r>
    <w:r w:rsidR="001B28C2" w:rsidRPr="001B28C2">
      <w:rPr>
        <w:rFonts w:ascii="Times New Roman" w:hAnsi="Times New Roman" w:cs="Times New Roman"/>
        <w:b/>
      </w:rPr>
      <w:t xml:space="preserve"> протокол</w:t>
    </w:r>
    <w:r>
      <w:rPr>
        <w:rFonts w:ascii="Times New Roman" w:hAnsi="Times New Roman" w:cs="Times New Roman"/>
        <w:b/>
      </w:rPr>
      <w:t>а</w:t>
    </w:r>
    <w:r w:rsidR="001B28C2" w:rsidRPr="001B28C2">
      <w:rPr>
        <w:rFonts w:ascii="Times New Roman" w:hAnsi="Times New Roman" w:cs="Times New Roman"/>
        <w:b/>
      </w:rPr>
      <w:t xml:space="preserve"> индивидуального отбора в 10 профильный класс</w:t>
    </w:r>
  </w:p>
  <w:p w14:paraId="10F1CC95" w14:textId="4801B6CE" w:rsidR="001B28C2" w:rsidRDefault="001B28C2" w:rsidP="001B28C2">
    <w:pPr>
      <w:pStyle w:val="a5"/>
      <w:jc w:val="center"/>
      <w:rPr>
        <w:rFonts w:ascii="Times New Roman" w:hAnsi="Times New Roman" w:cs="Times New Roman"/>
        <w:b/>
      </w:rPr>
    </w:pPr>
    <w:r w:rsidRPr="001B28C2">
      <w:rPr>
        <w:rFonts w:ascii="Times New Roman" w:hAnsi="Times New Roman" w:cs="Times New Roman"/>
        <w:b/>
      </w:rPr>
      <w:t xml:space="preserve"> (социально-экономический профиль)</w:t>
    </w:r>
    <w:r w:rsidR="00673A07">
      <w:rPr>
        <w:rFonts w:ascii="Times New Roman" w:hAnsi="Times New Roman" w:cs="Times New Roman"/>
        <w:b/>
      </w:rPr>
      <w:t xml:space="preserve"> МАОУ СОШ № 50</w:t>
    </w:r>
  </w:p>
  <w:p w14:paraId="04CED33B" w14:textId="0FFFAF8B" w:rsidR="00620DBF" w:rsidRPr="001B28C2" w:rsidRDefault="00620DBF" w:rsidP="00994BA4">
    <w:pPr>
      <w:pStyle w:val="a5"/>
      <w:rPr>
        <w:rFonts w:ascii="Times New Roman" w:hAnsi="Times New Roman" w:cs="Times New Roman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F5428C"/>
    <w:multiLevelType w:val="hybridMultilevel"/>
    <w:tmpl w:val="5BE620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6808F9"/>
    <w:multiLevelType w:val="hybridMultilevel"/>
    <w:tmpl w:val="785E4C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725A"/>
    <w:rsid w:val="001B28C2"/>
    <w:rsid w:val="002E3493"/>
    <w:rsid w:val="0040725A"/>
    <w:rsid w:val="00620DBF"/>
    <w:rsid w:val="00673A07"/>
    <w:rsid w:val="00887CF3"/>
    <w:rsid w:val="008A3E9C"/>
    <w:rsid w:val="00966150"/>
    <w:rsid w:val="00994BA4"/>
    <w:rsid w:val="009E533D"/>
    <w:rsid w:val="00B34789"/>
    <w:rsid w:val="00BB32C1"/>
    <w:rsid w:val="00E67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689BD"/>
  <w15:chartTrackingRefBased/>
  <w15:docId w15:val="{07859039-1BF6-4405-A1F0-027A93965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32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32C1"/>
    <w:pPr>
      <w:ind w:left="720"/>
      <w:contextualSpacing/>
    </w:pPr>
  </w:style>
  <w:style w:type="table" w:styleId="a4">
    <w:name w:val="Table Grid"/>
    <w:basedOn w:val="a1"/>
    <w:uiPriority w:val="39"/>
    <w:rsid w:val="00BB32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B28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B28C2"/>
  </w:style>
  <w:style w:type="paragraph" w:styleId="a7">
    <w:name w:val="footer"/>
    <w:basedOn w:val="a"/>
    <w:link w:val="a8"/>
    <w:uiPriority w:val="99"/>
    <w:unhideWhenUsed/>
    <w:rsid w:val="001B28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B28C2"/>
  </w:style>
  <w:style w:type="paragraph" w:styleId="a9">
    <w:name w:val="Title"/>
    <w:basedOn w:val="a"/>
    <w:next w:val="a"/>
    <w:link w:val="aa"/>
    <w:uiPriority w:val="10"/>
    <w:qFormat/>
    <w:rsid w:val="001B28C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a">
    <w:name w:val="Заголовок Знак"/>
    <w:basedOn w:val="a0"/>
    <w:link w:val="a9"/>
    <w:uiPriority w:val="10"/>
    <w:rsid w:val="001B28C2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soch50@eduek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470</Words>
  <Characters>2681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Ольга Цыбенко</cp:lastModifiedBy>
  <cp:revision>5</cp:revision>
  <dcterms:created xsi:type="dcterms:W3CDTF">2024-07-08T09:05:00Z</dcterms:created>
  <dcterms:modified xsi:type="dcterms:W3CDTF">2024-07-09T16:31:00Z</dcterms:modified>
</cp:coreProperties>
</file>