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6095" w:type="dxa"/>
        <w:tblInd w:w="3544" w:type="dxa"/>
        <w:tblLook w:val="04A0" w:firstRow="1" w:lastRow="0" w:firstColumn="1" w:lastColumn="0" w:noHBand="0" w:noVBand="1"/>
      </w:tblPr>
      <w:tblGrid>
        <w:gridCol w:w="6095"/>
      </w:tblGrid>
      <w:tr w:rsidR="006C0377" w:rsidRPr="00835AF3" w14:paraId="3147378C" w14:textId="77777777" w:rsidTr="0014182D">
        <w:trPr>
          <w:trHeight w:val="614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48645B44" w14:textId="6B65E880" w:rsidR="006C0377" w:rsidRPr="008917AF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outlineLvl w:val="1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                         Приложение</w:t>
            </w:r>
            <w:r w:rsidRPr="00835AF3">
              <w:rPr>
                <w:rFonts w:ascii="Liberation Serif" w:hAnsi="Liberation Serif"/>
                <w:sz w:val="20"/>
                <w:szCs w:val="28"/>
                <w:lang w:eastAsia="ru-RU"/>
              </w:rPr>
              <w:t xml:space="preserve"> </w:t>
            </w:r>
            <w:r w:rsidR="008917AF" w:rsidRPr="008917AF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№ 4</w:t>
            </w:r>
          </w:p>
          <w:p w14:paraId="4D0E1BA4" w14:textId="77777777" w:rsidR="006C0377" w:rsidRPr="00835AF3" w:rsidRDefault="006C0377" w:rsidP="0014182D">
            <w:pPr>
              <w:tabs>
                <w:tab w:val="left" w:pos="0"/>
              </w:tabs>
              <w:autoSpaceDE w:val="0"/>
              <w:autoSpaceDN w:val="0"/>
              <w:adjustRightInd w:val="0"/>
              <w:ind w:right="-57"/>
              <w:jc w:val="right"/>
              <w:outlineLvl w:val="1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835AF3">
              <w:rPr>
                <w:rFonts w:ascii="Liberation Serif" w:hAnsi="Liberation Serif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14:paraId="142ACEF4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495218FE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6D95A482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 w:rsidRPr="00835AF3">
        <w:rPr>
          <w:rFonts w:ascii="Liberation Serif" w:eastAsia="Times New Roman" w:hAnsi="Liberation Serif" w:cs="Times New Roman"/>
          <w:sz w:val="28"/>
          <w:szCs w:val="20"/>
          <w:lang w:eastAsia="ru-RU"/>
        </w:rPr>
        <w:t>Форма заявления о приеме в образовательную организацию*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6C0377" w:rsidRPr="00835AF3" w14:paraId="6B413B85" w14:textId="77777777" w:rsidTr="0014182D">
        <w:tc>
          <w:tcPr>
            <w:tcW w:w="3544" w:type="dxa"/>
          </w:tcPr>
          <w:p w14:paraId="20D5001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26707B4C" w14:textId="77777777" w:rsidR="006C0377" w:rsidRPr="00835AF3" w:rsidRDefault="006C0377" w:rsidP="0014182D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14:paraId="4436D466" w14:textId="77777777" w:rsidR="006C0377" w:rsidRPr="00835AF3" w:rsidRDefault="006C0377" w:rsidP="0014182D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067F12F7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5407534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14:paraId="381220C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14:paraId="2A7F902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AC96A80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14:paraId="1C079DE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14:paraId="40955BA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14:paraId="3CE9AC5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14:paraId="6EE064CA" w14:textId="77777777" w:rsidR="001C23B2" w:rsidRDefault="001C23B2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14:paraId="3EE9C389" w14:textId="31878ECC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14:paraId="28FF3B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28A6613" w14:textId="77777777" w:rsidR="006C0377" w:rsidRPr="00835AF3" w:rsidRDefault="006C0377" w:rsidP="006C0377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835AF3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14:paraId="727AD1B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4"/>
          <w:szCs w:val="24"/>
        </w:rPr>
        <w:t>_______________________________________________________________________________.</w:t>
      </w:r>
    </w:p>
    <w:p w14:paraId="6CCD8D56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(фамилия, имя, отчество (последнее – при наличии)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поступающего, достигшего возраста 18 лет (далее – поступающий)</w:t>
      </w:r>
    </w:p>
    <w:p w14:paraId="24B40D5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14:paraId="2A6F6D49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1" w:name="_Hlk130986255"/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1"/>
      <w:r w:rsidRPr="00835AF3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14:paraId="0FC05E5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61EFFAC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_________________________________________________________________________ .</w:t>
      </w:r>
    </w:p>
    <w:p w14:paraId="4E73C56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14:paraId="4A6A0ED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 (при наличии) поступающего: __________________________________________________________________________</w:t>
      </w:r>
    </w:p>
    <w:p w14:paraId="61C713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2D33FE7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14:paraId="3EB531E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4847761B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наличии):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14:paraId="788ABCD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14:paraId="7D7AF4B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2" w:name="_Hlk130986813"/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(при наличии) </w:t>
      </w:r>
      <w:bookmarkStart w:id="3" w:name="_Hlk130985924"/>
      <w:r w:rsidRPr="00835AF3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2"/>
      <w:bookmarkEnd w:id="3"/>
      <w:r w:rsidRPr="00835AF3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14:paraId="710C143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77711B5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14:paraId="49328E7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3390CF3D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**: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14:paraId="556B26B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14:paraId="0AB9D06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157C5ADB" w14:textId="7777777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телефон, (при наличии) родителя (законного представителя) ребенка ____________________________________________ _________________________________________________________________________;</w:t>
      </w:r>
    </w:p>
    <w:p w14:paraId="5EB644D2" w14:textId="7777777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адрес места жительства и адрес места пребывания: _________________________________________________________________________.</w:t>
      </w:r>
    </w:p>
    <w:p w14:paraId="117B0E26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38DA83D3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Прошу информировать о ходе предоставления услуги:</w:t>
      </w:r>
    </w:p>
    <w:p w14:paraId="31FFFC16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4476A7F1" w14:textId="2763FF79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17159B20" w14:textId="1018CDEC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32ECD48C" w14:textId="202B1B70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42A2C1F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78F923E2" w14:textId="1F448A9A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CD4D5C">
        <w:rPr>
          <w:rFonts w:ascii="Liberation Serif" w:hAnsi="Liberation Serif" w:cs="Arial"/>
          <w:sz w:val="26"/>
          <w:szCs w:val="26"/>
        </w:rPr>
        <w:t>Внеочередное</w:t>
      </w:r>
      <w:r>
        <w:rPr>
          <w:rFonts w:ascii="Liberation Serif" w:hAnsi="Liberation Serif" w:cs="Arial"/>
          <w:sz w:val="26"/>
          <w:szCs w:val="26"/>
        </w:rPr>
        <w:t>/п</w:t>
      </w:r>
      <w:r w:rsidRPr="00835AF3">
        <w:rPr>
          <w:rFonts w:ascii="Liberation Serif" w:hAnsi="Liberation Serif" w:cs="Arial"/>
          <w:sz w:val="26"/>
          <w:szCs w:val="26"/>
        </w:rPr>
        <w:t>ервоочередное/преимущественное право на зачисление:</w:t>
      </w:r>
    </w:p>
    <w:p w14:paraId="08E2838D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74DD61CE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14:paraId="6BFE14C5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14:paraId="0D6FAA0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0FD99327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835AF3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</w:t>
      </w:r>
      <w:r w:rsidRPr="00835AF3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14:paraId="28EEE7C8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поступающего)</w:t>
      </w:r>
    </w:p>
    <w:p w14:paraId="703EA85D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14:paraId="2ECDE74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835AF3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14:paraId="2C2E736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14:paraId="0D0ECDE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14:paraId="0BFDDE54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>или о своей потребности ____________________________________________________</w:t>
      </w:r>
    </w:p>
    <w:p w14:paraId="2546F3F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(фамилия, имя, отчество (последнее – при наличии) поступающего)</w:t>
      </w:r>
    </w:p>
    <w:p w14:paraId="2E0A0E1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52CB6D8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14:paraId="6134F64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47DA059F" w14:textId="27EBE680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</w:t>
      </w:r>
      <w:r w:rsidR="00CD4D5C" w:rsidRPr="00835AF3">
        <w:rPr>
          <w:rFonts w:ascii="Liberation Serif" w:hAnsi="Liberation Serif" w:cs="Liberation Serif"/>
          <w:sz w:val="26"/>
          <w:szCs w:val="26"/>
        </w:rPr>
        <w:t>необходимости обучения, поступающего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 по адаптированной образовательной программе). </w:t>
      </w:r>
    </w:p>
    <w:p w14:paraId="1216853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2AFB416B" w14:textId="77777777" w:rsidTr="0014182D">
        <w:tc>
          <w:tcPr>
            <w:tcW w:w="2322" w:type="dxa"/>
          </w:tcPr>
          <w:p w14:paraId="0500A03E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4100C2C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14:paraId="76AF967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92BA8E5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5C7A1B0" w14:textId="77777777" w:rsidTr="0014182D">
        <w:tc>
          <w:tcPr>
            <w:tcW w:w="2322" w:type="dxa"/>
          </w:tcPr>
          <w:p w14:paraId="040972C0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14:paraId="7983F129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2A89A1AF" w14:textId="77777777" w:rsidTr="0014182D">
        <w:tc>
          <w:tcPr>
            <w:tcW w:w="2322" w:type="dxa"/>
          </w:tcPr>
          <w:p w14:paraId="6692B71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864173" w14:textId="77777777" w:rsidR="006C0377" w:rsidRPr="00835AF3" w:rsidRDefault="006C0377" w:rsidP="0014182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75445AEF" w14:textId="77777777" w:rsidTr="0014182D">
        <w:tc>
          <w:tcPr>
            <w:tcW w:w="2322" w:type="dxa"/>
          </w:tcPr>
          <w:p w14:paraId="7D0C864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488F5A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B198E6" w14:textId="77777777" w:rsidTr="0014182D">
        <w:tc>
          <w:tcPr>
            <w:tcW w:w="2322" w:type="dxa"/>
          </w:tcPr>
          <w:p w14:paraId="5A61722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65B276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14:paraId="437C46B6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14:paraId="65436EC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337"/>
        <w:gridCol w:w="4570"/>
        <w:gridCol w:w="561"/>
        <w:gridCol w:w="286"/>
        <w:gridCol w:w="551"/>
        <w:gridCol w:w="285"/>
        <w:gridCol w:w="587"/>
      </w:tblGrid>
      <w:tr w:rsidR="006C0377" w:rsidRPr="00835AF3" w14:paraId="6FF6D638" w14:textId="77777777" w:rsidTr="0014182D">
        <w:tc>
          <w:tcPr>
            <w:tcW w:w="1912" w:type="dxa"/>
            <w:vAlign w:val="bottom"/>
          </w:tcPr>
          <w:p w14:paraId="66FE4746" w14:textId="77777777" w:rsidR="006C0377" w:rsidRPr="00835AF3" w:rsidRDefault="006C0377" w:rsidP="0014182D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14:paraId="440126FD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14:paraId="7B419A96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ED4752A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579F8BB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1EC00C4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48A3D1F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4FBBBAB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2ACA450" w14:textId="77777777" w:rsidTr="0014182D">
        <w:trPr>
          <w:trHeight w:val="235"/>
        </w:trPr>
        <w:tc>
          <w:tcPr>
            <w:tcW w:w="1912" w:type="dxa"/>
            <w:vAlign w:val="bottom"/>
          </w:tcPr>
          <w:p w14:paraId="6B851714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6BD35A77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gridSpan w:val="2"/>
          </w:tcPr>
          <w:p w14:paraId="26427F58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601C0D0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2F2D09B5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6DDA2CC2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65F3FDA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5C57783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14:paraId="55B2D037" w14:textId="77777777" w:rsidTr="0014182D">
        <w:trPr>
          <w:trHeight w:val="57"/>
        </w:trPr>
        <w:tc>
          <w:tcPr>
            <w:tcW w:w="1912" w:type="dxa"/>
            <w:vAlign w:val="bottom"/>
          </w:tcPr>
          <w:p w14:paraId="542856F8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2A9D53FE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14:paraId="70AC005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195742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2D96BE4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0B0ECB7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51A15380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50D2E3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3A11381" w14:textId="77777777" w:rsidTr="0014182D">
        <w:tc>
          <w:tcPr>
            <w:tcW w:w="1912" w:type="dxa"/>
            <w:vAlign w:val="bottom"/>
          </w:tcPr>
          <w:p w14:paraId="47EABED3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13A76D4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auto"/>
            </w:tcBorders>
          </w:tcPr>
          <w:p w14:paraId="19175731" w14:textId="77777777"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2F78C0F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14:paraId="468F156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7A35C6B1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7C147B2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8C61F0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14:paraId="37E70DB7" w14:textId="77777777" w:rsidTr="001C23B2">
        <w:tc>
          <w:tcPr>
            <w:tcW w:w="1912" w:type="dxa"/>
            <w:vAlign w:val="bottom"/>
          </w:tcPr>
          <w:p w14:paraId="28B3712A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gridSpan w:val="2"/>
            <w:vAlign w:val="bottom"/>
          </w:tcPr>
          <w:p w14:paraId="070919D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</w:tcPr>
          <w:p w14:paraId="033064A9" w14:textId="46A5E43F"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729252E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72843C6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560DC7A1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69B05CB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2DE150D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3605F58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14:paraId="1DA82F6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3D74305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82F5E9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2C4C3DA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3E5894F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7D14F2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6C0377" w:rsidRPr="00835AF3" w14:paraId="7D310D6F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432F0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 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135EF7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(И.О. Фамилия)</w:t>
            </w:r>
          </w:p>
        </w:tc>
      </w:tr>
      <w:tr w:rsidR="006C0377" w:rsidRPr="00835AF3" w14:paraId="31104E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DDD4D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DF953C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0A9E2A0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9AD5B81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A9C560D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616785A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0BF51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6ACE20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5B7F152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355C8AC9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835AF3">
        <w:rPr>
          <w:rFonts w:ascii="Liberation Serif" w:hAnsi="Liberation Serif"/>
          <w:sz w:val="26"/>
          <w:szCs w:val="26"/>
        </w:rPr>
        <w:br/>
        <w:t>«О персональных данных» я, ________________________________________________</w:t>
      </w:r>
    </w:p>
    <w:p w14:paraId="3A450B46" w14:textId="77777777" w:rsidR="006C0377" w:rsidRPr="00835AF3" w:rsidRDefault="006C0377" w:rsidP="006C037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14:paraId="05CE567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 xml:space="preserve">         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поступающего)</w:t>
      </w:r>
    </w:p>
    <w:p w14:paraId="57D90659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9810623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BD577B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5EC38F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2B92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D5479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228C57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1BBA372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FACEF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861D1C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5B2684E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E2CE4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5103DF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4DFBA264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FC546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E34E32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4991B1F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7565303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 ____________________________________________________________.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11C5805C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F68B0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E3FC96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01D7F88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6B2507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37A3CD3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0D9F37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45DA58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44E30FB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205628C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3A24FF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0CC1C68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5DF073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825C9F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3D18C9E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0EABD1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864886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290C6D5B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14:paraId="35781F2A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14:paraId="1517E8DA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*</w:t>
      </w: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 Все поля обязательны для заполнения (за исключением просьбы информировать о ходе предоставления услуги).</w:t>
      </w:r>
    </w:p>
    <w:p w14:paraId="514C9E0E" w14:textId="77777777" w:rsidR="006C0377" w:rsidRPr="00835AF3" w:rsidRDefault="006C0377" w:rsidP="006C0377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**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Заполняется при наличии второго родителя (законного представителя).</w:t>
      </w:r>
    </w:p>
    <w:p w14:paraId="3CF6FE99" w14:textId="66BF496B" w:rsidR="0072262E" w:rsidRPr="00CD4D5C" w:rsidRDefault="0072262E"/>
    <w:sectPr w:rsidR="0072262E" w:rsidRPr="00CD4D5C" w:rsidSect="00141E2F">
      <w:headerReference w:type="default" r:id="rId7"/>
      <w:pgSz w:w="11906" w:h="16838"/>
      <w:pgMar w:top="1134" w:right="567" w:bottom="1134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CAD25" w14:textId="77777777" w:rsidR="00686895" w:rsidRDefault="00686895" w:rsidP="001C23B2">
      <w:pPr>
        <w:spacing w:after="0" w:line="240" w:lineRule="auto"/>
      </w:pPr>
      <w:r>
        <w:separator/>
      </w:r>
    </w:p>
  </w:endnote>
  <w:endnote w:type="continuationSeparator" w:id="0">
    <w:p w14:paraId="68D9A07B" w14:textId="77777777" w:rsidR="00686895" w:rsidRDefault="00686895" w:rsidP="001C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3063A" w14:textId="77777777" w:rsidR="00686895" w:rsidRDefault="00686895" w:rsidP="001C23B2">
      <w:pPr>
        <w:spacing w:after="0" w:line="240" w:lineRule="auto"/>
      </w:pPr>
      <w:r>
        <w:separator/>
      </w:r>
    </w:p>
  </w:footnote>
  <w:footnote w:type="continuationSeparator" w:id="0">
    <w:p w14:paraId="16C7A1D3" w14:textId="77777777" w:rsidR="00686895" w:rsidRDefault="00686895" w:rsidP="001C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  <w:sz w:val="24"/>
        <w:szCs w:val="24"/>
      </w:rPr>
      <w:id w:val="609090604"/>
      <w:docPartObj>
        <w:docPartGallery w:val="Page Numbers (Top of Page)"/>
        <w:docPartUnique/>
      </w:docPartObj>
    </w:sdtPr>
    <w:sdtEndPr/>
    <w:sdtContent>
      <w:p w14:paraId="2D18A6F0" w14:textId="48EAA3FB" w:rsidR="001C23B2" w:rsidRPr="001C23B2" w:rsidRDefault="001C23B2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1C23B2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1C23B2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CC162B">
          <w:rPr>
            <w:rFonts w:ascii="Liberation Serif" w:hAnsi="Liberation Serif" w:cs="Liberation Serif"/>
            <w:noProof/>
            <w:sz w:val="24"/>
            <w:szCs w:val="24"/>
          </w:rPr>
          <w:t>19</w: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B9E76F8" w14:textId="77777777" w:rsidR="001C23B2" w:rsidRDefault="001C23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EE"/>
    <w:rsid w:val="00141E2F"/>
    <w:rsid w:val="00157EB6"/>
    <w:rsid w:val="001C23B2"/>
    <w:rsid w:val="001D7BD6"/>
    <w:rsid w:val="00597E8B"/>
    <w:rsid w:val="00686895"/>
    <w:rsid w:val="006C0377"/>
    <w:rsid w:val="0072262E"/>
    <w:rsid w:val="00727D40"/>
    <w:rsid w:val="008917AF"/>
    <w:rsid w:val="008E0344"/>
    <w:rsid w:val="008E6F27"/>
    <w:rsid w:val="00917CEE"/>
    <w:rsid w:val="00B862E9"/>
    <w:rsid w:val="00CC162B"/>
    <w:rsid w:val="00CD4D5C"/>
    <w:rsid w:val="00EB7452"/>
    <w:rsid w:val="00E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CD9B"/>
  <w15:chartTrackingRefBased/>
  <w15:docId w15:val="{CAE9D110-11D3-4F08-A7AB-A19C7329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37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3B2"/>
  </w:style>
  <w:style w:type="paragraph" w:styleId="a6">
    <w:name w:val="footer"/>
    <w:basedOn w:val="a"/>
    <w:link w:val="a7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Гайнулловна</dc:creator>
  <cp:keywords/>
  <dc:description/>
  <cp:lastModifiedBy>user</cp:lastModifiedBy>
  <cp:revision>2</cp:revision>
  <dcterms:created xsi:type="dcterms:W3CDTF">2024-03-21T07:04:00Z</dcterms:created>
  <dcterms:modified xsi:type="dcterms:W3CDTF">2024-03-21T07:04:00Z</dcterms:modified>
</cp:coreProperties>
</file>