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AB1" w:rsidRDefault="002724C8" w:rsidP="002724C8">
      <w:pPr>
        <w:jc w:val="center"/>
        <w:rPr>
          <w:b/>
          <w:sz w:val="28"/>
          <w:szCs w:val="28"/>
        </w:rPr>
      </w:pPr>
      <w:r w:rsidRPr="002724C8">
        <w:rPr>
          <w:b/>
          <w:sz w:val="28"/>
          <w:szCs w:val="28"/>
        </w:rPr>
        <w:t>Итоговый протокол ШЭ русский язык</w:t>
      </w:r>
    </w:p>
    <w:tbl>
      <w:tblPr>
        <w:tblW w:w="8742" w:type="dxa"/>
        <w:tblLook w:val="04A0" w:firstRow="1" w:lastRow="0" w:firstColumn="1" w:lastColumn="0" w:noHBand="0" w:noVBand="1"/>
      </w:tblPr>
      <w:tblGrid>
        <w:gridCol w:w="800"/>
        <w:gridCol w:w="2164"/>
        <w:gridCol w:w="900"/>
        <w:gridCol w:w="1364"/>
        <w:gridCol w:w="1580"/>
        <w:gridCol w:w="2120"/>
      </w:tblGrid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№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ФИО участника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Класс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Параллель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Трофимова М. К.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Хатыпов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Р. Р.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Егорова Д. Е.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Качкымбаева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Э. М.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Сутормина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А. Е.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Филимонова Е. К.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Белоусов А.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Бровенко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Д.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Цапина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М. Р.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Герман К.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Григорьева К.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Зулпукарова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А.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Изюменкова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У. Д.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Исмоилова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М. Д.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Космаков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Д. М.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Мифтахов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И.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Молчанова Н. Е.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Сотникова Е.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Иконникова А. С.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Искаков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Э. О.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Кинаш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П. Ю.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Козьяков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С.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Леушин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И. С.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Велиев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М. Ю.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Иванов Д.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Копылова В.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Чередник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Д. П.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Автайкина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Д. С.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Лузина Е. В.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Некрасов И.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Пиневский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В. В.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Даутова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А. Р.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Диана А. Ф.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Куликова У.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Курбанабаева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Н. Д.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Кустарев А.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Вокуева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А. Е.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Биримкулов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К. С.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Вовкогон В.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Маматова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А. Д.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Камаева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Ф. Н.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Киреева А. Е.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Ивашкова М.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Колдомов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Н. Д.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Арутюнян А.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Кравченко А.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Зинатуллин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А. Р.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Жолуева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Д. К.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Фатыхова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О. Р.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Брежнева Д. В.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lastRenderedPageBreak/>
              <w:t>51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Ахметзянов Д.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Швецова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О. В.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Белоус А. В.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Волегова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Д. В.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Гришанова А. В.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Денисов В. П.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Сооронбаева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А. К.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Зотова Е.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Шмонина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Е. В.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Бобина В. Г.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Исакова Н. Р.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Коноплёва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С.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Юдина С.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Бибинаева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В. В.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Володина Е. В.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Маданбеков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А.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Трусова К.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Манукян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С.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Соколова З. Е.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Чесноков Н.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Болашова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А. Г.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Минкишиев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Б. И.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Подкорытов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Е. Ю.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Арутюнян А. Р.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Гайнанова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Д. Р.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Чолахян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С. В.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Паничева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Е. З.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Азизбекова Б.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Алыева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Ф. У.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Быкова М. С.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Зайсанова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Е.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Бурдова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С. И.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Дудоладов Т. С.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Качусова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В. Е.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Некрасова М.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Ватолина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П. К.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Качусова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В. Е.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Петров Д. И.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Еремеева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С.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Давлатов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А. С.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Трусов М.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Мгдесян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Э.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Шилина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В.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Хохлова Д. С.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Нечаева В.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Селиверстов М.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Ударцева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Т. И.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Аристова Е.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Анисимова Д.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Исмоилова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Я. Д.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Зарипова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К. Д.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Байрамова С. Я.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Хасанова М. Д.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Дягилева П.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Тимонина Ю.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lastRenderedPageBreak/>
              <w:t>106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Исаев М. Е.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Котенко Д.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Манзебур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М. Н.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Валиева В. Д.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110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Алексеева В.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111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Мурзакулов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Н. С.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112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Таштанбекова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А.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113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Бажулин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И. С.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114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Эшонова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А. Д.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115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Андреева А. Е.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116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Нуриев А. Э.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117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Попов Н. Д.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118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Мгдесян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К.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119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Ворочкова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Е. Э.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120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Яниев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К. Р.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121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Парубцева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А.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122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Зулпукарова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А.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123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Вагина С. С.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124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Ражапова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Н.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125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Дыканов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Б. Т.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126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Килеева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К.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127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Самуйлова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Д. М.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128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Дедяева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А. С.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129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Шокиров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И. И.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130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Бикмухаметова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Д. Е.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131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Абдрахманов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Д. Э.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132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Таласбекова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Б. Б.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133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Белоус Н.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134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Муфакарова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В. В.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135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Двойных А. И.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136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Батырбекова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А. Т.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137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Подшивалова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М. И.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138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Овченкова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В.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139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Рашитова О. И.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140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Андрюшина А. В.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141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Булычев В. Е.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142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Буторина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В.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143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Гареева А. М.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144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Туляев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М. С.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145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Шакиров Я.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146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Абдухаликова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О. Д.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147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Коробицына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А. О.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148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Данилова К.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149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Акманов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Р. Р.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150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Алексина А.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151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Ягафарова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К.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152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Беделбаев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Э.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153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Валеева А. И.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154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Некрасова А.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155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Маматалиева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Д. М.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156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Яковенко С.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lastRenderedPageBreak/>
              <w:t>157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Озерова Ю. О.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158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Белова П. В.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159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Шалагин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Н.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160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Хамзин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И. Д.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161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Ковалевская М. Д.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162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Попов А. К.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163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Токталиева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А. К.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84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164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Шаргина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М. С.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165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Шиндер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С. Е.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166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Шпилько А.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63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167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Жакыпова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Б.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168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Круглов Б. К.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169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Сенникова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И. М.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170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Переродова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В. Д.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171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Орозолиева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А. К.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172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Поскочинова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Е. Д.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173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Култаев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Э. Т.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174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Мурадян Г. Г.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175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Арзыкулов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С. С.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176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Хуросониев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Ф. Д.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177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Герман А.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178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Федина В. М.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78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179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Алекян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Г.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180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Ширинкина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Д. А.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181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Яппаров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Д. Ф.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92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182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 xml:space="preserve">Айвазов Р. Э.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53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724C8" w:rsidRPr="002724C8" w:rsidTr="002724C8">
        <w:trPr>
          <w:trHeight w:val="27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183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24C8">
              <w:rPr>
                <w:rFonts w:ascii="Arial" w:eastAsia="Times New Roman" w:hAnsi="Arial" w:cs="Arial"/>
                <w:lang w:eastAsia="ru-RU"/>
              </w:rPr>
              <w:t>Бушухин</w:t>
            </w:r>
            <w:proofErr w:type="spellEnd"/>
            <w:r w:rsidRPr="002724C8">
              <w:rPr>
                <w:rFonts w:ascii="Arial" w:eastAsia="Times New Roman" w:hAnsi="Arial" w:cs="Arial"/>
                <w:lang w:eastAsia="ru-RU"/>
              </w:rPr>
              <w:t xml:space="preserve"> А. Д.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4C8" w:rsidRPr="002724C8" w:rsidRDefault="002724C8" w:rsidP="002724C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24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:rsidR="002724C8" w:rsidRDefault="002724C8" w:rsidP="002724C8">
      <w:pPr>
        <w:jc w:val="center"/>
        <w:rPr>
          <w:b/>
          <w:sz w:val="28"/>
          <w:szCs w:val="28"/>
        </w:rPr>
      </w:pPr>
    </w:p>
    <w:p w:rsidR="002724C8" w:rsidRDefault="002724C8" w:rsidP="002724C8">
      <w:pPr>
        <w:jc w:val="center"/>
        <w:rPr>
          <w:b/>
          <w:sz w:val="28"/>
          <w:szCs w:val="28"/>
        </w:rPr>
      </w:pPr>
    </w:p>
    <w:p w:rsidR="002724C8" w:rsidRDefault="002724C8" w:rsidP="002724C8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2724C8" w:rsidSect="002724C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8BD"/>
    <w:rsid w:val="000A48BD"/>
    <w:rsid w:val="002724C8"/>
    <w:rsid w:val="003E4AB1"/>
    <w:rsid w:val="0054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4CFAF-F736-48D4-8A5D-AC3CE6796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24C8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724C8"/>
    <w:rPr>
      <w:color w:val="954F72"/>
      <w:u w:val="single"/>
    </w:rPr>
  </w:style>
  <w:style w:type="paragraph" w:customStyle="1" w:styleId="msonormal0">
    <w:name w:val="msonormal"/>
    <w:basedOn w:val="a"/>
    <w:rsid w:val="00272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2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cp:lastPrinted>2023-10-19T05:09:00Z</cp:lastPrinted>
  <dcterms:created xsi:type="dcterms:W3CDTF">2023-10-19T05:05:00Z</dcterms:created>
  <dcterms:modified xsi:type="dcterms:W3CDTF">2023-11-13T07:00:00Z</dcterms:modified>
</cp:coreProperties>
</file>