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455A" w:rsidRDefault="00D96916" w:rsidP="00D9691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6916">
        <w:rPr>
          <w:rFonts w:ascii="Times New Roman" w:hAnsi="Times New Roman" w:cs="Times New Roman"/>
          <w:b/>
          <w:sz w:val="24"/>
          <w:szCs w:val="24"/>
        </w:rPr>
        <w:t>Итоговый протокол физкультура Юноши</w:t>
      </w:r>
    </w:p>
    <w:tbl>
      <w:tblPr>
        <w:tblW w:w="8436" w:type="dxa"/>
        <w:tblLook w:val="04A0" w:firstRow="1" w:lastRow="0" w:firstColumn="1" w:lastColumn="0" w:noHBand="0" w:noVBand="1"/>
      </w:tblPr>
      <w:tblGrid>
        <w:gridCol w:w="660"/>
        <w:gridCol w:w="2178"/>
        <w:gridCol w:w="815"/>
        <w:gridCol w:w="1364"/>
        <w:gridCol w:w="1580"/>
        <w:gridCol w:w="2120"/>
      </w:tblGrid>
      <w:tr w:rsidR="00D96916" w:rsidRPr="00D96916" w:rsidTr="00D96916">
        <w:trPr>
          <w:trHeight w:val="276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>№</w:t>
            </w: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>ФИО участника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>Класс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>Параллель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>Итоговый балл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>Статус</w:t>
            </w:r>
          </w:p>
        </w:tc>
      </w:tr>
      <w:tr w:rsidR="00D96916" w:rsidRPr="00D96916" w:rsidTr="00D96916">
        <w:trPr>
          <w:trHeight w:val="276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 xml:space="preserve">Алыев К. Г.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>83,08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>Победитель</w:t>
            </w:r>
          </w:p>
        </w:tc>
      </w:tr>
      <w:tr w:rsidR="00D96916" w:rsidRPr="00D96916" w:rsidTr="00D96916">
        <w:trPr>
          <w:trHeight w:val="276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>2</w:t>
            </w: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 xml:space="preserve">Комилов С. З.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>75,29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>Победитель</w:t>
            </w:r>
          </w:p>
        </w:tc>
      </w:tr>
      <w:tr w:rsidR="00D96916" w:rsidRPr="00D96916" w:rsidTr="00D96916">
        <w:trPr>
          <w:trHeight w:val="276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>3</w:t>
            </w: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 xml:space="preserve">Джобиров Ю.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>75,51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>Победитель</w:t>
            </w:r>
          </w:p>
        </w:tc>
      </w:tr>
      <w:tr w:rsidR="00D96916" w:rsidRPr="00D96916" w:rsidTr="00D96916">
        <w:trPr>
          <w:trHeight w:val="276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 xml:space="preserve">Перин А. А.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>74,79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</w:tr>
      <w:tr w:rsidR="00D96916" w:rsidRPr="00D96916" w:rsidTr="00D96916">
        <w:trPr>
          <w:trHeight w:val="276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 xml:space="preserve">Холов А.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>73,25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</w:tr>
      <w:tr w:rsidR="00D96916" w:rsidRPr="00D96916" w:rsidTr="00D96916">
        <w:trPr>
          <w:trHeight w:val="276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 xml:space="preserve">Лазарев А. Э.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>71,83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</w:tr>
      <w:tr w:rsidR="00D96916" w:rsidRPr="00D96916" w:rsidTr="00D96916">
        <w:trPr>
          <w:trHeight w:val="276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 xml:space="preserve">Ахметзянов Д. А.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>65,23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</w:tr>
      <w:tr w:rsidR="00D96916" w:rsidRPr="00D96916" w:rsidTr="00D96916">
        <w:trPr>
          <w:trHeight w:val="276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 xml:space="preserve">Акматов Н. М.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>67,91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</w:tr>
      <w:tr w:rsidR="00D96916" w:rsidRPr="00D96916" w:rsidTr="00D96916">
        <w:trPr>
          <w:trHeight w:val="276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 xml:space="preserve">Казыбеков Н. М.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>64,2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</w:tr>
      <w:tr w:rsidR="00D96916" w:rsidRPr="00D96916" w:rsidTr="00D96916">
        <w:trPr>
          <w:trHeight w:val="276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 xml:space="preserve">Минкишиев Б. И.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>59,89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</w:tr>
      <w:tr w:rsidR="00D96916" w:rsidRPr="00D96916" w:rsidTr="00D96916">
        <w:trPr>
          <w:trHeight w:val="276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>11</w:t>
            </w: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 xml:space="preserve">Маданбеков А. А.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>57,55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</w:tr>
      <w:tr w:rsidR="00D96916" w:rsidRPr="00D96916" w:rsidTr="00D96916">
        <w:trPr>
          <w:trHeight w:val="276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>12</w:t>
            </w: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 xml:space="preserve">Рахмонов Х. Х.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>58,33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</w:tr>
      <w:tr w:rsidR="00D96916" w:rsidRPr="00D96916" w:rsidTr="00D96916">
        <w:trPr>
          <w:trHeight w:val="276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>13</w:t>
            </w: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 xml:space="preserve">Сативалдиев Ш. Ш.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>57,7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</w:tr>
      <w:tr w:rsidR="00D96916" w:rsidRPr="00D96916" w:rsidTr="00D96916">
        <w:trPr>
          <w:trHeight w:val="276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>14</w:t>
            </w: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 xml:space="preserve">Давлатов А. С.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>55,23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</w:tr>
      <w:tr w:rsidR="00D96916" w:rsidRPr="00D96916" w:rsidTr="00D96916">
        <w:trPr>
          <w:trHeight w:val="276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>15</w:t>
            </w: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 xml:space="preserve">Качмашев М. А.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>54,99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</w:tr>
      <w:tr w:rsidR="00D96916" w:rsidRPr="00D96916" w:rsidTr="00D96916">
        <w:trPr>
          <w:trHeight w:val="276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>16</w:t>
            </w: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 xml:space="preserve">Кевнаксзян А. М.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>54,36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</w:tr>
      <w:tr w:rsidR="00D96916" w:rsidRPr="00D96916" w:rsidTr="00D96916">
        <w:trPr>
          <w:trHeight w:val="276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>17</w:t>
            </w: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 xml:space="preserve">Турматов Д. Т.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>53,89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</w:tr>
      <w:tr w:rsidR="00D96916" w:rsidRPr="00D96916" w:rsidTr="00D96916">
        <w:trPr>
          <w:trHeight w:val="276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>18</w:t>
            </w: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 xml:space="preserve">Бабанов Д. О.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>51,63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</w:tr>
      <w:tr w:rsidR="00D96916" w:rsidRPr="00D96916" w:rsidTr="00D96916">
        <w:trPr>
          <w:trHeight w:val="276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>19</w:t>
            </w: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 xml:space="preserve">Паршаков Д. Д.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>49,68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D96916" w:rsidRPr="00D96916" w:rsidTr="00D96916">
        <w:trPr>
          <w:trHeight w:val="276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>20</w:t>
            </w: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 xml:space="preserve">Мамбетов У. Д.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>49,17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D96916" w:rsidRPr="00D96916" w:rsidTr="00D96916">
        <w:trPr>
          <w:trHeight w:val="276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>21</w:t>
            </w: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 xml:space="preserve">Хаиров Т. Ф.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>46,59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D96916" w:rsidRPr="00D96916" w:rsidTr="00D96916">
        <w:trPr>
          <w:trHeight w:val="276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>22</w:t>
            </w: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 xml:space="preserve">Гончаров А. В.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>45,03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D96916" w:rsidRPr="00D96916" w:rsidTr="00D96916">
        <w:trPr>
          <w:trHeight w:val="276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>23</w:t>
            </w: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 xml:space="preserve">Мамажанов М. И.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>26,77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D96916" w:rsidRPr="00D96916" w:rsidTr="00D96916">
        <w:trPr>
          <w:trHeight w:val="276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>24</w:t>
            </w: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 xml:space="preserve">Ждановских Р. А.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>10,43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D96916" w:rsidRPr="00D96916" w:rsidTr="00D96916">
        <w:trPr>
          <w:trHeight w:val="276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>25</w:t>
            </w: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 xml:space="preserve">Криницын Д. Н.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>9,57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D96916" w:rsidRPr="00D96916" w:rsidTr="00D96916">
        <w:trPr>
          <w:trHeight w:val="276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>26</w:t>
            </w: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 xml:space="preserve">Курбатов Т. И.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>6,09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D96916" w:rsidRPr="00D96916" w:rsidTr="00D96916">
        <w:trPr>
          <w:trHeight w:val="276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>27</w:t>
            </w: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 xml:space="preserve">Пашуткин Д. А.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>0,87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D96916" w:rsidRPr="00D96916" w:rsidTr="00D96916">
        <w:trPr>
          <w:trHeight w:val="276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>28</w:t>
            </w: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 xml:space="preserve">Чолахян С. В.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>0,87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D96916" w:rsidRPr="00D96916" w:rsidTr="00D96916">
        <w:trPr>
          <w:trHeight w:val="276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>29</w:t>
            </w: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 xml:space="preserve">Буньков К. А.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D96916" w:rsidRPr="00D96916" w:rsidTr="00D96916">
        <w:trPr>
          <w:trHeight w:val="276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>30</w:t>
            </w: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 xml:space="preserve">Яниев К. Р.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>84,97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>Победитель</w:t>
            </w:r>
          </w:p>
        </w:tc>
      </w:tr>
      <w:tr w:rsidR="00D96916" w:rsidRPr="00D96916" w:rsidTr="00D96916">
        <w:trPr>
          <w:trHeight w:val="276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>31</w:t>
            </w: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 xml:space="preserve">Хуросониев Ю. Д.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>85,4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>Победитель</w:t>
            </w:r>
          </w:p>
        </w:tc>
      </w:tr>
      <w:tr w:rsidR="00D96916" w:rsidRPr="00D96916" w:rsidTr="00D96916">
        <w:trPr>
          <w:trHeight w:val="276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>32</w:t>
            </w: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 xml:space="preserve">Дыканов Б. Т.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>82,95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>Победитель</w:t>
            </w:r>
          </w:p>
        </w:tc>
      </w:tr>
      <w:tr w:rsidR="00D96916" w:rsidRPr="00D96916" w:rsidTr="00D96916">
        <w:trPr>
          <w:trHeight w:val="276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>33</w:t>
            </w: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 xml:space="preserve">Ражапов А. К.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>80,8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>Победитель</w:t>
            </w:r>
          </w:p>
        </w:tc>
      </w:tr>
      <w:tr w:rsidR="00D96916" w:rsidRPr="00D96916" w:rsidTr="00D96916">
        <w:trPr>
          <w:trHeight w:val="276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>34</w:t>
            </w: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 xml:space="preserve">Селиверстов М. А.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>68,8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</w:tr>
      <w:tr w:rsidR="00D96916" w:rsidRPr="00D96916" w:rsidTr="00D96916">
        <w:trPr>
          <w:trHeight w:val="276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>35</w:t>
            </w: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 xml:space="preserve">Беделбаев Э.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>76,64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>Победитель</w:t>
            </w:r>
          </w:p>
        </w:tc>
      </w:tr>
      <w:tr w:rsidR="00D96916" w:rsidRPr="00D96916" w:rsidTr="00D96916">
        <w:trPr>
          <w:trHeight w:val="276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>36</w:t>
            </w: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 xml:space="preserve">Давлатов З.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>75,09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>Победитель</w:t>
            </w:r>
          </w:p>
        </w:tc>
      </w:tr>
      <w:tr w:rsidR="00D96916" w:rsidRPr="00D96916" w:rsidTr="00D96916">
        <w:trPr>
          <w:trHeight w:val="276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>37</w:t>
            </w: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 xml:space="preserve">Хдрян Т. С.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>68,72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</w:tr>
      <w:tr w:rsidR="00D96916" w:rsidRPr="00D96916" w:rsidTr="00D96916">
        <w:trPr>
          <w:trHeight w:val="276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>38</w:t>
            </w: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 xml:space="preserve">Эргешов Н. Н.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>67,88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</w:tr>
      <w:tr w:rsidR="00D96916" w:rsidRPr="00D96916" w:rsidTr="00D96916">
        <w:trPr>
          <w:trHeight w:val="276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>39</w:t>
            </w: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 xml:space="preserve">Усубян А. В.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>67,29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</w:tr>
      <w:tr w:rsidR="00D96916" w:rsidRPr="00D96916" w:rsidTr="00D96916">
        <w:trPr>
          <w:trHeight w:val="276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>40</w:t>
            </w: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 xml:space="preserve">Мирзоев М. Н.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>62,13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</w:tr>
      <w:tr w:rsidR="00D96916" w:rsidRPr="00D96916" w:rsidTr="00D96916">
        <w:trPr>
          <w:trHeight w:val="276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>41</w:t>
            </w: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 xml:space="preserve">Галкаускис И. Г.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>56,91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</w:tr>
      <w:tr w:rsidR="00D96916" w:rsidRPr="00D96916" w:rsidTr="00D96916">
        <w:trPr>
          <w:trHeight w:val="276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>42</w:t>
            </w: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 xml:space="preserve">Манзебур М. Н.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>55,34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</w:tr>
      <w:tr w:rsidR="00D96916" w:rsidRPr="00D96916" w:rsidTr="00D96916">
        <w:trPr>
          <w:trHeight w:val="276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>43</w:t>
            </w: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 xml:space="preserve">Шукюров Р. Э.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>54,34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</w:tr>
      <w:tr w:rsidR="00D96916" w:rsidRPr="00D96916" w:rsidTr="00D96916">
        <w:trPr>
          <w:trHeight w:val="276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>44</w:t>
            </w: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 xml:space="preserve">Тоялиев А. У.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>53,14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</w:tr>
      <w:tr w:rsidR="00D96916" w:rsidRPr="00D96916" w:rsidTr="00D96916">
        <w:trPr>
          <w:trHeight w:val="276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>45</w:t>
            </w: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 xml:space="preserve">Луговских Я. А.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>52,21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</w:tr>
      <w:tr w:rsidR="00D96916" w:rsidRPr="00D96916" w:rsidTr="00D96916">
        <w:trPr>
          <w:trHeight w:val="276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>46</w:t>
            </w: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 xml:space="preserve">Абдрахманов Д. Э.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>51,97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</w:tr>
      <w:tr w:rsidR="00D96916" w:rsidRPr="00D96916" w:rsidTr="00D96916">
        <w:trPr>
          <w:trHeight w:val="276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>47</w:t>
            </w: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 xml:space="preserve">Эгамбердиев С.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>51,62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</w:tr>
      <w:tr w:rsidR="00D96916" w:rsidRPr="00D96916" w:rsidTr="00D96916">
        <w:trPr>
          <w:trHeight w:val="276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>48</w:t>
            </w: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 xml:space="preserve">Усубян А. М.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>51,37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</w:tr>
      <w:tr w:rsidR="00D96916" w:rsidRPr="00D96916" w:rsidTr="00D96916">
        <w:trPr>
          <w:trHeight w:val="276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>49</w:t>
            </w: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 xml:space="preserve">Амонов Ш. Д.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>49,48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D96916" w:rsidRPr="00D96916" w:rsidTr="00D96916">
        <w:trPr>
          <w:trHeight w:val="276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>50</w:t>
            </w: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 xml:space="preserve">Гайсин Р. А.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>49,16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D96916" w:rsidRPr="00D96916" w:rsidTr="00D96916">
        <w:trPr>
          <w:trHeight w:val="276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>51</w:t>
            </w: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 xml:space="preserve">Бажулин И. С.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>45,82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D96916" w:rsidRPr="00D96916" w:rsidTr="00D96916">
        <w:trPr>
          <w:trHeight w:val="276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lastRenderedPageBreak/>
              <w:t>52</w:t>
            </w: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 xml:space="preserve">Курбоназаров Д.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>45,06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D96916" w:rsidRPr="00D96916" w:rsidTr="00D96916">
        <w:trPr>
          <w:trHeight w:val="276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>53</w:t>
            </w: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 xml:space="preserve">Брызгалов Е. П.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>44,67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D96916" w:rsidRPr="00D96916" w:rsidTr="00D96916">
        <w:trPr>
          <w:trHeight w:val="276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>54</w:t>
            </w: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 xml:space="preserve">Жамшитов Б.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>44,1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D96916" w:rsidRPr="00D96916" w:rsidTr="00D96916">
        <w:trPr>
          <w:trHeight w:val="276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>55</w:t>
            </w: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 xml:space="preserve">Рапукжанов М.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>43,5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D96916" w:rsidRPr="00D96916" w:rsidTr="00D96916">
        <w:trPr>
          <w:trHeight w:val="276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>56</w:t>
            </w: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 xml:space="preserve">Стригунов Д. Е.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>43,01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D96916" w:rsidRPr="00D96916" w:rsidTr="00D96916">
        <w:trPr>
          <w:trHeight w:val="276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>57</w:t>
            </w: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 xml:space="preserve">Мельников В. Е.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>42,76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D96916" w:rsidRPr="00D96916" w:rsidTr="00D96916">
        <w:trPr>
          <w:trHeight w:val="276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>58</w:t>
            </w: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 xml:space="preserve">Пилтабоев М.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D96916" w:rsidRPr="00D96916" w:rsidTr="00D96916">
        <w:trPr>
          <w:trHeight w:val="276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>59</w:t>
            </w: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 xml:space="preserve">Никулин М. В.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>11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>92,99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>Победитель</w:t>
            </w:r>
          </w:p>
        </w:tc>
      </w:tr>
      <w:tr w:rsidR="00D96916" w:rsidRPr="00D96916" w:rsidTr="00D96916">
        <w:trPr>
          <w:trHeight w:val="276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>60</w:t>
            </w: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 xml:space="preserve">Бузунов А. В.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>11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>82,08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>Победитель</w:t>
            </w:r>
          </w:p>
        </w:tc>
      </w:tr>
      <w:tr w:rsidR="00D96916" w:rsidRPr="00D96916" w:rsidTr="00D96916">
        <w:trPr>
          <w:trHeight w:val="276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>61</w:t>
            </w: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 xml:space="preserve">Рахимов С. Р.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>11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>81,27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>Победитель</w:t>
            </w:r>
          </w:p>
        </w:tc>
      </w:tr>
      <w:tr w:rsidR="00D96916" w:rsidRPr="00D96916" w:rsidTr="00D96916">
        <w:trPr>
          <w:trHeight w:val="276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>62</w:t>
            </w: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 xml:space="preserve">Хуросониев Ф. Д.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>11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>77,42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>Победитель</w:t>
            </w:r>
          </w:p>
        </w:tc>
      </w:tr>
      <w:tr w:rsidR="00D96916" w:rsidRPr="00D96916" w:rsidTr="00D96916">
        <w:trPr>
          <w:trHeight w:val="276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>63</w:t>
            </w: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 xml:space="preserve">Бебешко М. И.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>11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>77,92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>Победитель</w:t>
            </w:r>
          </w:p>
        </w:tc>
      </w:tr>
      <w:tr w:rsidR="00D96916" w:rsidRPr="00D96916" w:rsidTr="00D96916">
        <w:trPr>
          <w:trHeight w:val="276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>64</w:t>
            </w: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 xml:space="preserve">Лузин В. В.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>11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>78,62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>Победитель</w:t>
            </w:r>
          </w:p>
        </w:tc>
      </w:tr>
      <w:tr w:rsidR="00D96916" w:rsidRPr="00D96916" w:rsidTr="00D96916">
        <w:trPr>
          <w:trHeight w:val="276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>65</w:t>
            </w: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 xml:space="preserve">Яппаров Д. Ф.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>11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>11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>74,87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</w:tr>
      <w:tr w:rsidR="00D96916" w:rsidRPr="00D96916" w:rsidTr="00D96916">
        <w:trPr>
          <w:trHeight w:val="276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>66</w:t>
            </w: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 xml:space="preserve">Кузнецов О. А.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>11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>69,19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</w:tr>
      <w:tr w:rsidR="00D96916" w:rsidRPr="00D96916" w:rsidTr="00D96916">
        <w:trPr>
          <w:trHeight w:val="276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>67</w:t>
            </w: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 xml:space="preserve">Маматнасыров Б. Р.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>11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>74,33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</w:tr>
      <w:tr w:rsidR="00D96916" w:rsidRPr="00D96916" w:rsidTr="00D96916">
        <w:trPr>
          <w:trHeight w:val="276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>68</w:t>
            </w: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 xml:space="preserve">Гасанов Н. М.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>11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>71,51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</w:tr>
      <w:tr w:rsidR="00D96916" w:rsidRPr="00D96916" w:rsidTr="00D96916">
        <w:trPr>
          <w:trHeight w:val="276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>69</w:t>
            </w: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 xml:space="preserve">Мусаев Д. А.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>11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>68,16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</w:tr>
      <w:tr w:rsidR="00D96916" w:rsidRPr="00D96916" w:rsidTr="00D96916">
        <w:trPr>
          <w:trHeight w:val="276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>70</w:t>
            </w: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 xml:space="preserve">Базыгин М. П.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>11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>67,53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</w:tr>
      <w:tr w:rsidR="00D96916" w:rsidRPr="00D96916" w:rsidTr="00D96916">
        <w:trPr>
          <w:trHeight w:val="276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>71</w:t>
            </w: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 xml:space="preserve">Амонов А. Д.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>11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>65,96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</w:tr>
      <w:tr w:rsidR="00D96916" w:rsidRPr="00D96916" w:rsidTr="00D96916">
        <w:trPr>
          <w:trHeight w:val="276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>72</w:t>
            </w: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 xml:space="preserve">Суранов В. Е.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>11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>63,17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</w:tr>
      <w:tr w:rsidR="00D96916" w:rsidRPr="00D96916" w:rsidTr="00D96916">
        <w:trPr>
          <w:trHeight w:val="276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>73</w:t>
            </w: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 xml:space="preserve">Сивохин Д. С.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>11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>64,9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</w:tr>
      <w:tr w:rsidR="00D96916" w:rsidRPr="00D96916" w:rsidTr="00D96916">
        <w:trPr>
          <w:trHeight w:val="276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>74</w:t>
            </w: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 xml:space="preserve">Климонов Д. А.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>11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>63,87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</w:tr>
      <w:tr w:rsidR="00D96916" w:rsidRPr="00D96916" w:rsidTr="00D96916">
        <w:trPr>
          <w:trHeight w:val="276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>75</w:t>
            </w: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 xml:space="preserve">Арзыкулов С. С.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>11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>62,03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</w:tr>
      <w:tr w:rsidR="00D96916" w:rsidRPr="00D96916" w:rsidTr="00D96916">
        <w:trPr>
          <w:trHeight w:val="276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>76</w:t>
            </w: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 xml:space="preserve">Минилбаев В. А.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>11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>59,15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</w:tr>
      <w:tr w:rsidR="00D96916" w:rsidRPr="00D96916" w:rsidTr="00D96916">
        <w:trPr>
          <w:trHeight w:val="276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>77</w:t>
            </w: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 xml:space="preserve">Ажиев А. Н.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>11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>58,12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</w:tr>
      <w:tr w:rsidR="00D96916" w:rsidRPr="00D96916" w:rsidTr="00D96916">
        <w:trPr>
          <w:trHeight w:val="276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>78</w:t>
            </w: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 xml:space="preserve">Ильиных Г. И.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>11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>56,43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</w:tr>
      <w:tr w:rsidR="00D96916" w:rsidRPr="00D96916" w:rsidTr="00D96916">
        <w:trPr>
          <w:trHeight w:val="276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>79</w:t>
            </w: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 xml:space="preserve">Лавров М. В.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>11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>56,28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</w:tr>
      <w:tr w:rsidR="00D96916" w:rsidRPr="00D96916" w:rsidTr="00D96916">
        <w:trPr>
          <w:trHeight w:val="276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>80</w:t>
            </w: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 xml:space="preserve">Нозилов И. И.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>11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>55,58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</w:tr>
      <w:tr w:rsidR="00D96916" w:rsidRPr="00D96916" w:rsidTr="00D96916">
        <w:trPr>
          <w:trHeight w:val="276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>81</w:t>
            </w: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 xml:space="preserve">Танана В. И.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>11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>53,73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</w:tr>
      <w:tr w:rsidR="00D96916" w:rsidRPr="00D96916" w:rsidTr="00D96916">
        <w:trPr>
          <w:trHeight w:val="276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>82</w:t>
            </w: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 xml:space="preserve">Ноговицин Ф. Д.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>11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>53,35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</w:tr>
      <w:tr w:rsidR="00D96916" w:rsidRPr="00D96916" w:rsidTr="00D96916">
        <w:trPr>
          <w:trHeight w:val="276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>83</w:t>
            </w: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 xml:space="preserve">Махаматжанов О. М.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>11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>52,95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</w:tr>
      <w:tr w:rsidR="00D96916" w:rsidRPr="00D96916" w:rsidTr="00D96916">
        <w:trPr>
          <w:trHeight w:val="276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>84</w:t>
            </w: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 xml:space="preserve">Назаров У. Ф.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>11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>51,08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</w:tr>
      <w:tr w:rsidR="00D96916" w:rsidRPr="00D96916" w:rsidTr="00D96916">
        <w:trPr>
          <w:trHeight w:val="276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>85</w:t>
            </w: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 xml:space="preserve">Чукреев Р. А.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>11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>47,78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D96916" w:rsidRPr="00D96916" w:rsidTr="00D96916">
        <w:trPr>
          <w:trHeight w:val="276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>86</w:t>
            </w: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 xml:space="preserve">Ыбышов И. Д.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>11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>45,47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D96916" w:rsidRPr="00D96916" w:rsidTr="00D96916">
        <w:trPr>
          <w:trHeight w:val="276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>87</w:t>
            </w: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 xml:space="preserve">Нуриахметов К. Ф.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>11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>44,39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D96916" w:rsidRPr="00D96916" w:rsidTr="00D96916">
        <w:trPr>
          <w:trHeight w:val="276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>88</w:t>
            </w: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 xml:space="preserve">Панов И. Е.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>11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>43,43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D96916" w:rsidRPr="00D96916" w:rsidTr="00D96916">
        <w:trPr>
          <w:trHeight w:val="276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>89</w:t>
            </w: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 xml:space="preserve">Абдураимов Д. Ш.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>11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D96916" w:rsidRPr="00D96916" w:rsidTr="00D96916">
        <w:trPr>
          <w:trHeight w:val="276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>90</w:t>
            </w: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 xml:space="preserve">Габдорахманов Е. Д.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>11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D96916" w:rsidRPr="00D96916" w:rsidTr="00D96916">
        <w:trPr>
          <w:trHeight w:val="276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>91</w:t>
            </w: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 xml:space="preserve">Головченко Г. Д.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>11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D96916" w:rsidRPr="00D96916" w:rsidTr="00D96916">
        <w:trPr>
          <w:trHeight w:val="276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>92</w:t>
            </w: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 xml:space="preserve">Касымов К. Д.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>11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16" w:rsidRPr="00D96916" w:rsidRDefault="00D96916" w:rsidP="00D9691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96916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</w:tbl>
    <w:p w:rsidR="00D96916" w:rsidRPr="00D96916" w:rsidRDefault="00D96916" w:rsidP="00D9691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D96916" w:rsidRPr="00D96916" w:rsidSect="00D96916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3BD"/>
    <w:rsid w:val="001843BD"/>
    <w:rsid w:val="0051455A"/>
    <w:rsid w:val="00D96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DFACE"/>
  <w15:chartTrackingRefBased/>
  <w15:docId w15:val="{26A799B7-1A71-4A32-B30E-5E6ECB312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282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533</Words>
  <Characters>3041</Characters>
  <Application>Microsoft Office Word</Application>
  <DocSecurity>0</DocSecurity>
  <Lines>25</Lines>
  <Paragraphs>7</Paragraphs>
  <ScaleCrop>false</ScaleCrop>
  <Company/>
  <LinksUpToDate>false</LinksUpToDate>
  <CharactersWithSpaces>3567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3</cp:revision>
  <dcterms:created xsi:type="dcterms:W3CDTF">2023-10-19T05:33:00Z</dcterms:created>
  <dcterms:modified xsi:type="dcterms:W3CDTF">2023-10-19T05:33:00Z</dcterms:modified>
</cp:coreProperties>
</file>