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09" w:rsidRDefault="00217409" w:rsidP="00217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217409" w:rsidRDefault="00217409" w:rsidP="00217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217409" w:rsidRDefault="00217409" w:rsidP="00217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углублённым изучением отдельных предметов №50</w:t>
      </w:r>
    </w:p>
    <w:p w:rsidR="00217409" w:rsidRDefault="00217409" w:rsidP="00AC6F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909" w:rsidRDefault="00AC6FB1" w:rsidP="00AC6F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308">
        <w:rPr>
          <w:rFonts w:ascii="Times New Roman" w:hAnsi="Times New Roman" w:cs="Times New Roman"/>
          <w:b/>
          <w:sz w:val="24"/>
          <w:szCs w:val="24"/>
        </w:rPr>
        <w:t>Дневник проекта</w:t>
      </w:r>
      <w:r w:rsidR="007079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909" w:rsidRDefault="00707909" w:rsidP="00AC6F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F9F" w:rsidRDefault="00707909" w:rsidP="00AC6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обучающегося ____________класса</w:t>
      </w:r>
    </w:p>
    <w:p w:rsidR="00707909" w:rsidRDefault="00707909" w:rsidP="00AC6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________________________________________________________________</w:t>
      </w:r>
    </w:p>
    <w:p w:rsidR="00C80469" w:rsidRDefault="00C80469" w:rsidP="00AC6F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94"/>
        <w:gridCol w:w="1989"/>
        <w:gridCol w:w="2355"/>
        <w:gridCol w:w="1984"/>
        <w:gridCol w:w="1701"/>
      </w:tblGrid>
      <w:tr w:rsidR="00217409" w:rsidTr="00C94D9F">
        <w:tc>
          <w:tcPr>
            <w:tcW w:w="567" w:type="dxa"/>
          </w:tcPr>
          <w:p w:rsidR="00AC6FB1" w:rsidRPr="00A52F6A" w:rsidRDefault="00AC6FB1" w:rsidP="00AC6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94" w:type="dxa"/>
          </w:tcPr>
          <w:p w:rsidR="00AC6FB1" w:rsidRPr="00A52F6A" w:rsidRDefault="00AC6FB1" w:rsidP="00AC6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6A">
              <w:rPr>
                <w:rFonts w:ascii="Times New Roman" w:hAnsi="Times New Roman" w:cs="Times New Roman"/>
                <w:b/>
              </w:rPr>
              <w:t>Этапы проектной деятельности</w:t>
            </w:r>
          </w:p>
        </w:tc>
        <w:tc>
          <w:tcPr>
            <w:tcW w:w="1989" w:type="dxa"/>
          </w:tcPr>
          <w:p w:rsidR="00AC6FB1" w:rsidRPr="00A52F6A" w:rsidRDefault="00AC6FB1" w:rsidP="00AC6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6A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355" w:type="dxa"/>
          </w:tcPr>
          <w:p w:rsidR="00AC6FB1" w:rsidRPr="00A52F6A" w:rsidRDefault="00AC6FB1" w:rsidP="00AC6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6A">
              <w:rPr>
                <w:rFonts w:ascii="Times New Roman" w:hAnsi="Times New Roman" w:cs="Times New Roman"/>
                <w:b/>
              </w:rPr>
              <w:t>Деятельность обучающегося</w:t>
            </w:r>
          </w:p>
        </w:tc>
        <w:tc>
          <w:tcPr>
            <w:tcW w:w="1984" w:type="dxa"/>
          </w:tcPr>
          <w:p w:rsidR="00AC6FB1" w:rsidRPr="00A52F6A" w:rsidRDefault="00AC6FB1" w:rsidP="00AC6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6A">
              <w:rPr>
                <w:rFonts w:ascii="Times New Roman" w:hAnsi="Times New Roman" w:cs="Times New Roman"/>
                <w:b/>
              </w:rPr>
              <w:t>Деятельность руководителя (педагога)</w:t>
            </w:r>
          </w:p>
        </w:tc>
        <w:tc>
          <w:tcPr>
            <w:tcW w:w="1701" w:type="dxa"/>
          </w:tcPr>
          <w:p w:rsidR="00AC6FB1" w:rsidRPr="00A52F6A" w:rsidRDefault="00AC6FB1" w:rsidP="00AC6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6A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217409" w:rsidTr="00C94D9F">
        <w:tc>
          <w:tcPr>
            <w:tcW w:w="567" w:type="dxa"/>
          </w:tcPr>
          <w:p w:rsidR="00AC6FB1" w:rsidRPr="00A52F6A" w:rsidRDefault="00AC6FB1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4" w:type="dxa"/>
          </w:tcPr>
          <w:p w:rsidR="00AC6FB1" w:rsidRPr="00A52F6A" w:rsidRDefault="00AC6FB1" w:rsidP="00707909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Выдвижение идеи проекта</w:t>
            </w:r>
            <w:r w:rsidR="00B73894">
              <w:rPr>
                <w:rFonts w:ascii="Times New Roman" w:hAnsi="Times New Roman" w:cs="Times New Roman"/>
              </w:rPr>
              <w:t>, выбор руководителя проекта</w:t>
            </w:r>
            <w:r w:rsidR="00707909" w:rsidRPr="00A52F6A">
              <w:rPr>
                <w:rFonts w:ascii="Times New Roman" w:hAnsi="Times New Roman" w:cs="Times New Roman"/>
              </w:rPr>
              <w:t xml:space="preserve"> (до 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30.09.2023</w:t>
            </w:r>
          </w:p>
        </w:tc>
        <w:tc>
          <w:tcPr>
            <w:tcW w:w="1989" w:type="dxa"/>
          </w:tcPr>
          <w:p w:rsidR="00AC6FB1" w:rsidRPr="00A52F6A" w:rsidRDefault="00CE5589" w:rsidP="00CE5589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Выбор темы</w:t>
            </w:r>
            <w:r w:rsidR="001A1308" w:rsidRPr="00A52F6A">
              <w:rPr>
                <w:rFonts w:ascii="Times New Roman" w:hAnsi="Times New Roman" w:cs="Times New Roman"/>
              </w:rPr>
              <w:t xml:space="preserve"> и названия проекта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5" w:type="dxa"/>
          </w:tcPr>
          <w:p w:rsidR="00AC6FB1" w:rsidRPr="00A52F6A" w:rsidRDefault="00A95B9C" w:rsidP="00CE55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Обсуждает идею, выдвигает свою формулировку темы и названия проекта</w:t>
            </w:r>
            <w:r w:rsidR="00C94D9F">
              <w:rPr>
                <w:rFonts w:ascii="Times New Roman" w:hAnsi="Times New Roman" w:cs="Times New Roman"/>
              </w:rPr>
              <w:t>.</w:t>
            </w:r>
            <w:r w:rsidR="00CE5589" w:rsidRPr="00A52F6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AC6FB1" w:rsidRPr="00A52F6A" w:rsidRDefault="00602844" w:rsidP="00602844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Разъясняет смыл проектирования, участвует в обсуждении идеи проекта, помогает формулировать тему и название проекта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C6FB1" w:rsidRPr="001A1308" w:rsidRDefault="00AC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09" w:rsidTr="00C94D9F">
        <w:tc>
          <w:tcPr>
            <w:tcW w:w="567" w:type="dxa"/>
          </w:tcPr>
          <w:p w:rsidR="009101BC" w:rsidRPr="00A52F6A" w:rsidRDefault="003504D5" w:rsidP="003504D5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94" w:type="dxa"/>
          </w:tcPr>
          <w:p w:rsidR="009101BC" w:rsidRPr="00A52F6A" w:rsidRDefault="003504D5" w:rsidP="00AC6FB1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Постановка цели, задач, проблемного вопроса</w:t>
            </w:r>
            <w:r w:rsidR="00707909" w:rsidRPr="00A52F6A">
              <w:rPr>
                <w:rFonts w:ascii="Times New Roman" w:hAnsi="Times New Roman" w:cs="Times New Roman"/>
              </w:rPr>
              <w:t xml:space="preserve"> 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(октябрь)</w:t>
            </w:r>
            <w:r w:rsidR="00707909" w:rsidRPr="00A52F6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9" w:type="dxa"/>
          </w:tcPr>
          <w:p w:rsidR="009101BC" w:rsidRPr="00A52F6A" w:rsidRDefault="003504D5" w:rsidP="005B7D3D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 xml:space="preserve">Формулирование цели и задач проекта, </w:t>
            </w:r>
            <w:r w:rsidR="005B7D3D" w:rsidRPr="00A52F6A">
              <w:rPr>
                <w:rFonts w:ascii="Times New Roman" w:hAnsi="Times New Roman" w:cs="Times New Roman"/>
              </w:rPr>
              <w:t xml:space="preserve">проблемы, которая будет решаться, а также </w:t>
            </w:r>
            <w:r w:rsidRPr="00A52F6A">
              <w:rPr>
                <w:rFonts w:ascii="Times New Roman" w:hAnsi="Times New Roman" w:cs="Times New Roman"/>
              </w:rPr>
              <w:t>предмета</w:t>
            </w:r>
            <w:r w:rsidR="005B7D3D" w:rsidRPr="00A52F6A">
              <w:rPr>
                <w:rFonts w:ascii="Times New Roman" w:hAnsi="Times New Roman" w:cs="Times New Roman"/>
              </w:rPr>
              <w:t xml:space="preserve">, </w:t>
            </w:r>
            <w:r w:rsidRPr="00A52F6A">
              <w:rPr>
                <w:rFonts w:ascii="Times New Roman" w:hAnsi="Times New Roman" w:cs="Times New Roman"/>
              </w:rPr>
              <w:t xml:space="preserve"> объекта </w:t>
            </w:r>
            <w:r w:rsidR="005B7D3D" w:rsidRPr="00A52F6A">
              <w:rPr>
                <w:rFonts w:ascii="Times New Roman" w:hAnsi="Times New Roman" w:cs="Times New Roman"/>
              </w:rPr>
              <w:t xml:space="preserve">и гипотезы </w:t>
            </w:r>
            <w:r w:rsidRPr="00A52F6A">
              <w:rPr>
                <w:rFonts w:ascii="Times New Roman" w:hAnsi="Times New Roman" w:cs="Times New Roman"/>
              </w:rPr>
              <w:t>исследования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5" w:type="dxa"/>
          </w:tcPr>
          <w:p w:rsidR="009101BC" w:rsidRPr="00A52F6A" w:rsidRDefault="005B7D3D" w:rsidP="00C94D9F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Определяет и формулирует цель и задачи проекта</w:t>
            </w:r>
            <w:r w:rsidR="00B73894">
              <w:rPr>
                <w:rFonts w:ascii="Times New Roman" w:hAnsi="Times New Roman" w:cs="Times New Roman"/>
              </w:rPr>
              <w:t>, описывает и анализирует проблемную ситуацию, формулирует гипотезу</w:t>
            </w:r>
            <w:r w:rsidR="00C94D9F">
              <w:rPr>
                <w:rFonts w:ascii="Times New Roman" w:hAnsi="Times New Roman" w:cs="Times New Roman"/>
              </w:rPr>
              <w:t>.</w:t>
            </w:r>
            <w:r w:rsidR="00B73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9101BC" w:rsidRPr="00A52F6A" w:rsidRDefault="00A52F6A" w:rsidP="00B73894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Объясняет формулировки</w:t>
            </w:r>
            <w:r>
              <w:rPr>
                <w:rFonts w:ascii="Times New Roman" w:hAnsi="Times New Roman" w:cs="Times New Roman"/>
              </w:rPr>
              <w:t>, касающиеся целеполагания</w:t>
            </w:r>
            <w:r w:rsidR="00B73894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 xml:space="preserve">омогает сформулировать цель, задачи,  </w:t>
            </w:r>
            <w:r w:rsidRPr="00A52F6A">
              <w:rPr>
                <w:rFonts w:ascii="Times New Roman" w:hAnsi="Times New Roman" w:cs="Times New Roman"/>
              </w:rPr>
              <w:t xml:space="preserve"> </w:t>
            </w:r>
            <w:r w:rsidR="00602844" w:rsidRPr="00A52F6A">
              <w:rPr>
                <w:rFonts w:ascii="Times New Roman" w:hAnsi="Times New Roman" w:cs="Times New Roman"/>
              </w:rPr>
              <w:t xml:space="preserve">  </w:t>
            </w:r>
            <w:r w:rsidRPr="00A52F6A">
              <w:rPr>
                <w:rFonts w:ascii="Times New Roman" w:hAnsi="Times New Roman" w:cs="Times New Roman"/>
              </w:rPr>
              <w:t>предмет,  объект и гипотез</w:t>
            </w:r>
            <w:r>
              <w:rPr>
                <w:rFonts w:ascii="Times New Roman" w:hAnsi="Times New Roman" w:cs="Times New Roman"/>
              </w:rPr>
              <w:t>у</w:t>
            </w:r>
            <w:r w:rsidRPr="00A52F6A">
              <w:rPr>
                <w:rFonts w:ascii="Times New Roman" w:hAnsi="Times New Roman" w:cs="Times New Roman"/>
              </w:rPr>
              <w:t xml:space="preserve"> исследования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01BC" w:rsidRPr="001A1308" w:rsidRDefault="0091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09" w:rsidTr="00C94D9F">
        <w:tc>
          <w:tcPr>
            <w:tcW w:w="567" w:type="dxa"/>
          </w:tcPr>
          <w:p w:rsidR="00AC6FB1" w:rsidRPr="00A52F6A" w:rsidRDefault="003504D5" w:rsidP="00AC6FB1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4" w:type="dxa"/>
          </w:tcPr>
          <w:p w:rsidR="00AC6FB1" w:rsidRPr="00A52F6A" w:rsidRDefault="00AC6FB1" w:rsidP="00AC6FB1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Составление письменного плана выполнения проекта</w:t>
            </w:r>
            <w:r w:rsidR="00707909" w:rsidRPr="00A52F6A">
              <w:rPr>
                <w:rFonts w:ascii="Times New Roman" w:hAnsi="Times New Roman" w:cs="Times New Roman"/>
              </w:rPr>
              <w:t xml:space="preserve"> 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(октябрь)</w:t>
            </w:r>
            <w:r w:rsidR="00707909" w:rsidRPr="00A52F6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9" w:type="dxa"/>
          </w:tcPr>
          <w:p w:rsidR="00AC6FB1" w:rsidRPr="00A52F6A" w:rsidRDefault="003504D5" w:rsidP="00C94D9F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 xml:space="preserve">Определение источников информации, выбор методов выполнения и </w:t>
            </w:r>
            <w:r w:rsidR="00A52F6A">
              <w:rPr>
                <w:rFonts w:ascii="Times New Roman" w:hAnsi="Times New Roman" w:cs="Times New Roman"/>
              </w:rPr>
              <w:t>структур</w:t>
            </w:r>
            <w:r w:rsidR="00C94D9F">
              <w:rPr>
                <w:rFonts w:ascii="Times New Roman" w:hAnsi="Times New Roman" w:cs="Times New Roman"/>
              </w:rPr>
              <w:t>ы</w:t>
            </w:r>
            <w:r w:rsidRPr="00A52F6A">
              <w:rPr>
                <w:rFonts w:ascii="Times New Roman" w:hAnsi="Times New Roman" w:cs="Times New Roman"/>
              </w:rPr>
              <w:t xml:space="preserve"> проекта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5" w:type="dxa"/>
          </w:tcPr>
          <w:p w:rsidR="00AC6FB1" w:rsidRPr="00A52F6A" w:rsidRDefault="00C94D9F" w:rsidP="00C94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 структуру работы, н</w:t>
            </w:r>
            <w:r w:rsidR="0006566E" w:rsidRPr="00A52F6A">
              <w:rPr>
                <w:rFonts w:ascii="Times New Roman" w:hAnsi="Times New Roman" w:cs="Times New Roman"/>
              </w:rPr>
              <w:t xml:space="preserve">амечает этапы работы, выбирает способы решения задач на каждом этапе, определяет сроки выполнения каждого этапа. </w:t>
            </w:r>
          </w:p>
        </w:tc>
        <w:tc>
          <w:tcPr>
            <w:tcW w:w="1984" w:type="dxa"/>
          </w:tcPr>
          <w:p w:rsidR="00AC6FB1" w:rsidRPr="00A52F6A" w:rsidRDefault="00A52F6A" w:rsidP="00A5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Разъясняет смысл планирования, корректирует </w:t>
            </w:r>
            <w:r w:rsidR="00B73894">
              <w:rPr>
                <w:rFonts w:ascii="Times New Roman" w:hAnsi="Times New Roman" w:cs="Times New Roman"/>
              </w:rPr>
              <w:t>план работы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C6FB1" w:rsidRPr="001A1308" w:rsidRDefault="00AC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09" w:rsidTr="00C94D9F">
        <w:tc>
          <w:tcPr>
            <w:tcW w:w="567" w:type="dxa"/>
          </w:tcPr>
          <w:p w:rsidR="00AC6FB1" w:rsidRPr="00A52F6A" w:rsidRDefault="003504D5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4" w:type="dxa"/>
          </w:tcPr>
          <w:p w:rsidR="00AC6FB1" w:rsidRPr="00A52F6A" w:rsidRDefault="00A81708" w:rsidP="003504D5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Выполнение проекта</w:t>
            </w:r>
            <w:r>
              <w:rPr>
                <w:rFonts w:ascii="Times New Roman" w:hAnsi="Times New Roman" w:cs="Times New Roman"/>
              </w:rPr>
              <w:t>.</w:t>
            </w:r>
            <w:r w:rsidRPr="00A52F6A">
              <w:rPr>
                <w:rFonts w:ascii="Times New Roman" w:hAnsi="Times New Roman" w:cs="Times New Roman"/>
              </w:rPr>
              <w:t xml:space="preserve"> </w:t>
            </w:r>
            <w:r w:rsidR="003504D5" w:rsidRPr="00A52F6A">
              <w:rPr>
                <w:rFonts w:ascii="Times New Roman" w:hAnsi="Times New Roman" w:cs="Times New Roman"/>
              </w:rPr>
              <w:t>Подготовка к написанию теоретической части проекта</w:t>
            </w:r>
            <w:r w:rsidR="00707909" w:rsidRPr="00A52F6A">
              <w:rPr>
                <w:rFonts w:ascii="Times New Roman" w:hAnsi="Times New Roman" w:cs="Times New Roman"/>
              </w:rPr>
              <w:t xml:space="preserve"> (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октябрь)</w:t>
            </w:r>
            <w:r w:rsidR="00707909" w:rsidRPr="00A52F6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9" w:type="dxa"/>
          </w:tcPr>
          <w:p w:rsidR="00AC6FB1" w:rsidRPr="00A52F6A" w:rsidRDefault="00B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 w:rsidR="003504D5" w:rsidRPr="00A52F6A">
              <w:rPr>
                <w:rFonts w:ascii="Times New Roman" w:hAnsi="Times New Roman" w:cs="Times New Roman"/>
              </w:rPr>
              <w:t xml:space="preserve"> необходимой информации, работа с литературой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5" w:type="dxa"/>
          </w:tcPr>
          <w:p w:rsidR="00AC6FB1" w:rsidRPr="00A52F6A" w:rsidRDefault="00B73894" w:rsidP="00C94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Накапливает </w:t>
            </w:r>
            <w:r w:rsidR="00734371">
              <w:rPr>
                <w:rFonts w:ascii="Times New Roman" w:hAnsi="Times New Roman" w:cs="Times New Roman"/>
              </w:rPr>
              <w:t xml:space="preserve">и изучает </w:t>
            </w:r>
            <w:r>
              <w:rPr>
                <w:rFonts w:ascii="Times New Roman" w:hAnsi="Times New Roman" w:cs="Times New Roman"/>
              </w:rPr>
              <w:t>материал</w:t>
            </w:r>
            <w:r w:rsidR="00734371">
              <w:rPr>
                <w:rFonts w:ascii="Times New Roman" w:hAnsi="Times New Roman" w:cs="Times New Roman"/>
              </w:rPr>
              <w:t xml:space="preserve"> по теме. Излагает теоретические аспекты вопроса.  П</w:t>
            </w:r>
            <w:r w:rsidR="00734371">
              <w:rPr>
                <w:rFonts w:ascii="Times New Roman" w:hAnsi="Times New Roman" w:cs="Times New Roman"/>
              </w:rPr>
              <w:t>роводит необходимые анкетирования.</w:t>
            </w:r>
            <w:r w:rsidR="00C94D9F">
              <w:rPr>
                <w:rFonts w:ascii="Times New Roman" w:hAnsi="Times New Roman" w:cs="Times New Roman"/>
              </w:rPr>
              <w:t xml:space="preserve"> Выполняет информационную работу по проекту.</w:t>
            </w:r>
          </w:p>
        </w:tc>
        <w:tc>
          <w:tcPr>
            <w:tcW w:w="1984" w:type="dxa"/>
          </w:tcPr>
          <w:p w:rsidR="00AC6FB1" w:rsidRPr="00A52F6A" w:rsidRDefault="00734371" w:rsidP="00734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Помогает с поиском и анализом информации, сделать верные акценты в теории вопроса, выясняет насколько обучающийся разобрался в теории. </w:t>
            </w:r>
          </w:p>
        </w:tc>
        <w:tc>
          <w:tcPr>
            <w:tcW w:w="1701" w:type="dxa"/>
          </w:tcPr>
          <w:p w:rsidR="00AC6FB1" w:rsidRPr="001A1308" w:rsidRDefault="00AC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09" w:rsidTr="00C94D9F">
        <w:tc>
          <w:tcPr>
            <w:tcW w:w="567" w:type="dxa"/>
          </w:tcPr>
          <w:p w:rsidR="0006566E" w:rsidRPr="00A52F6A" w:rsidRDefault="00217409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94" w:type="dxa"/>
          </w:tcPr>
          <w:p w:rsidR="004E26F5" w:rsidRPr="00A52F6A" w:rsidRDefault="00A81708" w:rsidP="004E26F5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Выполнение проекта</w:t>
            </w:r>
            <w:r>
              <w:rPr>
                <w:rFonts w:ascii="Times New Roman" w:hAnsi="Times New Roman" w:cs="Times New Roman"/>
              </w:rPr>
              <w:t>.</w:t>
            </w:r>
            <w:r w:rsidRPr="00A52F6A">
              <w:rPr>
                <w:rFonts w:ascii="Times New Roman" w:hAnsi="Times New Roman" w:cs="Times New Roman"/>
              </w:rPr>
              <w:t xml:space="preserve"> </w:t>
            </w:r>
            <w:r w:rsidR="0006566E" w:rsidRPr="00A52F6A">
              <w:rPr>
                <w:rFonts w:ascii="Times New Roman" w:hAnsi="Times New Roman" w:cs="Times New Roman"/>
              </w:rPr>
              <w:t xml:space="preserve">Подготовка к написанию практической части </w:t>
            </w:r>
            <w:r w:rsidR="004E26F5" w:rsidRPr="00A52F6A">
              <w:rPr>
                <w:rFonts w:ascii="Times New Roman" w:hAnsi="Times New Roman" w:cs="Times New Roman"/>
              </w:rPr>
              <w:t>проекта</w:t>
            </w:r>
          </w:p>
          <w:p w:rsidR="0006566E" w:rsidRPr="00A52F6A" w:rsidRDefault="00707909" w:rsidP="004E26F5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  <w:highlight w:val="yellow"/>
              </w:rPr>
              <w:t>(октябрь)</w:t>
            </w:r>
            <w:r w:rsidRPr="00A52F6A">
              <w:rPr>
                <w:rFonts w:ascii="Times New Roman" w:hAnsi="Times New Roman" w:cs="Times New Roman"/>
              </w:rPr>
              <w:t>?</w:t>
            </w:r>
            <w:r w:rsidR="0006566E" w:rsidRPr="00A52F6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9" w:type="dxa"/>
          </w:tcPr>
          <w:p w:rsidR="0006566E" w:rsidRPr="00A52F6A" w:rsidRDefault="0006566E" w:rsidP="00B73894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Выбор</w:t>
            </w:r>
            <w:r w:rsidR="00B73894">
              <w:rPr>
                <w:rFonts w:ascii="Times New Roman" w:hAnsi="Times New Roman" w:cs="Times New Roman"/>
              </w:rPr>
              <w:t xml:space="preserve"> и описание планируемого проектного продукта, либо проектного результата</w:t>
            </w:r>
            <w:r w:rsidR="00C94D9F">
              <w:rPr>
                <w:rFonts w:ascii="Times New Roman" w:hAnsi="Times New Roman" w:cs="Times New Roman"/>
              </w:rPr>
              <w:t>.</w:t>
            </w:r>
            <w:r w:rsidRPr="00A52F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06566E" w:rsidRPr="00A52F6A" w:rsidRDefault="0006566E" w:rsidP="00C94D9F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 xml:space="preserve">Определяется с тем, что будет продуктом проекта, </w:t>
            </w:r>
            <w:r w:rsidR="00217409" w:rsidRPr="00A52F6A">
              <w:rPr>
                <w:rFonts w:ascii="Times New Roman" w:hAnsi="Times New Roman" w:cs="Times New Roman"/>
              </w:rPr>
              <w:t>в каком виде продукт проекта будет представлен</w:t>
            </w:r>
            <w:r w:rsidR="00C94D9F">
              <w:rPr>
                <w:rFonts w:ascii="Times New Roman" w:hAnsi="Times New Roman" w:cs="Times New Roman"/>
              </w:rPr>
              <w:t>.</w:t>
            </w:r>
            <w:r w:rsidR="00A81708" w:rsidRPr="00A52F6A">
              <w:rPr>
                <w:rFonts w:ascii="Times New Roman" w:hAnsi="Times New Roman" w:cs="Times New Roman"/>
              </w:rPr>
              <w:t xml:space="preserve"> </w:t>
            </w:r>
            <w:r w:rsidR="00A81708" w:rsidRPr="00A52F6A">
              <w:rPr>
                <w:rFonts w:ascii="Times New Roman" w:hAnsi="Times New Roman" w:cs="Times New Roman"/>
              </w:rPr>
              <w:t>Выполняет исследовательскую, практико-ориентированную работу по проекту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6566E" w:rsidRPr="00A52F6A" w:rsidRDefault="00734371" w:rsidP="00734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Помогает организовать деятельность обучающегося по созданию проектного продукта</w:t>
            </w:r>
            <w:r w:rsidR="00C9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6566E" w:rsidRPr="001A1308" w:rsidRDefault="00065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09" w:rsidTr="00C94D9F">
        <w:tc>
          <w:tcPr>
            <w:tcW w:w="567" w:type="dxa"/>
          </w:tcPr>
          <w:p w:rsidR="00AC6FB1" w:rsidRPr="00A52F6A" w:rsidRDefault="00734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4" w:type="dxa"/>
          </w:tcPr>
          <w:p w:rsidR="00A24B3B" w:rsidRPr="00A52F6A" w:rsidRDefault="00A24B3B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Завершение проекта</w:t>
            </w:r>
            <w:r w:rsidR="00707909" w:rsidRPr="00A52F6A">
              <w:rPr>
                <w:rFonts w:ascii="Times New Roman" w:hAnsi="Times New Roman" w:cs="Times New Roman"/>
              </w:rPr>
              <w:t xml:space="preserve"> 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(</w:t>
            </w:r>
            <w:r w:rsidR="00734371">
              <w:rPr>
                <w:rFonts w:ascii="Times New Roman" w:hAnsi="Times New Roman" w:cs="Times New Roman"/>
                <w:highlight w:val="yellow"/>
              </w:rPr>
              <w:t>ноябрь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)</w:t>
            </w:r>
            <w:r w:rsidR="00707909" w:rsidRPr="00A52F6A">
              <w:rPr>
                <w:rFonts w:ascii="Times New Roman" w:hAnsi="Times New Roman" w:cs="Times New Roman"/>
              </w:rPr>
              <w:t>?</w:t>
            </w:r>
          </w:p>
          <w:p w:rsidR="00AC6FB1" w:rsidRPr="00A52F6A" w:rsidRDefault="00AC6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AC6FB1" w:rsidRPr="00A52F6A" w:rsidRDefault="0006566E" w:rsidP="00A81708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Работа по оформлению проекта в соответствии с выбранной структурой и правила</w:t>
            </w:r>
            <w:r w:rsidR="00217409" w:rsidRPr="00A52F6A">
              <w:rPr>
                <w:rFonts w:ascii="Times New Roman" w:hAnsi="Times New Roman" w:cs="Times New Roman"/>
              </w:rPr>
              <w:t>ми</w:t>
            </w:r>
            <w:r w:rsidRPr="00A52F6A">
              <w:rPr>
                <w:rFonts w:ascii="Times New Roman" w:hAnsi="Times New Roman" w:cs="Times New Roman"/>
              </w:rPr>
              <w:t xml:space="preserve"> оформления проекта</w:t>
            </w:r>
            <w:r w:rsidR="00A81708">
              <w:rPr>
                <w:rFonts w:ascii="Times New Roman" w:hAnsi="Times New Roman" w:cs="Times New Roman"/>
              </w:rPr>
              <w:t xml:space="preserve">. </w:t>
            </w:r>
            <w:r w:rsidR="00A81708" w:rsidRPr="00A52F6A">
              <w:rPr>
                <w:rFonts w:ascii="Times New Roman" w:hAnsi="Times New Roman" w:cs="Times New Roman"/>
              </w:rPr>
              <w:t>Подготовка к защите проекта</w:t>
            </w:r>
            <w:r w:rsidR="00A81708">
              <w:rPr>
                <w:rFonts w:ascii="Times New Roman" w:hAnsi="Times New Roman" w:cs="Times New Roman"/>
              </w:rPr>
              <w:t>.</w:t>
            </w:r>
            <w:r w:rsidR="00A81708" w:rsidRPr="00475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55" w:type="dxa"/>
          </w:tcPr>
          <w:p w:rsidR="00AC6FB1" w:rsidRPr="00A52F6A" w:rsidRDefault="00C94D9F" w:rsidP="00C94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Завершает работу над проектом, о</w:t>
            </w:r>
            <w:r w:rsidR="00602844" w:rsidRPr="00A52F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формл</w:t>
            </w:r>
            <w:r w:rsidR="00A817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яет</w:t>
            </w:r>
            <w:r w:rsidR="00602844" w:rsidRPr="00A52F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A817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печатает </w:t>
            </w:r>
            <w:r w:rsidR="00B738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</w:t>
            </w:r>
            <w:r w:rsidR="00A817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у.</w:t>
            </w:r>
            <w:r w:rsidR="00602844" w:rsidRPr="00A52F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A81708" w:rsidRPr="00A52F6A">
              <w:rPr>
                <w:rFonts w:ascii="Times New Roman" w:hAnsi="Times New Roman" w:cs="Times New Roman"/>
              </w:rPr>
              <w:t>Составляет защитн</w:t>
            </w:r>
            <w:r>
              <w:rPr>
                <w:rFonts w:ascii="Times New Roman" w:hAnsi="Times New Roman" w:cs="Times New Roman"/>
              </w:rPr>
              <w:t>ое</w:t>
            </w:r>
            <w:r w:rsidR="00A81708" w:rsidRPr="00A52F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слово</w:t>
            </w:r>
            <w:r w:rsidR="00A81708" w:rsidRPr="00A52F6A">
              <w:rPr>
                <w:rFonts w:ascii="Times New Roman" w:hAnsi="Times New Roman" w:cs="Times New Roman"/>
              </w:rPr>
              <w:t xml:space="preserve"> и создаёт компьютерную презентацию.</w:t>
            </w:r>
          </w:p>
        </w:tc>
        <w:tc>
          <w:tcPr>
            <w:tcW w:w="1984" w:type="dxa"/>
          </w:tcPr>
          <w:p w:rsidR="00AC6FB1" w:rsidRPr="00A52F6A" w:rsidRDefault="00A81708" w:rsidP="00A8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Напоминает о структуре проекта и правилах оформления работы. </w:t>
            </w:r>
            <w:r w:rsidR="00B73894">
              <w:rPr>
                <w:rFonts w:ascii="Times New Roman" w:hAnsi="Times New Roman" w:cs="Times New Roman"/>
              </w:rPr>
              <w:t>Помогает составить защитное слово, корректирует презентацию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C6FB1" w:rsidRPr="001A1308" w:rsidRDefault="00AC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09" w:rsidTr="00C94D9F">
        <w:tc>
          <w:tcPr>
            <w:tcW w:w="567" w:type="dxa"/>
          </w:tcPr>
          <w:p w:rsidR="00AC6FB1" w:rsidRPr="00A52F6A" w:rsidRDefault="00734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7409" w:rsidRPr="00A52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4" w:type="dxa"/>
          </w:tcPr>
          <w:p w:rsidR="00AC6FB1" w:rsidRPr="00A52F6A" w:rsidRDefault="00A24B3B" w:rsidP="00734371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>Представление проекта</w:t>
            </w:r>
            <w:r w:rsidR="00707909" w:rsidRPr="00A52F6A">
              <w:rPr>
                <w:rFonts w:ascii="Times New Roman" w:hAnsi="Times New Roman" w:cs="Times New Roman"/>
              </w:rPr>
              <w:t xml:space="preserve"> 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(</w:t>
            </w:r>
            <w:r w:rsidR="00734371">
              <w:rPr>
                <w:rFonts w:ascii="Times New Roman" w:hAnsi="Times New Roman" w:cs="Times New Roman"/>
                <w:highlight w:val="yellow"/>
              </w:rPr>
              <w:t>ноябрь</w:t>
            </w:r>
            <w:r w:rsidR="00707909" w:rsidRPr="00A52F6A">
              <w:rPr>
                <w:rFonts w:ascii="Times New Roman" w:hAnsi="Times New Roman" w:cs="Times New Roman"/>
                <w:highlight w:val="yellow"/>
              </w:rPr>
              <w:t>)</w:t>
            </w:r>
            <w:r w:rsidR="00707909" w:rsidRPr="00A52F6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9" w:type="dxa"/>
          </w:tcPr>
          <w:p w:rsidR="00AC6FB1" w:rsidRPr="00A52F6A" w:rsidRDefault="00A81708" w:rsidP="0021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17409" w:rsidRPr="00A52F6A">
              <w:rPr>
                <w:rFonts w:ascii="Times New Roman" w:hAnsi="Times New Roman" w:cs="Times New Roman"/>
              </w:rPr>
              <w:t>пределение ценности выполненного проекта</w:t>
            </w:r>
          </w:p>
        </w:tc>
        <w:tc>
          <w:tcPr>
            <w:tcW w:w="2355" w:type="dxa"/>
          </w:tcPr>
          <w:p w:rsidR="00AC6FB1" w:rsidRPr="00A52F6A" w:rsidRDefault="00A95B9C" w:rsidP="00A81708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 xml:space="preserve">Отчитывается о результатах своей работы, </w:t>
            </w:r>
            <w:r w:rsidR="00602844" w:rsidRPr="00A52F6A">
              <w:rPr>
                <w:rFonts w:ascii="Times New Roman" w:hAnsi="Times New Roman" w:cs="Times New Roman"/>
              </w:rPr>
              <w:t xml:space="preserve">обосновывает актуальность проекта, </w:t>
            </w:r>
            <w:r w:rsidRPr="00A52F6A">
              <w:rPr>
                <w:rFonts w:ascii="Times New Roman" w:hAnsi="Times New Roman" w:cs="Times New Roman"/>
              </w:rPr>
              <w:t>оценивает достоинства и недостатки проекта</w:t>
            </w:r>
            <w:r w:rsidR="00217409" w:rsidRPr="00A52F6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:rsidR="00AC6FB1" w:rsidRPr="00A52F6A" w:rsidRDefault="00A95B9C" w:rsidP="00217409">
            <w:pPr>
              <w:rPr>
                <w:rFonts w:ascii="Times New Roman" w:hAnsi="Times New Roman" w:cs="Times New Roman"/>
              </w:rPr>
            </w:pPr>
            <w:r w:rsidRPr="00A52F6A">
              <w:rPr>
                <w:rFonts w:ascii="Times New Roman" w:hAnsi="Times New Roman" w:cs="Times New Roman"/>
              </w:rPr>
              <w:t xml:space="preserve">Слушает, задаёт вопросы, оценивает усилия учащегося, качество использования источников информации, </w:t>
            </w:r>
            <w:r w:rsidR="00217409" w:rsidRPr="00A52F6A">
              <w:rPr>
                <w:rFonts w:ascii="Times New Roman" w:hAnsi="Times New Roman" w:cs="Times New Roman"/>
              </w:rPr>
              <w:t>качество</w:t>
            </w:r>
            <w:r w:rsidRPr="00A52F6A">
              <w:rPr>
                <w:rFonts w:ascii="Times New Roman" w:hAnsi="Times New Roman" w:cs="Times New Roman"/>
              </w:rPr>
              <w:t xml:space="preserve"> презентации проекта</w:t>
            </w:r>
          </w:p>
        </w:tc>
        <w:tc>
          <w:tcPr>
            <w:tcW w:w="1701" w:type="dxa"/>
          </w:tcPr>
          <w:p w:rsidR="00AC6FB1" w:rsidRPr="001A1308" w:rsidRDefault="00AC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308" w:rsidRDefault="001A1308" w:rsidP="001A1308">
      <w:pPr>
        <w:rPr>
          <w:rFonts w:ascii="Times New Roman" w:hAnsi="Times New Roman" w:cs="Times New Roman"/>
          <w:b/>
          <w:sz w:val="24"/>
          <w:szCs w:val="24"/>
        </w:rPr>
      </w:pPr>
    </w:p>
    <w:sectPr w:rsidR="001A1308" w:rsidSect="0021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9A1"/>
    <w:multiLevelType w:val="multilevel"/>
    <w:tmpl w:val="EBC4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391C"/>
    <w:multiLevelType w:val="multilevel"/>
    <w:tmpl w:val="2DB0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534E9"/>
    <w:multiLevelType w:val="multilevel"/>
    <w:tmpl w:val="04F4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A43AF"/>
    <w:multiLevelType w:val="multilevel"/>
    <w:tmpl w:val="9C88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372B5"/>
    <w:multiLevelType w:val="multilevel"/>
    <w:tmpl w:val="A854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F6"/>
    <w:rsid w:val="0006566E"/>
    <w:rsid w:val="00165235"/>
    <w:rsid w:val="001A1308"/>
    <w:rsid w:val="00217409"/>
    <w:rsid w:val="00287038"/>
    <w:rsid w:val="003504D5"/>
    <w:rsid w:val="00475629"/>
    <w:rsid w:val="004E26F5"/>
    <w:rsid w:val="005B7D3D"/>
    <w:rsid w:val="00602844"/>
    <w:rsid w:val="00707909"/>
    <w:rsid w:val="00734371"/>
    <w:rsid w:val="009101BC"/>
    <w:rsid w:val="00A24B3B"/>
    <w:rsid w:val="00A52F6A"/>
    <w:rsid w:val="00A81708"/>
    <w:rsid w:val="00A95B9C"/>
    <w:rsid w:val="00AC6FB1"/>
    <w:rsid w:val="00B73894"/>
    <w:rsid w:val="00C25436"/>
    <w:rsid w:val="00C2617B"/>
    <w:rsid w:val="00C80469"/>
    <w:rsid w:val="00C94D9F"/>
    <w:rsid w:val="00CE5589"/>
    <w:rsid w:val="00E3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F00"/>
  <w15:chartTrackingRefBased/>
  <w15:docId w15:val="{F42F8E74-E3A2-46B4-8EAC-F0BCE58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5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2023-09-14T07:46:00Z</dcterms:created>
  <dcterms:modified xsi:type="dcterms:W3CDTF">2023-09-18T05:56:00Z</dcterms:modified>
</cp:coreProperties>
</file>