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EFD67" w14:textId="77777777" w:rsidR="00CA1446" w:rsidRPr="00CA1446" w:rsidRDefault="00CA1446" w:rsidP="00CA1446">
      <w:pPr>
        <w:pStyle w:val="a3"/>
        <w:kinsoku w:val="0"/>
        <w:overflowPunct w:val="0"/>
        <w:spacing w:before="154" w:beforeAutospacing="0" w:after="0" w:afterAutospacing="0"/>
        <w:jc w:val="right"/>
        <w:textAlignment w:val="baseline"/>
        <w:rPr>
          <w:sz w:val="28"/>
          <w:szCs w:val="28"/>
        </w:rPr>
      </w:pPr>
    </w:p>
    <w:p w14:paraId="3047300A" w14:textId="77777777" w:rsidR="00CA1446" w:rsidRPr="00CA1446" w:rsidRDefault="0013275B" w:rsidP="00CA1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446">
        <w:rPr>
          <w:rFonts w:ascii="Times New Roman" w:hAnsi="Times New Roman" w:cs="Times New Roman"/>
          <w:b/>
          <w:sz w:val="32"/>
          <w:szCs w:val="32"/>
        </w:rPr>
        <w:t>Классный час «1 сентября – День знаний» для 1 класса</w:t>
      </w:r>
    </w:p>
    <w:p w14:paraId="6F176AA4" w14:textId="77777777" w:rsidR="00CA1446" w:rsidRDefault="00CA1446" w:rsidP="00CA1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A1446">
        <w:rPr>
          <w:rFonts w:ascii="Times New Roman" w:hAnsi="Times New Roman" w:cs="Times New Roman"/>
          <w:b/>
          <w:sz w:val="32"/>
          <w:szCs w:val="32"/>
        </w:rPr>
        <w:t xml:space="preserve">Автор – составитель учитель </w:t>
      </w:r>
    </w:p>
    <w:p w14:paraId="19967CE5" w14:textId="3C2BAEEF" w:rsidR="00CA1446" w:rsidRPr="00CA1446" w:rsidRDefault="00CA1446" w:rsidP="00CA1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44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A1446">
        <w:rPr>
          <w:rFonts w:ascii="Times New Roman" w:hAnsi="Times New Roman" w:cs="Times New Roman"/>
          <w:b/>
          <w:sz w:val="32"/>
          <w:szCs w:val="32"/>
        </w:rPr>
        <w:t xml:space="preserve">категории </w:t>
      </w:r>
      <w:proofErr w:type="spellStart"/>
      <w:r w:rsidRPr="00CA1446">
        <w:rPr>
          <w:rFonts w:ascii="Times New Roman" w:hAnsi="Times New Roman" w:cs="Times New Roman"/>
          <w:b/>
          <w:sz w:val="32"/>
          <w:szCs w:val="32"/>
        </w:rPr>
        <w:t>Гусарова</w:t>
      </w:r>
      <w:proofErr w:type="spellEnd"/>
      <w:r w:rsidRPr="00CA1446">
        <w:rPr>
          <w:rFonts w:ascii="Times New Roman" w:hAnsi="Times New Roman" w:cs="Times New Roman"/>
          <w:b/>
          <w:sz w:val="32"/>
          <w:szCs w:val="32"/>
        </w:rPr>
        <w:t xml:space="preserve"> М.Ю.</w:t>
      </w:r>
    </w:p>
    <w:bookmarkEnd w:id="0"/>
    <w:p w14:paraId="0615379C" w14:textId="77777777" w:rsidR="0013275B" w:rsidRPr="00CA1446" w:rsidRDefault="0013275B" w:rsidP="00CA14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0314EA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464C85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3FF2595E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5B36D3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14:paraId="79532805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друзья!</w:t>
      </w:r>
    </w:p>
    <w:p w14:paraId="06335330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осенний рада</w:t>
      </w:r>
    </w:p>
    <w:p w14:paraId="7A0B0637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увидеть я!</w:t>
      </w:r>
    </w:p>
    <w:p w14:paraId="13FA6B83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FB3A10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Нарядные, парадные, такие ненаглядные</w:t>
      </w:r>
    </w:p>
    <w:p w14:paraId="28EF3781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Причёсанные с бантиками девочки сидят.</w:t>
      </w:r>
    </w:p>
    <w:p w14:paraId="7C311279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мальчики – отличные, такие симпатичные,</w:t>
      </w:r>
    </w:p>
    <w:p w14:paraId="019E9828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аккуратные на нас сейчас глядят</w:t>
      </w:r>
    </w:p>
    <w:p w14:paraId="3C3FF519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Средь многих воскресений</w:t>
      </w:r>
    </w:p>
    <w:p w14:paraId="7CAA8D42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особых дней в году</w:t>
      </w:r>
    </w:p>
    <w:p w14:paraId="35FA05BA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Есть обычный день осенний</w:t>
      </w:r>
    </w:p>
    <w:p w14:paraId="53BA8803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главном праздничном ряду.</w:t>
      </w:r>
    </w:p>
    <w:p w14:paraId="3600B3F5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одной простой примете</w:t>
      </w:r>
    </w:p>
    <w:p w14:paraId="540481D0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Узнаём мы этот день:</w:t>
      </w:r>
    </w:p>
    <w:p w14:paraId="4BF4F129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идущим в школу детям</w:t>
      </w:r>
    </w:p>
    <w:p w14:paraId="0ED4A19E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Городов и деревень.</w:t>
      </w:r>
    </w:p>
    <w:p w14:paraId="0E48D735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пускай немало славных</w:t>
      </w:r>
    </w:p>
    <w:p w14:paraId="1B74D78F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Разных дней в календаре,</w:t>
      </w:r>
    </w:p>
    <w:p w14:paraId="6C7E517A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 один из самых главных-</w:t>
      </w:r>
    </w:p>
    <w:p w14:paraId="4508AEEE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Самый первый в сентябре!</w:t>
      </w:r>
    </w:p>
    <w:p w14:paraId="792BB2CE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Вот и наступил долгожданный день – 1 СЕНТЯБРЯ.   Я от всей души поздравляю всех с этим замечательным праздником, с началом школьной жизни, с самым первым Днем знаний! Хочется пожелать вам сохранить радостные эмоции до конца учебы в школе, новых крепких знаний и самых лучших оценок!</w:t>
      </w:r>
    </w:p>
    <w:p w14:paraId="1C777A94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поздравляю вас с этим праздником! Теперь этот праздник и ваш!</w:t>
      </w:r>
    </w:p>
    <w:p w14:paraId="2EA64F6A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для вас самый первый звонок на самый первый ваш урок…Вы теперь - не просто дети, вы теперь – ученики. И пусть школьные годы будут для вас веселыми, интересными и самыми счастливыми!</w:t>
      </w:r>
    </w:p>
    <w:p w14:paraId="3D417292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находимся в классе, в котором вы будете учиться целых 4 года. Он чистый, светлый, уютный… Постараемся, чтобы он оставался таким же все 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время. 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сделать это нам поможет игра «да-нет». Внимательно послушайте вопросы и дайте правильный ответ: либо – «да», либо – «нет».</w:t>
      </w:r>
    </w:p>
    <w:p w14:paraId="12D51572" w14:textId="77777777" w:rsidR="0013275B" w:rsidRPr="0013275B" w:rsidRDefault="0013275B" w:rsidP="001327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входить в класс в грязной обуви? (</w:t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14:paraId="13A4780E" w14:textId="77777777" w:rsidR="0013275B" w:rsidRPr="0013275B" w:rsidRDefault="0013275B" w:rsidP="001327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Будем вытирать руки </w:t>
      </w:r>
      <w:proofErr w:type="gramStart"/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  шторы</w:t>
      </w:r>
      <w:proofErr w:type="gramEnd"/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14:paraId="279E690F" w14:textId="77777777" w:rsidR="0013275B" w:rsidRPr="0013275B" w:rsidRDefault="0013275B" w:rsidP="001327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писать прямо на стенах? (</w:t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0331323B" w14:textId="77777777" w:rsidR="0013275B" w:rsidRPr="0013275B" w:rsidRDefault="0013275B" w:rsidP="001327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носить сменную обувь? (</w:t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1160A361" w14:textId="77777777" w:rsidR="0013275B" w:rsidRPr="0013275B" w:rsidRDefault="0013275B" w:rsidP="001327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драться на переменах? (</w:t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43687E95" w14:textId="77777777" w:rsidR="0013275B" w:rsidRPr="0013275B" w:rsidRDefault="0013275B" w:rsidP="001327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будем опаздывать на урок? (</w:t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1ACCE968" w14:textId="77777777" w:rsidR="0013275B" w:rsidRPr="0013275B" w:rsidRDefault="0013275B" w:rsidP="001327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стараться хорошо учиться? (</w:t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4222F500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Знакомство.</w:t>
      </w:r>
    </w:p>
    <w:p w14:paraId="521DE002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все дружно назовем своё имя (называют) Не получилось.</w:t>
      </w:r>
    </w:p>
    <w:p w14:paraId="5F2792DA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все шёпотом назовём свои имена (называют) Снова не получилось.</w:t>
      </w:r>
    </w:p>
    <w:p w14:paraId="0C39A524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Да, ребята. Вместе хорошо играть, петь, иногда читать стихи, а вот говорить лучше по одному (появляется на доске запись Говорим по </w:t>
      </w:r>
      <w:proofErr w:type="gramStart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)</w:t>
      </w:r>
      <w:proofErr w:type="gramEnd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первое школьное правило. Человеку становиться особенно приятно, когда его слушают. Если мы научимся друг друга слушать, всем нам станет тепло и уютно.</w:t>
      </w:r>
    </w:p>
    <w:p w14:paraId="1A8117CB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 буду подходить к каждому из вас и давать лучик солнышка. Когда вы его получите, вы поднимитесь и назовёте своё имя. (Учитель начинает с себя, а продолжают дети)</w:t>
      </w:r>
    </w:p>
    <w:p w14:paraId="657A85AF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у каждого из вас есть маленький лучик нашего теплого классного солнышка. А чтобы вы знали, что этот лучик именно ваш, возьмите ручку и напишите на нём своё имя, а кто умеет и фамилию.</w:t>
      </w:r>
    </w:p>
    <w:p w14:paraId="28677A98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Поднимите лучики те дети, в именах которых есть буква </w:t>
      </w:r>
      <w:proofErr w:type="gramStart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 имена</w:t>
      </w:r>
      <w:proofErr w:type="gramEnd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начинаются с буквы Л, С, О.</w:t>
      </w:r>
    </w:p>
    <w:p w14:paraId="24D6E1E7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лучики не могут существовать без солнышка. Давайте его создадим. </w:t>
      </w:r>
    </w:p>
    <w:p w14:paraId="62A515BC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проверим, запомнила ли я вас. Я буду   называть вашу фамилию и имя, а вы выходить к доске и прикреплять лучик к солнышку.</w:t>
      </w:r>
    </w:p>
    <w:p w14:paraId="723FBDB0" w14:textId="78EE41A0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прикрепляют лучик, а учитель одевает детям медаль с надписью “Первоклассник”)</w:t>
      </w:r>
    </w:p>
    <w:p w14:paraId="67589D05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5CF476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какое лучистое солнышко у нас получилось.</w:t>
      </w:r>
    </w:p>
    <w:p w14:paraId="131B1F86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части не делится солнце лучистое.</w:t>
      </w:r>
    </w:p>
    <w:p w14:paraId="12950431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вечную землю нельзя разделить.</w:t>
      </w:r>
    </w:p>
    <w:p w14:paraId="79CE7B3A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искорку счастья – луча серебристого</w:t>
      </w:r>
    </w:p>
    <w:p w14:paraId="015A5F74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можешь, ты в силах друзьям подарить.</w:t>
      </w:r>
    </w:p>
    <w:p w14:paraId="030C9087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поведения в школе</w:t>
      </w:r>
    </w:p>
    <w:p w14:paraId="1411450B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 сегодня переступили порог школы и отправляетесь в увлекательное, хотя порою и трудное путешествие по волшебной стране.</w:t>
      </w:r>
    </w:p>
    <w:p w14:paraId="7592663C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Этой страны вы не найдёте ни на одном глобусе или карте. Эту страну вам предстоит открыть с помощью волшебников – учителей. Они научат вас считать, писать, рисовать.</w:t>
      </w:r>
    </w:p>
    <w:p w14:paraId="0C68F5F0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школе много педагогов,</w:t>
      </w:r>
    </w:p>
    <w:p w14:paraId="31AFA3DF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они тебе помогут.</w:t>
      </w:r>
    </w:p>
    <w:p w14:paraId="3A2E77E1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 что школы не пугайся,</w:t>
      </w:r>
    </w:p>
    <w:p w14:paraId="23B9D2B9" w14:textId="4D8CB96F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Смело в класс свой отправляйся.</w:t>
      </w:r>
    </w:p>
    <w:p w14:paraId="2AB2B164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D5D0D6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 этой волшебной стране могут путешествовать только школьники. В путешествии надо соблюдать правила. Какие? Послушайте внимательно.</w:t>
      </w:r>
    </w:p>
    <w:p w14:paraId="67B95C1C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Ну, ребята, чур, молчок!</w:t>
      </w:r>
    </w:p>
    <w:p w14:paraId="4D0F8B1E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Начинается урок.</w:t>
      </w:r>
    </w:p>
    <w:p w14:paraId="6858DBC8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Чтобы стать учеником,</w:t>
      </w:r>
    </w:p>
    <w:p w14:paraId="33F47859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Нужно </w:t>
      </w:r>
      <w:proofErr w:type="gramStart"/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помнить  вот</w:t>
      </w:r>
      <w:proofErr w:type="gramEnd"/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чем.</w:t>
      </w:r>
    </w:p>
    <w:p w14:paraId="44B9CF5D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уроке ты сидишь</w:t>
      </w:r>
    </w:p>
    <w:p w14:paraId="2755053E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Тихо, тихо, словно мышь.</w:t>
      </w:r>
    </w:p>
    <w:p w14:paraId="03B6E8EE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Спинка прямо у тебя,</w:t>
      </w:r>
    </w:p>
    <w:p w14:paraId="1B1297ED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 делайте как я.</w:t>
      </w:r>
    </w:p>
    <w:p w14:paraId="335B320B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Руки мы вот так кладем</w:t>
      </w:r>
    </w:p>
    <w:p w14:paraId="4C9BACC2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заданий дальше ждем.</w:t>
      </w:r>
    </w:p>
    <w:p w14:paraId="0B3F6360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хочешь ты сказать,</w:t>
      </w:r>
    </w:p>
    <w:p w14:paraId="19D405A3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Или выйти, или встать,</w:t>
      </w:r>
    </w:p>
    <w:p w14:paraId="75E8F4AF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Надо руку так держать.</w:t>
      </w:r>
    </w:p>
    <w:p w14:paraId="04FFDFCE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(правила читают дети)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не хихикай, 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Стул туда – сюда не двигай, 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Педагога уважай,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соседу не мешай.</w:t>
      </w:r>
    </w:p>
    <w:p w14:paraId="6739899F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не болтай, 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заморский попугай 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сиди за партой стройно, 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веди себя достойно.</w:t>
      </w:r>
    </w:p>
    <w:p w14:paraId="256183E9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школе, в классе не сори. 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насоришь – убери.</w:t>
      </w:r>
    </w:p>
    <w:p w14:paraId="290E51BF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 себя к порядку.</w:t>
      </w:r>
    </w:p>
    <w:p w14:paraId="2562C688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 с вещами в прятки.</w:t>
      </w:r>
    </w:p>
    <w:p w14:paraId="59672772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книжкой дорожи,</w:t>
      </w:r>
    </w:p>
    <w:p w14:paraId="65612AA9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чистоте портфель держи.</w:t>
      </w:r>
    </w:p>
    <w:p w14:paraId="5BAE84F6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дразнись, не зазнавайся, 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школе всем помочь старайся, 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Зря не хмурься, будь смелей – 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найдёшь себе друзей.</w:t>
      </w:r>
    </w:p>
    <w:p w14:paraId="512FBCF7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712347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проверим, запомнили ли вы правила поведения в школе…А если не знаете - не беда! Мы сочиним эти правила вместе! Все вы знаете игру «Доскажи </w:t>
      </w:r>
      <w:proofErr w:type="gramStart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словечко»…</w:t>
      </w:r>
      <w:proofErr w:type="gramEnd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ну-ка, доскажите словечко!</w:t>
      </w:r>
    </w:p>
    <w:p w14:paraId="22632294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323BB1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будь старательным,</w:t>
      </w:r>
    </w:p>
    <w:p w14:paraId="3228CA6C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спокойным и…(внимательным).</w:t>
      </w:r>
    </w:p>
    <w:p w14:paraId="61EA51E5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54B506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пиши, не отставая,</w:t>
      </w:r>
    </w:p>
    <w:p w14:paraId="4DB1AA87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Слушай,…</w:t>
      </w:r>
      <w:proofErr w:type="gramEnd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 не перебивая).</w:t>
      </w:r>
    </w:p>
    <w:p w14:paraId="33E7E6EB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929219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 ты четко, внятно,</w:t>
      </w:r>
    </w:p>
    <w:p w14:paraId="2BFBA2EC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было </w:t>
      </w:r>
      <w:proofErr w:type="gramStart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все….</w:t>
      </w:r>
      <w:proofErr w:type="gramEnd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(понятно).</w:t>
      </w:r>
    </w:p>
    <w:p w14:paraId="6FA60967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3B42C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отвечать,</w:t>
      </w:r>
    </w:p>
    <w:p w14:paraId="21E3CA49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руку …(поднимать).</w:t>
      </w:r>
    </w:p>
    <w:p w14:paraId="3AD4253E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58360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прилежен на уроке,</w:t>
      </w:r>
    </w:p>
    <w:p w14:paraId="23AE017F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трещи, ты не</w:t>
      </w:r>
      <w:proofErr w:type="gramStart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(сорока).</w:t>
      </w:r>
    </w:p>
    <w:p w14:paraId="657C3648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B5D7E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закончился урок,</w:t>
      </w:r>
    </w:p>
    <w:p w14:paraId="257E95D9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услышал ты …(звонок).</w:t>
      </w:r>
    </w:p>
    <w:p w14:paraId="04476EF7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Вставайте дружно каждый раз,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учитель входит в …..</w:t>
      </w:r>
    </w:p>
    <w:p w14:paraId="4378B7FF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звонок раздался снова.</w:t>
      </w:r>
    </w:p>
    <w:p w14:paraId="0937894E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уроку будь всегда …(готовым).</w:t>
      </w:r>
    </w:p>
    <w:p w14:paraId="329B3CBE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7622D6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только некоторые правила, необходимые для успешной, хорошей учебы, с остальными мы будем знакомиться в ходе работы на уроках…</w:t>
      </w:r>
    </w:p>
    <w:p w14:paraId="37232F1B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D2DD99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предлагаю поиграть!</w:t>
      </w:r>
    </w:p>
    <w:p w14:paraId="438C18AA" w14:textId="77777777" w:rsidR="0013275B" w:rsidRPr="0013275B" w:rsidRDefault="0013275B" w:rsidP="0013275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задания вам будут давать герои сказок. Угадайте кто это:</w:t>
      </w:r>
    </w:p>
    <w:p w14:paraId="709B02AD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букварем шагает в школу</w:t>
      </w:r>
    </w:p>
    <w:p w14:paraId="05C2ADA6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мальчуган.</w:t>
      </w:r>
    </w:p>
    <w:p w14:paraId="188C6417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Попадает вместо школы</w:t>
      </w:r>
    </w:p>
    <w:p w14:paraId="5CE89554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деревянный балаган.</w:t>
      </w:r>
    </w:p>
    <w:p w14:paraId="61B5A296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зовется эта книжка? (Буратино)</w:t>
      </w:r>
    </w:p>
    <w:p w14:paraId="102B43FD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817132" w14:textId="77777777" w:rsidR="0013275B" w:rsidRPr="0013275B" w:rsidRDefault="0013275B" w:rsidP="0013275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встречает НЕЗНАЙКА. Он хочет посмотреть, как вы знаете сказки и их героев.</w:t>
      </w:r>
    </w:p>
    <w:p w14:paraId="7AE0763C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сказок эти строчки?</w:t>
      </w:r>
    </w:p>
    <w:p w14:paraId="1024E24C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речки, ни пруда,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воды напиться?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вкусная вода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ямке от копытца.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(“Сестрица Аленушка и братец Иванушка”.)</w:t>
      </w:r>
    </w:p>
    <w:p w14:paraId="720A32E1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дорога далека,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корзинка нелегка,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Сесть бы на пенек,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Съесть бы пирожок.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(“Маша и медведь”.)</w:t>
      </w:r>
    </w:p>
    <w:p w14:paraId="0C4EE790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девочка в чашечке цветка,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была та девочка не больше ноготка.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читал такую книжку,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 девочку – малышку.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(“Дюймовочка”.)</w:t>
      </w:r>
    </w:p>
    <w:p w14:paraId="4A1642AC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 – девица грустна,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не нравится весна,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на солнышке тяжко,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Слезы льет бедняжка!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(“Снегурочка”.)</w:t>
      </w:r>
    </w:p>
    <w:p w14:paraId="5308A5A3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он добрей,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Лечит он больных зверей.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известен, знаменит.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доктор…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(Айболит.)</w:t>
      </w:r>
    </w:p>
    <w:p w14:paraId="0DC7404D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 на опушке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Трое их живет в избушке.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три стула и три кружки,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кровати, три подушки.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Угадайте без подсказки,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герои этой сказки?</w:t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(“Три медведя”.)</w:t>
      </w:r>
    </w:p>
    <w:p w14:paraId="2FFA7489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 Наш путь нелёгок. И я думаю, что нам нужно перед следующей станцией немного отдохнуть и пошутить. Я буду задавать вопросы, а вы там, где надо, говорите - Я.</w:t>
      </w:r>
    </w:p>
    <w:p w14:paraId="365565D7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шоколад?</w:t>
      </w:r>
    </w:p>
    <w:p w14:paraId="0530BA2F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мармелад?</w:t>
      </w:r>
    </w:p>
    <w:p w14:paraId="39633EB8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груши?</w:t>
      </w:r>
    </w:p>
    <w:p w14:paraId="2F69E1AD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моет уши?</w:t>
      </w:r>
    </w:p>
    <w:p w14:paraId="0C03729B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апельсин?</w:t>
      </w:r>
    </w:p>
    <w:p w14:paraId="7B506618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мандарин?</w:t>
      </w:r>
    </w:p>
    <w:p w14:paraId="566992FD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пьёт бензин?</w:t>
      </w:r>
    </w:p>
    <w:p w14:paraId="2B38DFE2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F1B120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 Отдохнули? Попрощаемся с </w:t>
      </w:r>
      <w:proofErr w:type="gramStart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Незнайкой .</w:t>
      </w:r>
      <w:proofErr w:type="gramEnd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 в путь!</w:t>
      </w:r>
    </w:p>
    <w:p w14:paraId="3624F22A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6B116B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Нас встречает Карлсон</w:t>
      </w:r>
    </w:p>
    <w:p w14:paraId="20881FBF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36AF1E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«Отгадай загадки»</w:t>
      </w:r>
    </w:p>
    <w:p w14:paraId="49E8C560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E8C58D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снежном поле по дороге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Мчится конь мой одноногий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на много-много лет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Оставляет четкий след.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(Ручка)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59EF653F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я, если прямота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Главная моя черта?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(Линейка)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Палочка волшебная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Есть у меня, друзья,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Палочкою этой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Могу построить я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Башню, дом и самолет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большущий пароход!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(Карандаш)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Листы у неё белые-белые,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 не падают с веток.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них я ошибки делаю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Среди полосок и клеток.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(Тетрадь)</w:t>
      </w:r>
    </w:p>
    <w:p w14:paraId="500C167A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72913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Жмутся в узеньком домишке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Разноцветные детишки.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Только выпустишь на волю –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Где была пустота,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Там, глядишь, — красота!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(Цветные карандаши)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457FA72D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ей работу дашь –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Зря трудился карандаш.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(Резинка)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этой узенькой коробке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 найдешь карандаши,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Ручки, перья, скрепки, кнопки,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угодно для души.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(Пенал)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Разноцветные сестрицы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Заскучали без водицы.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Дядя, длинный и худой,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Носит воду бородой.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сестрицы вместе с ним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Нарисуют дом и дым.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(Кисточка и краски)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Новый дом несу в руке,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Дверца дома на замке.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Тут жильцы бумажные,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 ужасно важные.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(Портфель)</w:t>
      </w:r>
    </w:p>
    <w:p w14:paraId="4D3D4B21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780C67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а вы приготовили все эти вещи для школы?</w:t>
      </w:r>
    </w:p>
    <w:p w14:paraId="6F8095F8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3064108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Руки вверх все поднимите</w:t>
      </w:r>
    </w:p>
    <w:p w14:paraId="11F9A627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 вверху пошевелите.</w:t>
      </w:r>
    </w:p>
    <w:p w14:paraId="3167DC44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Крикнем весело: "Ура!"</w:t>
      </w:r>
    </w:p>
    <w:p w14:paraId="7879FC15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Игры начинать пора!</w:t>
      </w:r>
    </w:p>
    <w:p w14:paraId="7AC8BA98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Вы друг другу помогайте,</w:t>
      </w:r>
    </w:p>
    <w:p w14:paraId="01AB5AEC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 вопросы отвечайте</w:t>
      </w:r>
    </w:p>
    <w:p w14:paraId="25CBD366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Только ДА и только НЕТ</w:t>
      </w:r>
    </w:p>
    <w:p w14:paraId="1779A45C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Дружно дайте мне ответ.</w:t>
      </w:r>
    </w:p>
    <w:p w14:paraId="30A31FA9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7D025FBF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НЕТ вы говорите,</w:t>
      </w:r>
    </w:p>
    <w:p w14:paraId="5F201BEB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То ногами постучите</w:t>
      </w:r>
    </w:p>
    <w:p w14:paraId="6DDBF82F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Если говорите ДА,</w:t>
      </w:r>
    </w:p>
    <w:p w14:paraId="2ACD1FE8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 ладоши хлопайте тогда.</w:t>
      </w:r>
    </w:p>
    <w:p w14:paraId="1A4DD270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68ECD48" w14:textId="77777777" w:rsidR="0013275B" w:rsidRPr="0013275B" w:rsidRDefault="0013275B" w:rsidP="001327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дно кладем кулек конфет? (ДА) </w:t>
      </w:r>
    </w:p>
    <w:p w14:paraId="1F661EA5" w14:textId="77777777" w:rsidR="0013275B" w:rsidRPr="0013275B" w:rsidRDefault="0013275B" w:rsidP="001327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милицейский пистолет? (НЕТ) </w:t>
      </w:r>
    </w:p>
    <w:p w14:paraId="2BB27177" w14:textId="77777777" w:rsidR="0013275B" w:rsidRPr="0013275B" w:rsidRDefault="0013275B" w:rsidP="001327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Туда положим винегрет? (НЕТ) 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7B7ADAE" w14:textId="77777777" w:rsidR="0013275B" w:rsidRPr="0013275B" w:rsidRDefault="0013275B" w:rsidP="001327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может быть, улыбок свет? (ДА) </w:t>
      </w:r>
    </w:p>
    <w:p w14:paraId="5C8EE90A" w14:textId="77777777" w:rsidR="0013275B" w:rsidRPr="0013275B" w:rsidRDefault="0013275B" w:rsidP="001327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Положим спелый апельсин? (ДА) </w:t>
      </w:r>
    </w:p>
    <w:p w14:paraId="718F1625" w14:textId="77777777" w:rsidR="0013275B" w:rsidRPr="0013275B" w:rsidRDefault="0013275B" w:rsidP="001327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продуктовый магазин? (НЕТ) </w:t>
      </w:r>
    </w:p>
    <w:p w14:paraId="195190C4" w14:textId="77777777" w:rsidR="0013275B" w:rsidRPr="0013275B" w:rsidRDefault="0013275B" w:rsidP="001327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Цветов корзину для друзей? (ДА) </w:t>
      </w:r>
    </w:p>
    <w:p w14:paraId="692B647A" w14:textId="77777777" w:rsidR="0013275B" w:rsidRPr="0013275B" w:rsidRDefault="0013275B" w:rsidP="001327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разноцветных кренделей? (ДА) </w:t>
      </w:r>
    </w:p>
    <w:p w14:paraId="40BA7BC7" w14:textId="77777777" w:rsidR="0013275B" w:rsidRPr="0013275B" w:rsidRDefault="0013275B" w:rsidP="001327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Салат положим в сумку? (НЕТ) </w:t>
      </w:r>
    </w:p>
    <w:p w14:paraId="4D2B6ADE" w14:textId="77777777" w:rsidR="0013275B" w:rsidRPr="0013275B" w:rsidRDefault="0013275B" w:rsidP="001327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Кладем улыбку и успех? (ДА) </w:t>
      </w:r>
    </w:p>
    <w:p w14:paraId="15AF9DDE" w14:textId="77777777" w:rsidR="0013275B" w:rsidRPr="0013275B" w:rsidRDefault="0013275B" w:rsidP="001327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Задорный детский звонкий смех? (ДА)</w:t>
      </w:r>
    </w:p>
    <w:p w14:paraId="0D48119D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85DD9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 и книжки,</w:t>
      </w:r>
    </w:p>
    <w:p w14:paraId="27950EF2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Игрушечная мышка,</w:t>
      </w:r>
    </w:p>
    <w:p w14:paraId="1C6B2DD6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Паровозик заводной,</w:t>
      </w:r>
    </w:p>
    <w:p w14:paraId="56CA2F00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цветной,</w:t>
      </w:r>
    </w:p>
    <w:p w14:paraId="2579FF0C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 и краски,</w:t>
      </w:r>
    </w:p>
    <w:p w14:paraId="543A465A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маски,</w:t>
      </w:r>
    </w:p>
    <w:p w14:paraId="5AA9C01D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 и закладки,</w:t>
      </w:r>
    </w:p>
    <w:p w14:paraId="3D3BF512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Степлер и тетрадки,</w:t>
      </w:r>
    </w:p>
    <w:p w14:paraId="403599E4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Расписание, дневник.</w:t>
      </w:r>
    </w:p>
    <w:p w14:paraId="635D9E50" w14:textId="77777777" w:rsidR="0013275B" w:rsidRPr="0013275B" w:rsidRDefault="0013275B" w:rsidP="001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 в школу ученик!</w:t>
      </w:r>
    </w:p>
    <w:p w14:paraId="198F3EC7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68185C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4.Нас встречает кот Леопольд</w:t>
      </w:r>
    </w:p>
    <w:p w14:paraId="5F7B4083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66B92F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Практическое задание.</w:t>
      </w:r>
    </w:p>
    <w:p w14:paraId="7DDB0082" w14:textId="77777777" w:rsidR="0013275B" w:rsidRPr="0013275B" w:rsidRDefault="0013275B" w:rsidP="0013275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сейчас я предлагаю всем на минутку стать художниками и раскрасить осенний лист, который лежит у вас на партах. Постарайтесь сделать листья разными, у кого-то желтые или зелёные, а могут быть и красные, ведь сейчас на дворе осень. После раскрашивания на листочках напишите своё имя и повесьте листочек на доску.</w:t>
      </w:r>
    </w:p>
    <w:p w14:paraId="55AF8385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56EBE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стихи:</w:t>
      </w:r>
    </w:p>
    <w:p w14:paraId="6D86384D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Выходят дети и рассказывают заранее выученные стихи.</w:t>
      </w:r>
    </w:p>
    <w:p w14:paraId="512AD48A" w14:textId="77777777" w:rsidR="0013275B" w:rsidRPr="0013275B" w:rsidRDefault="0013275B" w:rsidP="0013275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2881A1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 были малышами,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садик мы ходили с вами,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 лет нам, все мы подросли,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первый класс уже пошли.</w:t>
      </w:r>
    </w:p>
    <w:p w14:paraId="7401F2F9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9D33378" w14:textId="77777777" w:rsidR="0013275B" w:rsidRPr="0013275B" w:rsidRDefault="0013275B" w:rsidP="0013275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A438F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Мамы волновались очень,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Бабушки не спали ночью,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мне сказал раз пять: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 Как бы нам не опоздать?»</w:t>
      </w:r>
    </w:p>
    <w:p w14:paraId="35AE8AEF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414BF54" w14:textId="77777777" w:rsidR="0013275B" w:rsidRPr="0013275B" w:rsidRDefault="0013275B" w:rsidP="0013275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CBE74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школу чтобы не проспать,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Пришлось нам в 7 часов вставать,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Зубы чистить, умываться,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Одеваться, заплетаться.</w:t>
      </w:r>
    </w:p>
    <w:p w14:paraId="3D231FD0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78846D5" w14:textId="77777777" w:rsidR="0013275B" w:rsidRPr="0013275B" w:rsidRDefault="0013275B" w:rsidP="0013275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20BCF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Ходуном ходил весь дом,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Первоклассник теперь в нем.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ж знаете, друзья,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Ответственная миссия!</w:t>
      </w:r>
    </w:p>
    <w:p w14:paraId="595BC10A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009895B" w14:textId="77777777" w:rsidR="0013275B" w:rsidRPr="0013275B" w:rsidRDefault="0013275B" w:rsidP="0013275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E73109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мне костюм купили,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Новенький портфель вручили,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нем пенал, альбом, тетрадки,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идеальном все порядке!</w:t>
      </w:r>
    </w:p>
    <w:p w14:paraId="58512353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3BC50723" w14:textId="77777777" w:rsidR="0013275B" w:rsidRPr="0013275B" w:rsidRDefault="0013275B" w:rsidP="0013275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AF9758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 лет мне исполнилось в этом году,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Теперь я большая, учиться иду,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меня собирала, спешила,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Форму красивую дочке купила.</w:t>
      </w:r>
    </w:p>
    <w:p w14:paraId="3B4DC557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1986130" w14:textId="77777777" w:rsidR="0013275B" w:rsidRPr="0013275B" w:rsidRDefault="0013275B" w:rsidP="0013275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D54C53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я хочу учиться,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Обещаю не лениться,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всегда к семи часам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Просыпаться буду сам!</w:t>
      </w:r>
    </w:p>
    <w:p w14:paraId="3ADDD67B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B7A0DB7" w14:textId="77777777" w:rsidR="0013275B" w:rsidRPr="0013275B" w:rsidRDefault="0013275B" w:rsidP="0013275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6D07F0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Родители, не беспокойтесь,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Бабулечки, за нас не бойтесь!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вам хотим пообещать: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Учиться будем лишь на «5»!</w:t>
      </w:r>
    </w:p>
    <w:p w14:paraId="25D64FBD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BDDF6D" w14:textId="77777777" w:rsidR="0013275B" w:rsidRPr="0013275B" w:rsidRDefault="0013275B" w:rsidP="0013275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1234C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сегодня праздник</w:t>
      </w:r>
    </w:p>
    <w:p w14:paraId="1C241E7C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бывало лучше дня,</w:t>
      </w:r>
    </w:p>
    <w:p w14:paraId="30B248E6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«первоклассник»</w:t>
      </w:r>
    </w:p>
    <w:p w14:paraId="42A36ED4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все меня.</w:t>
      </w:r>
    </w:p>
    <w:p w14:paraId="12DF9B9A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7611B98" w14:textId="77777777" w:rsidR="0013275B" w:rsidRPr="0013275B" w:rsidRDefault="0013275B" w:rsidP="0013275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6C55FB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должны теперь учиться,</w:t>
      </w:r>
    </w:p>
    <w:p w14:paraId="7E2B6E1F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зевать и не лениться,</w:t>
      </w:r>
    </w:p>
    <w:p w14:paraId="632CA9B3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«четыре» и на «пять»</w:t>
      </w:r>
    </w:p>
    <w:p w14:paraId="43771D68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отвечать.</w:t>
      </w:r>
    </w:p>
    <w:p w14:paraId="4BAFEF67" w14:textId="77777777" w:rsidR="0013275B" w:rsidRPr="0013275B" w:rsidRDefault="0013275B" w:rsidP="0013275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802D57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лучшими мы в школе,</w:t>
      </w:r>
    </w:p>
    <w:p w14:paraId="4B584429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</w:t>
      </w:r>
      <w:proofErr w:type="gramEnd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труд,</w:t>
      </w:r>
    </w:p>
    <w:p w14:paraId="143BC5C5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старание</w:t>
      </w:r>
      <w:proofErr w:type="gramEnd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воля</w:t>
      </w:r>
    </w:p>
    <w:p w14:paraId="541EC71E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конечно, перетрут!</w:t>
      </w:r>
    </w:p>
    <w:p w14:paraId="3BC9BEB6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62CC6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</w:t>
      </w:r>
    </w:p>
    <w:p w14:paraId="13108DE9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многое знаете, многое умеете. Вы готовы к учебе в школе и сегодня отправляетесь в долгое и увлекательное путешествие в Страну Знаний! Я желаю вам успехов, радостных открытий, интересных уроков, добрых друзей!</w:t>
      </w:r>
    </w:p>
    <w:p w14:paraId="7D20DF49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2940E5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5CAB55F9" w14:textId="77777777" w:rsidR="0013275B" w:rsidRPr="0013275B" w:rsidRDefault="0013275B" w:rsidP="0013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220D30" w14:textId="244C098B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60CAF1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Друзья! Вот и окончен первый урок.</w:t>
      </w:r>
    </w:p>
    <w:p w14:paraId="2A567DF5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Пускай же опять прозвенит наш звонок.</w:t>
      </w:r>
    </w:p>
    <w:p w14:paraId="532AE3E3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Сегодня ведь праздник – День Знаний у вас,</w:t>
      </w:r>
    </w:p>
    <w:p w14:paraId="2F756B09" w14:textId="77777777" w:rsidR="0013275B" w:rsidRPr="0013275B" w:rsidRDefault="0013275B" w:rsidP="0013275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Звени же, звонок, в добрый путь! В добрый час!</w:t>
      </w:r>
    </w:p>
    <w:p w14:paraId="4697FD81" w14:textId="77777777" w:rsidR="0013275B" w:rsidRPr="0013275B" w:rsidRDefault="0013275B" w:rsidP="0013275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Вот и подошёл к концу наш 1-й урок. Я желаю всем сохранить полученный эмоциональный настрой на весь учебный год! Желаю расти сильными и здоровыми, дружить друг с другом, не обижать друг друга. И, конечно же, ХОРОШО УЧИТЬСЯ! В ДОБРЫЙ ПУТЬ!!! А вам, уважаемые родители, помогать детям, будьте здоровыми и терпеливыми.</w:t>
      </w:r>
    </w:p>
    <w:p w14:paraId="4FE51168" w14:textId="77777777" w:rsidR="0013275B" w:rsidRPr="0013275B" w:rsidRDefault="0013275B" w:rsidP="0013275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Завтра мы с вами, ребята, встретимся снова в этом классе на уроках. До свидания!</w:t>
      </w:r>
    </w:p>
    <w:p w14:paraId="21D9B0EE" w14:textId="77777777" w:rsidR="0013275B" w:rsidRPr="0013275B" w:rsidRDefault="0013275B" w:rsidP="0013275B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48B18095" w14:textId="75272E58" w:rsidR="00CD68C3" w:rsidRDefault="00CD68C3">
      <w:pPr>
        <w:rPr>
          <w:rFonts w:ascii="Times New Roman" w:hAnsi="Times New Roman" w:cs="Times New Roman"/>
          <w:sz w:val="28"/>
          <w:szCs w:val="28"/>
        </w:rPr>
      </w:pPr>
    </w:p>
    <w:p w14:paraId="7B29DFCD" w14:textId="107BA2CD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72215887" w14:textId="044E2CE1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461C74B3" w14:textId="4CB5E360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78E0A660" w14:textId="5D5B9C2C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1E832206" w14:textId="27BCF215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169FE86C" w14:textId="0FA43414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296EA9A0" w14:textId="156E281C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3E056A80" w14:textId="70D39068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7F57D2CC" w14:textId="673EE766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734027AB" w14:textId="7F3EAF5F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22DAD137" w14:textId="3F98EEA4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6907E43D" w14:textId="6ECBF01E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20C7A7AF" w14:textId="2678B6EC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000E471E" w14:textId="3ECAF309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0ADA6F66" w14:textId="78F055F9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371F1AF5" w14:textId="3F59F941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79BBFAB1" w14:textId="3B8D4E77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3707EFF1" w14:textId="468CB9AE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1FBC2CD8" w14:textId="11110BC6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55FD7256" w14:textId="77182B0D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75387B72" w14:textId="12E4A9A5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694CE1B3" w14:textId="457B8A29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2F702395" w14:textId="7C11D90D" w:rsidR="000B33AD" w:rsidRDefault="000B33AD">
      <w:pPr>
        <w:rPr>
          <w:rFonts w:ascii="Times New Roman" w:hAnsi="Times New Roman" w:cs="Times New Roman"/>
          <w:sz w:val="28"/>
          <w:szCs w:val="28"/>
        </w:rPr>
      </w:pPr>
    </w:p>
    <w:p w14:paraId="2538A70E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 были малышами,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садик мы ходили с вами,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 лет нам, все мы подросли,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первый класс уже пошли.</w:t>
      </w:r>
    </w:p>
    <w:p w14:paraId="096D8414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970AB63" w14:textId="77777777" w:rsidR="000B33AD" w:rsidRPr="0013275B" w:rsidRDefault="000B33AD" w:rsidP="000B33A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6BD0AE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Мамы волновались очень,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Бабушки не спали ночью,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мне сказал раз пять: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 Как бы нам не опоздать?»</w:t>
      </w:r>
    </w:p>
    <w:p w14:paraId="7D316345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ABA59E2" w14:textId="77777777" w:rsidR="000B33AD" w:rsidRPr="0013275B" w:rsidRDefault="000B33AD" w:rsidP="000B33A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721C6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школу чтобы не проспать,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Пришлось нам в 7 часов вставать,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Зубы чистить, умываться,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Одеваться, заплетаться.</w:t>
      </w:r>
    </w:p>
    <w:p w14:paraId="34776745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3C1A0B3" w14:textId="77777777" w:rsidR="000B33AD" w:rsidRPr="0013275B" w:rsidRDefault="000B33AD" w:rsidP="000B33A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3EDCAE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Ходуном ходил весь дом,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Первоклассник теперь в нем.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ж знаете, друзья,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Ответственная миссия!</w:t>
      </w:r>
    </w:p>
    <w:p w14:paraId="04A4B709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E0E941C" w14:textId="77777777" w:rsidR="000B33AD" w:rsidRPr="0013275B" w:rsidRDefault="000B33AD" w:rsidP="000B33A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54C6B8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мне костюм купили,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Новенький портфель вручили,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нем пенал, альбом, тетрадки,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идеальном все порядке!</w:t>
      </w:r>
    </w:p>
    <w:p w14:paraId="5F5864CC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D1FCBC9" w14:textId="77777777" w:rsidR="000B33AD" w:rsidRPr="0013275B" w:rsidRDefault="000B33AD" w:rsidP="000B33A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9CA84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Семь лет мне исполнилось в этом году,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Теперь я большая, учиться иду,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меня собирала, спешила,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Форму красивую дочке купила.</w:t>
      </w:r>
    </w:p>
    <w:p w14:paraId="693B0464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8245363" w14:textId="77777777" w:rsidR="000B33AD" w:rsidRPr="0013275B" w:rsidRDefault="000B33AD" w:rsidP="000B33A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FB563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я хочу учиться,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Обещаю не лениться,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всегда к семи часам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Просыпаться буду сам!</w:t>
      </w:r>
    </w:p>
    <w:p w14:paraId="3DFE6830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3EFCF61" w14:textId="77777777" w:rsidR="000B33AD" w:rsidRPr="0013275B" w:rsidRDefault="000B33AD" w:rsidP="000B33A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F3A332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Родители, не беспокойтесь,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Бабулечки, за нас не бойтесь!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вам хотим пообещать:</w:t>
      </w: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Учиться будем лишь на «5»!</w:t>
      </w:r>
    </w:p>
    <w:p w14:paraId="7AC8584D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F08971" w14:textId="77777777" w:rsidR="000B33AD" w:rsidRPr="0013275B" w:rsidRDefault="000B33AD" w:rsidP="000B33A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D5B48E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сегодня праздник</w:t>
      </w:r>
    </w:p>
    <w:p w14:paraId="717C72D7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бывало лучше дня,</w:t>
      </w:r>
    </w:p>
    <w:p w14:paraId="4E4E9857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«первоклассник»</w:t>
      </w:r>
    </w:p>
    <w:p w14:paraId="383733B9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все меня.</w:t>
      </w:r>
    </w:p>
    <w:p w14:paraId="38C80C2F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D8847F4" w14:textId="77777777" w:rsidR="000B33AD" w:rsidRPr="0013275B" w:rsidRDefault="000B33AD" w:rsidP="000B33A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3D5686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должны теперь учиться,</w:t>
      </w:r>
    </w:p>
    <w:p w14:paraId="6C2D2852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зевать и не лениться,</w:t>
      </w:r>
    </w:p>
    <w:p w14:paraId="1B70C33C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«четыре» и на «пять»</w:t>
      </w:r>
    </w:p>
    <w:p w14:paraId="4FFE8892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отвечать.</w:t>
      </w:r>
    </w:p>
    <w:p w14:paraId="72CA3695" w14:textId="77777777" w:rsidR="000B33AD" w:rsidRPr="0013275B" w:rsidRDefault="000B33AD" w:rsidP="000B33A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CE166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лучшими мы в школе,</w:t>
      </w:r>
    </w:p>
    <w:p w14:paraId="677FD5DA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</w:t>
      </w:r>
      <w:proofErr w:type="gramEnd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труд,</w:t>
      </w:r>
    </w:p>
    <w:p w14:paraId="2E3BF732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старание</w:t>
      </w:r>
      <w:proofErr w:type="gramEnd"/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воля</w:t>
      </w:r>
    </w:p>
    <w:p w14:paraId="4D86FB53" w14:textId="77777777" w:rsidR="000B33AD" w:rsidRPr="0013275B" w:rsidRDefault="000B33AD" w:rsidP="000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конечно, перетрут!</w:t>
      </w:r>
    </w:p>
    <w:p w14:paraId="53C0C454" w14:textId="77777777" w:rsidR="000B33AD" w:rsidRPr="0013275B" w:rsidRDefault="000B33AD">
      <w:pPr>
        <w:rPr>
          <w:rFonts w:ascii="Times New Roman" w:hAnsi="Times New Roman" w:cs="Times New Roman"/>
          <w:sz w:val="28"/>
          <w:szCs w:val="28"/>
        </w:rPr>
      </w:pPr>
    </w:p>
    <w:sectPr w:rsidR="000B33AD" w:rsidRPr="0013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5BB"/>
    <w:multiLevelType w:val="multilevel"/>
    <w:tmpl w:val="DA36D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A2B53"/>
    <w:multiLevelType w:val="multilevel"/>
    <w:tmpl w:val="8042D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71F14"/>
    <w:multiLevelType w:val="multilevel"/>
    <w:tmpl w:val="FE00E2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B1411"/>
    <w:multiLevelType w:val="multilevel"/>
    <w:tmpl w:val="002CD4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54A7F"/>
    <w:multiLevelType w:val="multilevel"/>
    <w:tmpl w:val="4426D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0E5B02"/>
    <w:multiLevelType w:val="multilevel"/>
    <w:tmpl w:val="4FC808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A0C99"/>
    <w:multiLevelType w:val="multilevel"/>
    <w:tmpl w:val="0100B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F0474"/>
    <w:multiLevelType w:val="multilevel"/>
    <w:tmpl w:val="F076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33025"/>
    <w:multiLevelType w:val="multilevel"/>
    <w:tmpl w:val="4C70C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E42B2"/>
    <w:multiLevelType w:val="multilevel"/>
    <w:tmpl w:val="D3A4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314FE"/>
    <w:multiLevelType w:val="multilevel"/>
    <w:tmpl w:val="0FAC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C74BA"/>
    <w:multiLevelType w:val="multilevel"/>
    <w:tmpl w:val="B82E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482784"/>
    <w:multiLevelType w:val="multilevel"/>
    <w:tmpl w:val="6B2269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F103C7"/>
    <w:multiLevelType w:val="multilevel"/>
    <w:tmpl w:val="3222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657E0A"/>
    <w:multiLevelType w:val="multilevel"/>
    <w:tmpl w:val="56AA1A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EA27A8"/>
    <w:multiLevelType w:val="multilevel"/>
    <w:tmpl w:val="09A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0424B7"/>
    <w:multiLevelType w:val="multilevel"/>
    <w:tmpl w:val="8ADEC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16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14"/>
  </w:num>
  <w:num w:numId="14">
    <w:abstractNumId w:val="5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5C"/>
    <w:rsid w:val="000B33AD"/>
    <w:rsid w:val="0013275B"/>
    <w:rsid w:val="009D4C5C"/>
    <w:rsid w:val="00CA1446"/>
    <w:rsid w:val="00C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8E27"/>
  <w15:chartTrackingRefBased/>
  <w15:docId w15:val="{446802E5-BA75-4804-AA01-A39AE0C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3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275B"/>
  </w:style>
  <w:style w:type="paragraph" w:customStyle="1" w:styleId="c13">
    <w:name w:val="c13"/>
    <w:basedOn w:val="a"/>
    <w:rsid w:val="0013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3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</cp:lastModifiedBy>
  <cp:revision>3</cp:revision>
  <dcterms:created xsi:type="dcterms:W3CDTF">2020-08-26T22:42:00Z</dcterms:created>
  <dcterms:modified xsi:type="dcterms:W3CDTF">2022-10-17T10:35:00Z</dcterms:modified>
</cp:coreProperties>
</file>