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76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5C6B23" w:rsidTr="005C6B23">
        <w:tc>
          <w:tcPr>
            <w:tcW w:w="14786" w:type="dxa"/>
            <w:gridSpan w:val="5"/>
          </w:tcPr>
          <w:p w:rsidR="005C6B23" w:rsidRPr="005C6B23" w:rsidRDefault="005C6B23" w:rsidP="005C6B23">
            <w:pPr>
              <w:jc w:val="center"/>
              <w:rPr>
                <w:b/>
                <w:i/>
                <w:color w:val="00B050"/>
                <w:sz w:val="32"/>
                <w:szCs w:val="32"/>
              </w:rPr>
            </w:pPr>
            <w:r w:rsidRPr="005C6B23">
              <w:rPr>
                <w:b/>
                <w:i/>
                <w:color w:val="00B050"/>
                <w:sz w:val="32"/>
                <w:szCs w:val="32"/>
              </w:rPr>
              <w:t>План мероприятий  летнего оздоровительного лагеря «Зеленая планета» при МАОУ СОШ № 50</w:t>
            </w:r>
          </w:p>
          <w:p w:rsidR="005C6B23" w:rsidRPr="005C6B23" w:rsidRDefault="005C6B23" w:rsidP="005C6B23">
            <w:pPr>
              <w:jc w:val="center"/>
              <w:rPr>
                <w:b/>
                <w:i/>
                <w:color w:val="00B050"/>
                <w:sz w:val="32"/>
                <w:szCs w:val="32"/>
              </w:rPr>
            </w:pPr>
            <w:r w:rsidRPr="005C6B23">
              <w:rPr>
                <w:b/>
                <w:i/>
                <w:color w:val="00B050"/>
                <w:sz w:val="32"/>
                <w:szCs w:val="32"/>
              </w:rPr>
              <w:t>1 смена с 01.06.2022-22.06.2022</w:t>
            </w:r>
          </w:p>
          <w:p w:rsidR="005C6B23" w:rsidRPr="005C6B23" w:rsidRDefault="005C6B23" w:rsidP="005C6B23">
            <w:pPr>
              <w:rPr>
                <w:b/>
              </w:rPr>
            </w:pPr>
          </w:p>
        </w:tc>
      </w:tr>
      <w:tr w:rsidR="00EC25A7" w:rsidTr="005C6B23">
        <w:tc>
          <w:tcPr>
            <w:tcW w:w="2957" w:type="dxa"/>
          </w:tcPr>
          <w:p w:rsidR="00EC25A7" w:rsidRDefault="00EC25A7" w:rsidP="005C6B23"/>
        </w:tc>
        <w:tc>
          <w:tcPr>
            <w:tcW w:w="2957" w:type="dxa"/>
          </w:tcPr>
          <w:p w:rsidR="00EC25A7" w:rsidRDefault="00EC25A7" w:rsidP="005C6B23"/>
          <w:p w:rsidR="00EC25A7" w:rsidRDefault="00EC25A7" w:rsidP="005C6B23"/>
          <w:p w:rsidR="00EC25A7" w:rsidRDefault="00EC25A7" w:rsidP="005C6B23"/>
          <w:p w:rsidR="00EC25A7" w:rsidRDefault="00EC25A7" w:rsidP="005C6B23"/>
          <w:p w:rsidR="00EC25A7" w:rsidRDefault="00EC25A7" w:rsidP="005C6B23"/>
          <w:p w:rsidR="00EC25A7" w:rsidRDefault="00EC25A7" w:rsidP="005C6B23"/>
          <w:p w:rsidR="00EC25A7" w:rsidRDefault="00EC25A7" w:rsidP="005C6B23"/>
        </w:tc>
        <w:tc>
          <w:tcPr>
            <w:tcW w:w="2957" w:type="dxa"/>
          </w:tcPr>
          <w:p w:rsidR="00EC25A7" w:rsidRPr="005C6B23" w:rsidRDefault="004F51FE" w:rsidP="005C6B23">
            <w:pPr>
              <w:rPr>
                <w:b/>
              </w:rPr>
            </w:pPr>
            <w:r w:rsidRPr="005C6B23">
              <w:rPr>
                <w:b/>
              </w:rPr>
              <w:t>1 июня</w:t>
            </w:r>
          </w:p>
          <w:p w:rsidR="004F51FE" w:rsidRPr="005C6B23" w:rsidRDefault="004F51FE" w:rsidP="005C6B23">
            <w:pPr>
              <w:rPr>
                <w:b/>
                <w:i/>
                <w:color w:val="00B050"/>
              </w:rPr>
            </w:pPr>
            <w:r w:rsidRPr="005C6B23">
              <w:rPr>
                <w:b/>
                <w:i/>
                <w:color w:val="00B050"/>
              </w:rPr>
              <w:t>День знакомств.</w:t>
            </w:r>
          </w:p>
          <w:p w:rsidR="004F51FE" w:rsidRDefault="004F51FE" w:rsidP="005C6B23">
            <w:r>
              <w:t>Кино.</w:t>
            </w:r>
          </w:p>
        </w:tc>
        <w:tc>
          <w:tcPr>
            <w:tcW w:w="2957" w:type="dxa"/>
          </w:tcPr>
          <w:p w:rsidR="004F51FE" w:rsidRPr="005C6B23" w:rsidRDefault="004F51FE" w:rsidP="005C6B23">
            <w:pPr>
              <w:rPr>
                <w:b/>
              </w:rPr>
            </w:pPr>
            <w:r w:rsidRPr="005C6B23">
              <w:rPr>
                <w:b/>
              </w:rPr>
              <w:t>2 июня.</w:t>
            </w:r>
          </w:p>
          <w:p w:rsidR="004F51FE" w:rsidRPr="005C6B23" w:rsidRDefault="004F51FE" w:rsidP="005C6B23">
            <w:pPr>
              <w:rPr>
                <w:b/>
                <w:i/>
                <w:color w:val="00B050"/>
              </w:rPr>
            </w:pPr>
            <w:r w:rsidRPr="005C6B23">
              <w:rPr>
                <w:b/>
                <w:i/>
                <w:color w:val="00B050"/>
              </w:rPr>
              <w:t>День Экологии.</w:t>
            </w:r>
          </w:p>
          <w:p w:rsidR="004F51FE" w:rsidRDefault="004F51FE" w:rsidP="005C6B23">
            <w:r>
              <w:t xml:space="preserve">Музей природы </w:t>
            </w:r>
            <w:r w:rsidR="000729DC">
              <w:t xml:space="preserve"> </w:t>
            </w:r>
            <w:r>
              <w:t>1 группа</w:t>
            </w:r>
          </w:p>
          <w:p w:rsidR="004F51FE" w:rsidRDefault="004F51FE" w:rsidP="005C6B23">
            <w:r>
              <w:t>2 группа- мастер/классы</w:t>
            </w:r>
          </w:p>
        </w:tc>
        <w:tc>
          <w:tcPr>
            <w:tcW w:w="2958" w:type="dxa"/>
          </w:tcPr>
          <w:p w:rsidR="00EC25A7" w:rsidRPr="005C6B23" w:rsidRDefault="004F51FE" w:rsidP="005C6B23">
            <w:pPr>
              <w:rPr>
                <w:b/>
              </w:rPr>
            </w:pPr>
            <w:r w:rsidRPr="005C6B23">
              <w:rPr>
                <w:b/>
              </w:rPr>
              <w:t>3 июня</w:t>
            </w:r>
          </w:p>
          <w:p w:rsidR="004F51FE" w:rsidRPr="005C6B23" w:rsidRDefault="004F51FE" w:rsidP="005C6B23">
            <w:pPr>
              <w:rPr>
                <w:b/>
                <w:i/>
                <w:color w:val="00B050"/>
              </w:rPr>
            </w:pPr>
            <w:r w:rsidRPr="005C6B23">
              <w:rPr>
                <w:b/>
                <w:i/>
                <w:color w:val="00B050"/>
              </w:rPr>
              <w:t>Открытие смены.</w:t>
            </w:r>
          </w:p>
          <w:p w:rsidR="004F51FE" w:rsidRDefault="004F51FE" w:rsidP="005C6B23">
            <w:proofErr w:type="spellStart"/>
            <w:r>
              <w:t>Лазертаг</w:t>
            </w:r>
            <w:proofErr w:type="spellEnd"/>
            <w:r>
              <w:t>.</w:t>
            </w:r>
          </w:p>
          <w:p w:rsidR="004F51FE" w:rsidRDefault="004F51FE" w:rsidP="005C6B23">
            <w:r>
              <w:t>НВП.</w:t>
            </w:r>
          </w:p>
          <w:p w:rsidR="004F51FE" w:rsidRDefault="004F51FE" w:rsidP="005C6B23">
            <w:r>
              <w:t>Мастер/классы</w:t>
            </w:r>
          </w:p>
        </w:tc>
      </w:tr>
      <w:tr w:rsidR="00EC25A7" w:rsidTr="005C6B23">
        <w:trPr>
          <w:trHeight w:val="1999"/>
        </w:trPr>
        <w:tc>
          <w:tcPr>
            <w:tcW w:w="2957" w:type="dxa"/>
          </w:tcPr>
          <w:p w:rsidR="00EC25A7" w:rsidRPr="005C6B23" w:rsidRDefault="004F51FE" w:rsidP="005C6B23">
            <w:pPr>
              <w:rPr>
                <w:b/>
              </w:rPr>
            </w:pPr>
            <w:r w:rsidRPr="005C6B23">
              <w:rPr>
                <w:b/>
              </w:rPr>
              <w:t>6 июня.</w:t>
            </w:r>
          </w:p>
          <w:p w:rsidR="004F51FE" w:rsidRPr="005C6B23" w:rsidRDefault="004F51FE" w:rsidP="005C6B23">
            <w:pPr>
              <w:rPr>
                <w:b/>
                <w:i/>
                <w:color w:val="00B050"/>
              </w:rPr>
            </w:pPr>
            <w:r w:rsidRPr="005C6B23">
              <w:rPr>
                <w:b/>
                <w:i/>
                <w:color w:val="00B050"/>
              </w:rPr>
              <w:t>Летняя карусель.</w:t>
            </w:r>
          </w:p>
          <w:p w:rsidR="004F51FE" w:rsidRDefault="000729DC" w:rsidP="005C6B23">
            <w:r>
              <w:t xml:space="preserve">Батуты  </w:t>
            </w:r>
            <w:r w:rsidR="004F51FE">
              <w:t>2 группа</w:t>
            </w:r>
          </w:p>
          <w:p w:rsidR="004F51FE" w:rsidRDefault="004F51FE" w:rsidP="005C6B23">
            <w:r>
              <w:t>Мастер/классы -1 группа</w:t>
            </w:r>
          </w:p>
        </w:tc>
        <w:tc>
          <w:tcPr>
            <w:tcW w:w="2957" w:type="dxa"/>
          </w:tcPr>
          <w:p w:rsidR="00EC25A7" w:rsidRPr="005C6B23" w:rsidRDefault="004F51FE" w:rsidP="005C6B23">
            <w:pPr>
              <w:rPr>
                <w:b/>
              </w:rPr>
            </w:pPr>
            <w:r w:rsidRPr="005C6B23">
              <w:rPr>
                <w:b/>
              </w:rPr>
              <w:t>7 июня</w:t>
            </w:r>
          </w:p>
          <w:p w:rsidR="004F51FE" w:rsidRPr="005C6B23" w:rsidRDefault="004F51FE" w:rsidP="005C6B23">
            <w:pPr>
              <w:rPr>
                <w:b/>
                <w:i/>
                <w:color w:val="00B050"/>
              </w:rPr>
            </w:pPr>
            <w:r w:rsidRPr="005C6B23">
              <w:rPr>
                <w:b/>
                <w:i/>
                <w:color w:val="00B050"/>
              </w:rPr>
              <w:t>День волшебных сказок.</w:t>
            </w:r>
          </w:p>
          <w:p w:rsidR="004F51FE" w:rsidRDefault="004F51FE" w:rsidP="005C6B23">
            <w:r>
              <w:t>Кино.</w:t>
            </w:r>
          </w:p>
          <w:p w:rsidR="00EC25A7" w:rsidRDefault="00EC25A7" w:rsidP="005C6B23"/>
          <w:p w:rsidR="00EC25A7" w:rsidRDefault="00EC25A7" w:rsidP="005C6B23"/>
          <w:p w:rsidR="00EC25A7" w:rsidRDefault="00EC25A7" w:rsidP="005C6B23"/>
          <w:p w:rsidR="00EC25A7" w:rsidRDefault="00EC25A7" w:rsidP="005C6B23"/>
          <w:p w:rsidR="00EC25A7" w:rsidRDefault="00EC25A7" w:rsidP="005C6B23"/>
        </w:tc>
        <w:tc>
          <w:tcPr>
            <w:tcW w:w="2957" w:type="dxa"/>
          </w:tcPr>
          <w:p w:rsidR="00EC25A7" w:rsidRPr="005C6B23" w:rsidRDefault="004F51FE" w:rsidP="005C6B23">
            <w:pPr>
              <w:rPr>
                <w:b/>
              </w:rPr>
            </w:pPr>
            <w:r w:rsidRPr="005C6B23">
              <w:rPr>
                <w:b/>
              </w:rPr>
              <w:t>8 июня</w:t>
            </w:r>
          </w:p>
          <w:p w:rsidR="004F51FE" w:rsidRPr="005C6B23" w:rsidRDefault="004F51FE" w:rsidP="005C6B23">
            <w:pPr>
              <w:rPr>
                <w:b/>
                <w:i/>
                <w:color w:val="00B050"/>
              </w:rPr>
            </w:pPr>
            <w:r w:rsidRPr="005C6B23">
              <w:rPr>
                <w:b/>
                <w:i/>
                <w:color w:val="00B050"/>
              </w:rPr>
              <w:t>День олимпийцев.</w:t>
            </w:r>
          </w:p>
          <w:p w:rsidR="004F51FE" w:rsidRDefault="004F51FE" w:rsidP="005C6B23">
            <w:proofErr w:type="spellStart"/>
            <w:proofErr w:type="gramStart"/>
            <w:r>
              <w:t>Герои-парк</w:t>
            </w:r>
            <w:proofErr w:type="spellEnd"/>
            <w:proofErr w:type="gramEnd"/>
            <w:r>
              <w:t xml:space="preserve"> (старшие)</w:t>
            </w:r>
          </w:p>
          <w:p w:rsidR="004F51FE" w:rsidRDefault="004F51FE" w:rsidP="005C6B23">
            <w:proofErr w:type="spellStart"/>
            <w:r>
              <w:t>Фэнтази-град</w:t>
            </w:r>
            <w:proofErr w:type="spellEnd"/>
            <w:r>
              <w:t xml:space="preserve"> (младшие)</w:t>
            </w:r>
          </w:p>
          <w:p w:rsidR="004F51FE" w:rsidRDefault="004F51FE" w:rsidP="005C6B23">
            <w:r>
              <w:t>Мастер/классы.</w:t>
            </w:r>
          </w:p>
        </w:tc>
        <w:tc>
          <w:tcPr>
            <w:tcW w:w="2957" w:type="dxa"/>
          </w:tcPr>
          <w:p w:rsidR="00EC25A7" w:rsidRPr="005C6B23" w:rsidRDefault="004F51FE" w:rsidP="005C6B23">
            <w:pPr>
              <w:rPr>
                <w:b/>
              </w:rPr>
            </w:pPr>
            <w:r w:rsidRPr="005C6B23">
              <w:rPr>
                <w:b/>
              </w:rPr>
              <w:t>9 июня.</w:t>
            </w:r>
          </w:p>
          <w:p w:rsidR="004F51FE" w:rsidRPr="005C6B23" w:rsidRDefault="004F51FE" w:rsidP="005C6B23">
            <w:pPr>
              <w:rPr>
                <w:b/>
                <w:i/>
                <w:color w:val="00B050"/>
              </w:rPr>
            </w:pPr>
            <w:r w:rsidRPr="005C6B23">
              <w:rPr>
                <w:b/>
                <w:i/>
                <w:color w:val="00B050"/>
              </w:rPr>
              <w:t>День следопытов.</w:t>
            </w:r>
          </w:p>
          <w:p w:rsidR="004F51FE" w:rsidRDefault="000729DC" w:rsidP="005C6B23">
            <w:r>
              <w:t xml:space="preserve">Музей природы  </w:t>
            </w:r>
            <w:r w:rsidR="004F51FE">
              <w:t>2 группа</w:t>
            </w:r>
          </w:p>
          <w:p w:rsidR="004F51FE" w:rsidRDefault="004F51FE" w:rsidP="005C6B23">
            <w:r>
              <w:t>Мастер/классы.</w:t>
            </w:r>
          </w:p>
          <w:p w:rsidR="004F51FE" w:rsidRPr="001604A6" w:rsidRDefault="004F51FE" w:rsidP="005C6B23">
            <w:pPr>
              <w:rPr>
                <w:color w:val="0070C0"/>
              </w:rPr>
            </w:pPr>
            <w:r w:rsidRPr="001604A6">
              <w:rPr>
                <w:color w:val="0070C0"/>
              </w:rPr>
              <w:t>Бассейн  11.30,13.30</w:t>
            </w:r>
          </w:p>
          <w:p w:rsidR="004F51FE" w:rsidRDefault="004F51FE" w:rsidP="005C6B23"/>
        </w:tc>
        <w:tc>
          <w:tcPr>
            <w:tcW w:w="2958" w:type="dxa"/>
          </w:tcPr>
          <w:p w:rsidR="00EC25A7" w:rsidRPr="005C6B23" w:rsidRDefault="004F51FE" w:rsidP="005C6B23">
            <w:pPr>
              <w:rPr>
                <w:b/>
              </w:rPr>
            </w:pPr>
            <w:r w:rsidRPr="005C6B23">
              <w:rPr>
                <w:b/>
              </w:rPr>
              <w:t>10 июня</w:t>
            </w:r>
          </w:p>
          <w:p w:rsidR="004F51FE" w:rsidRPr="005C6B23" w:rsidRDefault="004F51FE" w:rsidP="005C6B23">
            <w:pPr>
              <w:rPr>
                <w:b/>
                <w:i/>
                <w:color w:val="00B050"/>
              </w:rPr>
            </w:pPr>
            <w:r w:rsidRPr="005C6B23">
              <w:rPr>
                <w:b/>
                <w:i/>
                <w:color w:val="00B050"/>
              </w:rPr>
              <w:t>День России.</w:t>
            </w:r>
          </w:p>
          <w:p w:rsidR="004F51FE" w:rsidRDefault="004F51FE" w:rsidP="005C6B23">
            <w:r>
              <w:t>Планетарий.</w:t>
            </w:r>
          </w:p>
          <w:p w:rsidR="004F51FE" w:rsidRDefault="004F51FE" w:rsidP="005C6B23">
            <w:r>
              <w:t>Мастер/классы</w:t>
            </w:r>
          </w:p>
          <w:p w:rsidR="004F51FE" w:rsidRPr="001604A6" w:rsidRDefault="004F51FE" w:rsidP="005C6B23">
            <w:pPr>
              <w:rPr>
                <w:color w:val="0070C0"/>
              </w:rPr>
            </w:pPr>
            <w:r w:rsidRPr="001604A6">
              <w:rPr>
                <w:color w:val="0070C0"/>
              </w:rPr>
              <w:t>Бассейн  11.30,13.30</w:t>
            </w:r>
          </w:p>
          <w:p w:rsidR="004F51FE" w:rsidRDefault="004F51FE" w:rsidP="005C6B23"/>
        </w:tc>
      </w:tr>
      <w:tr w:rsidR="00EC25A7" w:rsidTr="005C6B23">
        <w:tc>
          <w:tcPr>
            <w:tcW w:w="2957" w:type="dxa"/>
          </w:tcPr>
          <w:p w:rsidR="00EC25A7" w:rsidRDefault="00EC25A7" w:rsidP="005C6B23"/>
        </w:tc>
        <w:tc>
          <w:tcPr>
            <w:tcW w:w="2957" w:type="dxa"/>
          </w:tcPr>
          <w:p w:rsidR="00EC25A7" w:rsidRPr="005C6B23" w:rsidRDefault="000729DC" w:rsidP="005C6B23">
            <w:pPr>
              <w:rPr>
                <w:b/>
              </w:rPr>
            </w:pPr>
            <w:r w:rsidRPr="005C6B23">
              <w:rPr>
                <w:b/>
              </w:rPr>
              <w:t>14 июня</w:t>
            </w:r>
          </w:p>
          <w:p w:rsidR="000729DC" w:rsidRPr="005C6B23" w:rsidRDefault="000729DC" w:rsidP="005C6B23">
            <w:pPr>
              <w:rPr>
                <w:b/>
                <w:i/>
                <w:color w:val="00B050"/>
              </w:rPr>
            </w:pPr>
            <w:r w:rsidRPr="005C6B23">
              <w:rPr>
                <w:b/>
                <w:i/>
                <w:color w:val="00B050"/>
              </w:rPr>
              <w:t xml:space="preserve">День  Эколог </w:t>
            </w:r>
            <w:proofErr w:type="gramStart"/>
            <w:r w:rsidRPr="005C6B23">
              <w:rPr>
                <w:b/>
                <w:i/>
                <w:color w:val="00B050"/>
              </w:rPr>
              <w:t>–ш</w:t>
            </w:r>
            <w:proofErr w:type="gramEnd"/>
            <w:r w:rsidRPr="005C6B23">
              <w:rPr>
                <w:b/>
                <w:i/>
                <w:color w:val="00B050"/>
              </w:rPr>
              <w:t>оу</w:t>
            </w:r>
          </w:p>
          <w:p w:rsidR="000729DC" w:rsidRDefault="000729DC" w:rsidP="005C6B23">
            <w:r>
              <w:t>Гольф.</w:t>
            </w:r>
          </w:p>
          <w:p w:rsidR="000729DC" w:rsidRDefault="000729DC" w:rsidP="005C6B23">
            <w:r>
              <w:t>Мастер/классы</w:t>
            </w:r>
          </w:p>
          <w:p w:rsidR="000729DC" w:rsidRPr="001604A6" w:rsidRDefault="000729DC" w:rsidP="005C6B23">
            <w:pPr>
              <w:rPr>
                <w:color w:val="0070C0"/>
              </w:rPr>
            </w:pPr>
            <w:r w:rsidRPr="001604A6">
              <w:rPr>
                <w:color w:val="0070C0"/>
              </w:rPr>
              <w:t>Бассейн  11.30,13.30</w:t>
            </w:r>
          </w:p>
          <w:p w:rsidR="00EC25A7" w:rsidRDefault="00EC25A7" w:rsidP="005C6B23"/>
          <w:p w:rsidR="00EC25A7" w:rsidRDefault="00EC25A7" w:rsidP="005C6B23"/>
          <w:p w:rsidR="00EC25A7" w:rsidRDefault="00EC25A7" w:rsidP="005C6B23"/>
        </w:tc>
        <w:tc>
          <w:tcPr>
            <w:tcW w:w="2957" w:type="dxa"/>
          </w:tcPr>
          <w:p w:rsidR="00EC25A7" w:rsidRPr="005C6B23" w:rsidRDefault="000729DC" w:rsidP="005C6B23">
            <w:pPr>
              <w:rPr>
                <w:b/>
              </w:rPr>
            </w:pPr>
            <w:r w:rsidRPr="005C6B23">
              <w:rPr>
                <w:b/>
              </w:rPr>
              <w:t xml:space="preserve">15 июня </w:t>
            </w:r>
          </w:p>
          <w:p w:rsidR="000729DC" w:rsidRPr="005C6B23" w:rsidRDefault="000729DC" w:rsidP="005C6B23">
            <w:pPr>
              <w:rPr>
                <w:b/>
                <w:i/>
                <w:color w:val="00B050"/>
              </w:rPr>
            </w:pPr>
            <w:r w:rsidRPr="005C6B23">
              <w:rPr>
                <w:b/>
                <w:i/>
                <w:color w:val="00B050"/>
              </w:rPr>
              <w:t>Лесное путешествие.</w:t>
            </w:r>
          </w:p>
          <w:p w:rsidR="000729DC" w:rsidRDefault="000729DC" w:rsidP="005C6B23">
            <w:r>
              <w:t>Зоопарк.</w:t>
            </w:r>
          </w:p>
        </w:tc>
        <w:tc>
          <w:tcPr>
            <w:tcW w:w="2957" w:type="dxa"/>
          </w:tcPr>
          <w:p w:rsidR="00EC25A7" w:rsidRPr="005C6B23" w:rsidRDefault="000729DC" w:rsidP="005C6B23">
            <w:pPr>
              <w:rPr>
                <w:b/>
              </w:rPr>
            </w:pPr>
            <w:r w:rsidRPr="005C6B23">
              <w:rPr>
                <w:b/>
              </w:rPr>
              <w:t>16 июня</w:t>
            </w:r>
          </w:p>
          <w:p w:rsidR="000729DC" w:rsidRPr="005C6B23" w:rsidRDefault="000729DC" w:rsidP="005C6B23">
            <w:pPr>
              <w:rPr>
                <w:b/>
                <w:i/>
                <w:color w:val="00B050"/>
              </w:rPr>
            </w:pPr>
            <w:r w:rsidRPr="005C6B23">
              <w:rPr>
                <w:b/>
                <w:i/>
                <w:color w:val="00B050"/>
              </w:rPr>
              <w:t>День здоровья и спорта</w:t>
            </w:r>
          </w:p>
          <w:p w:rsidR="000729DC" w:rsidRDefault="000729DC" w:rsidP="005C6B23">
            <w:proofErr w:type="spellStart"/>
            <w:proofErr w:type="gramStart"/>
            <w:r>
              <w:t>Герои-парк</w:t>
            </w:r>
            <w:proofErr w:type="spellEnd"/>
            <w:proofErr w:type="gramEnd"/>
            <w:r>
              <w:t xml:space="preserve"> (старшие)</w:t>
            </w:r>
          </w:p>
          <w:p w:rsidR="000729DC" w:rsidRDefault="000729DC" w:rsidP="005C6B23">
            <w:proofErr w:type="spellStart"/>
            <w:r>
              <w:t>Фэнтази-град</w:t>
            </w:r>
            <w:proofErr w:type="spellEnd"/>
            <w:r>
              <w:t xml:space="preserve"> (младшие)</w:t>
            </w:r>
          </w:p>
          <w:p w:rsidR="000729DC" w:rsidRDefault="000729DC" w:rsidP="005C6B23">
            <w:r>
              <w:t>Мастер/классы.</w:t>
            </w:r>
          </w:p>
          <w:p w:rsidR="000729DC" w:rsidRDefault="000729DC" w:rsidP="005C6B23"/>
        </w:tc>
        <w:tc>
          <w:tcPr>
            <w:tcW w:w="2958" w:type="dxa"/>
          </w:tcPr>
          <w:p w:rsidR="00EC25A7" w:rsidRPr="005C6B23" w:rsidRDefault="000729DC" w:rsidP="005C6B23">
            <w:pPr>
              <w:rPr>
                <w:b/>
              </w:rPr>
            </w:pPr>
            <w:r w:rsidRPr="005C6B23">
              <w:rPr>
                <w:b/>
              </w:rPr>
              <w:t>17 июня</w:t>
            </w:r>
          </w:p>
          <w:p w:rsidR="000729DC" w:rsidRPr="005C6B23" w:rsidRDefault="000729DC" w:rsidP="005C6B23">
            <w:pPr>
              <w:rPr>
                <w:b/>
                <w:i/>
                <w:color w:val="00B050"/>
              </w:rPr>
            </w:pPr>
            <w:r w:rsidRPr="005C6B23">
              <w:rPr>
                <w:b/>
                <w:i/>
                <w:color w:val="00B050"/>
              </w:rPr>
              <w:t>Летняя карусель.</w:t>
            </w:r>
          </w:p>
          <w:p w:rsidR="000729DC" w:rsidRDefault="000729DC" w:rsidP="005C6B23">
            <w:r>
              <w:t xml:space="preserve">Батуты  1 группа </w:t>
            </w:r>
          </w:p>
          <w:p w:rsidR="000729DC" w:rsidRDefault="000729DC" w:rsidP="005C6B23">
            <w:r>
              <w:t>Мастер/классы -2 группа</w:t>
            </w:r>
          </w:p>
        </w:tc>
      </w:tr>
      <w:tr w:rsidR="00EC25A7" w:rsidTr="005C6B23">
        <w:tc>
          <w:tcPr>
            <w:tcW w:w="2957" w:type="dxa"/>
          </w:tcPr>
          <w:p w:rsidR="00EC25A7" w:rsidRPr="005C6B23" w:rsidRDefault="000729DC" w:rsidP="005C6B23">
            <w:pPr>
              <w:rPr>
                <w:b/>
              </w:rPr>
            </w:pPr>
            <w:r w:rsidRPr="005C6B23">
              <w:rPr>
                <w:b/>
              </w:rPr>
              <w:t>20 июня</w:t>
            </w:r>
          </w:p>
          <w:p w:rsidR="000729DC" w:rsidRPr="005C6B23" w:rsidRDefault="000729DC" w:rsidP="005C6B23">
            <w:pPr>
              <w:rPr>
                <w:b/>
                <w:i/>
                <w:color w:val="00B050"/>
              </w:rPr>
            </w:pPr>
            <w:r w:rsidRPr="005C6B23">
              <w:rPr>
                <w:b/>
                <w:i/>
                <w:color w:val="00B050"/>
              </w:rPr>
              <w:t>День талантов</w:t>
            </w:r>
          </w:p>
          <w:p w:rsidR="000729DC" w:rsidRDefault="000729DC" w:rsidP="005C6B23">
            <w:r>
              <w:t>Фокус-покус</w:t>
            </w:r>
          </w:p>
          <w:p w:rsidR="000729DC" w:rsidRDefault="000729DC" w:rsidP="005C6B23">
            <w:r>
              <w:t>Мастер/классы</w:t>
            </w:r>
          </w:p>
          <w:p w:rsidR="000729DC" w:rsidRPr="001604A6" w:rsidRDefault="000729DC" w:rsidP="005C6B23">
            <w:pPr>
              <w:rPr>
                <w:color w:val="0070C0"/>
              </w:rPr>
            </w:pPr>
            <w:r w:rsidRPr="001604A6">
              <w:rPr>
                <w:color w:val="0070C0"/>
              </w:rPr>
              <w:t>Бассейн  11.30,13.30</w:t>
            </w:r>
          </w:p>
          <w:p w:rsidR="000729DC" w:rsidRDefault="000729DC" w:rsidP="005C6B23"/>
        </w:tc>
        <w:tc>
          <w:tcPr>
            <w:tcW w:w="2957" w:type="dxa"/>
          </w:tcPr>
          <w:p w:rsidR="00EC25A7" w:rsidRPr="005C6B23" w:rsidRDefault="000729DC" w:rsidP="005C6B23">
            <w:pPr>
              <w:rPr>
                <w:b/>
              </w:rPr>
            </w:pPr>
            <w:r w:rsidRPr="005C6B23">
              <w:rPr>
                <w:b/>
              </w:rPr>
              <w:t>21 июня</w:t>
            </w:r>
          </w:p>
          <w:p w:rsidR="000729DC" w:rsidRPr="005C6B23" w:rsidRDefault="000729DC" w:rsidP="005C6B23">
            <w:pPr>
              <w:rPr>
                <w:b/>
                <w:i/>
                <w:color w:val="00B050"/>
              </w:rPr>
            </w:pPr>
            <w:r w:rsidRPr="005C6B23">
              <w:rPr>
                <w:b/>
                <w:i/>
                <w:color w:val="00B050"/>
              </w:rPr>
              <w:t>День Памяти и скорби</w:t>
            </w:r>
          </w:p>
          <w:p w:rsidR="000729DC" w:rsidRDefault="000729DC" w:rsidP="005C6B23">
            <w:proofErr w:type="spellStart"/>
            <w:r>
              <w:t>Аты-баты</w:t>
            </w:r>
            <w:proofErr w:type="spellEnd"/>
            <w:r>
              <w:t xml:space="preserve">  шли солдаты (интерактивная программа)</w:t>
            </w:r>
          </w:p>
          <w:p w:rsidR="000729DC" w:rsidRDefault="005C6B23" w:rsidP="005C6B23">
            <w:r>
              <w:t>Мастер/классы</w:t>
            </w:r>
          </w:p>
          <w:p w:rsidR="00EC25A7" w:rsidRPr="001604A6" w:rsidRDefault="005C6B23" w:rsidP="005C6B23">
            <w:pPr>
              <w:rPr>
                <w:color w:val="0070C0"/>
              </w:rPr>
            </w:pPr>
            <w:r w:rsidRPr="001604A6">
              <w:rPr>
                <w:color w:val="0070C0"/>
              </w:rPr>
              <w:t>Бассейн  11.30,13.30</w:t>
            </w:r>
          </w:p>
          <w:p w:rsidR="001604A6" w:rsidRDefault="001604A6" w:rsidP="005C6B23"/>
        </w:tc>
        <w:tc>
          <w:tcPr>
            <w:tcW w:w="2957" w:type="dxa"/>
          </w:tcPr>
          <w:p w:rsidR="00EC25A7" w:rsidRPr="005C6B23" w:rsidRDefault="005C6B23" w:rsidP="005C6B23">
            <w:pPr>
              <w:rPr>
                <w:b/>
              </w:rPr>
            </w:pPr>
            <w:r w:rsidRPr="005C6B23">
              <w:rPr>
                <w:b/>
              </w:rPr>
              <w:t>22 июня</w:t>
            </w:r>
          </w:p>
          <w:p w:rsidR="005C6B23" w:rsidRPr="005C6B23" w:rsidRDefault="005C6B23" w:rsidP="005C6B23">
            <w:pPr>
              <w:rPr>
                <w:b/>
                <w:i/>
                <w:color w:val="00B050"/>
              </w:rPr>
            </w:pPr>
            <w:r w:rsidRPr="005C6B23">
              <w:rPr>
                <w:b/>
                <w:i/>
                <w:color w:val="00B050"/>
              </w:rPr>
              <w:t>День расставаний.</w:t>
            </w:r>
          </w:p>
          <w:p w:rsidR="005C6B23" w:rsidRPr="005C6B23" w:rsidRDefault="005C6B23" w:rsidP="005C6B23">
            <w:r>
              <w:t>Закрытие смены.</w:t>
            </w:r>
          </w:p>
        </w:tc>
        <w:tc>
          <w:tcPr>
            <w:tcW w:w="2957" w:type="dxa"/>
          </w:tcPr>
          <w:p w:rsidR="00EC25A7" w:rsidRDefault="00EC25A7" w:rsidP="005C6B23"/>
        </w:tc>
        <w:tc>
          <w:tcPr>
            <w:tcW w:w="2958" w:type="dxa"/>
          </w:tcPr>
          <w:p w:rsidR="00EC25A7" w:rsidRDefault="00EC25A7" w:rsidP="005C6B23"/>
        </w:tc>
      </w:tr>
    </w:tbl>
    <w:p w:rsidR="005C6B23" w:rsidRDefault="005C6B23" w:rsidP="005C6B23">
      <w:pPr>
        <w:spacing w:after="0" w:line="240" w:lineRule="auto"/>
      </w:pPr>
    </w:p>
    <w:sectPr w:rsidR="005C6B23" w:rsidSect="00EC25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25A7"/>
    <w:rsid w:val="000729DC"/>
    <w:rsid w:val="001604A6"/>
    <w:rsid w:val="004F51FE"/>
    <w:rsid w:val="005C6B23"/>
    <w:rsid w:val="008C725E"/>
    <w:rsid w:val="00BA2993"/>
    <w:rsid w:val="00EC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5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АИС</dc:creator>
  <cp:keywords/>
  <dc:description/>
  <cp:lastModifiedBy>АИС</cp:lastModifiedBy>
  <cp:revision>4</cp:revision>
  <cp:lastPrinted>2022-05-19T09:10:00Z</cp:lastPrinted>
  <dcterms:created xsi:type="dcterms:W3CDTF">2022-05-19T09:09:00Z</dcterms:created>
  <dcterms:modified xsi:type="dcterms:W3CDTF">2022-05-24T11:41:00Z</dcterms:modified>
</cp:coreProperties>
</file>