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B8F" w:rsidRDefault="00B2053F">
      <w:pPr>
        <w:rPr>
          <w:noProof/>
          <w:lang w:eastAsia="ru-RU"/>
        </w:rPr>
      </w:pPr>
      <w:r w:rsidRPr="00B2053F">
        <w:rPr>
          <w:noProof/>
          <w:lang w:eastAsia="ru-RU"/>
        </w:rPr>
        <w:drawing>
          <wp:inline distT="0" distB="0" distL="0" distR="0" wp14:anchorId="63AFED76" wp14:editId="7C26D945">
            <wp:extent cx="4723285" cy="340995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5908" cy="342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B8F" w:rsidRPr="00901B8F">
        <w:rPr>
          <w:noProof/>
          <w:lang w:eastAsia="ru-RU"/>
        </w:rPr>
        <w:drawing>
          <wp:inline distT="0" distB="0" distL="0" distR="0" wp14:anchorId="1BA75399" wp14:editId="4CDF2100">
            <wp:extent cx="4723130" cy="341031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9521" cy="34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8F" w:rsidRDefault="00B2053F">
      <w:pPr>
        <w:rPr>
          <w:noProof/>
          <w:lang w:eastAsia="ru-RU"/>
        </w:rPr>
      </w:pPr>
      <w:r w:rsidRPr="00B2053F">
        <w:rPr>
          <w:noProof/>
          <w:lang w:eastAsia="ru-RU"/>
        </w:rPr>
        <w:drawing>
          <wp:inline distT="0" distB="0" distL="0" distR="0" wp14:anchorId="6255AB46" wp14:editId="73993FC0">
            <wp:extent cx="5033172" cy="3409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1691" cy="342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100" w:rsidRPr="009C4100" w:rsidRDefault="009C4100" w:rsidP="009F544D">
      <w:pPr>
        <w:ind w:firstLine="426"/>
        <w:rPr>
          <w:rFonts w:ascii="Liberation Serif" w:hAnsi="Liberation Serif"/>
          <w:b/>
          <w:sz w:val="28"/>
          <w:szCs w:val="28"/>
        </w:rPr>
      </w:pPr>
      <w:r w:rsidRPr="009C4100">
        <w:rPr>
          <w:rFonts w:ascii="Liberation Serif" w:hAnsi="Liberation Serif"/>
          <w:b/>
          <w:sz w:val="28"/>
          <w:szCs w:val="28"/>
        </w:rPr>
        <w:t>Документы для получения путевки</w:t>
      </w:r>
      <w:r w:rsidRPr="009C4100">
        <w:rPr>
          <w:rFonts w:ascii="Liberation Serif" w:hAnsi="Liberation Serif"/>
          <w:b/>
          <w:sz w:val="28"/>
          <w:szCs w:val="28"/>
          <w:lang w:val="en-US"/>
        </w:rPr>
        <w:t>:</w:t>
      </w:r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Документ, удостоверяющий личность заявителя (паспорт)</w:t>
      </w:r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СНИЛС заявителя</w:t>
      </w:r>
      <w:bookmarkStart w:id="0" w:name="_GoBack"/>
      <w:bookmarkEnd w:id="0"/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Свидетельство о рождении ребенка (паспорт) </w:t>
      </w:r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СНИЛС ребенка</w:t>
      </w:r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Документ, подтверждающий льготу </w:t>
      </w:r>
    </w:p>
    <w:p w:rsidR="009C4100" w:rsidRPr="009C4100" w:rsidRDefault="009C4100" w:rsidP="009C4100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Справка с места жительства (либо справка со школы) </w:t>
      </w:r>
    </w:p>
    <w:p w:rsidR="009C4100" w:rsidRPr="009C4100" w:rsidRDefault="009C4100" w:rsidP="009C4100">
      <w:r w:rsidRPr="009C4100">
        <w:t>*все документы предоставляются в оригинале и копиях.</w:t>
      </w:r>
    </w:p>
    <w:p w:rsidR="009C4100" w:rsidRDefault="009C4100" w:rsidP="009C4100">
      <w:r w:rsidRPr="009C4100">
        <w:rPr>
          <w:noProof/>
          <w:lang w:eastAsia="ru-RU"/>
        </w:rPr>
        <w:drawing>
          <wp:inline distT="0" distB="0" distL="0" distR="0" wp14:anchorId="56C9502E" wp14:editId="0415C9C2">
            <wp:extent cx="4638675" cy="1457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09" w:rsidRDefault="00E96F09" w:rsidP="009C4100">
      <w:r w:rsidRPr="00E96F09">
        <w:lastRenderedPageBreak/>
        <w:drawing>
          <wp:inline distT="0" distB="0" distL="0" distR="0" wp14:anchorId="4B9F2A91" wp14:editId="532BFA65">
            <wp:extent cx="4701397" cy="3195639"/>
            <wp:effectExtent l="0" t="0" r="444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8269" cy="321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9D3" w:rsidRDefault="002D09D3" w:rsidP="009C4100">
      <w:r w:rsidRPr="00E96F09">
        <w:drawing>
          <wp:inline distT="0" distB="0" distL="0" distR="0" wp14:anchorId="657B7CDB" wp14:editId="4D71D61E">
            <wp:extent cx="4700905" cy="3502324"/>
            <wp:effectExtent l="0" t="0" r="444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4315" cy="35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09" w:rsidRDefault="002D09D3" w:rsidP="009C4100">
      <w:r w:rsidRPr="002D09D3">
        <w:drawing>
          <wp:inline distT="0" distB="0" distL="0" distR="0" wp14:anchorId="684E0042" wp14:editId="502A9089">
            <wp:extent cx="4804913" cy="31438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1496" cy="317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9D3" w:rsidRPr="009C4100" w:rsidRDefault="002D09D3" w:rsidP="009F544D">
      <w:pPr>
        <w:ind w:left="284"/>
        <w:rPr>
          <w:rFonts w:ascii="Liberation Serif" w:hAnsi="Liberation Serif"/>
          <w:b/>
          <w:sz w:val="28"/>
          <w:szCs w:val="28"/>
        </w:rPr>
      </w:pPr>
      <w:r w:rsidRPr="009C4100">
        <w:rPr>
          <w:rFonts w:ascii="Liberation Serif" w:hAnsi="Liberation Serif"/>
          <w:b/>
          <w:sz w:val="28"/>
          <w:szCs w:val="28"/>
        </w:rPr>
        <w:t>Документы для получения путевки</w:t>
      </w:r>
      <w:r w:rsidRPr="009C4100">
        <w:rPr>
          <w:rFonts w:ascii="Liberation Serif" w:hAnsi="Liberation Serif"/>
          <w:b/>
          <w:sz w:val="28"/>
          <w:szCs w:val="28"/>
          <w:lang w:val="en-US"/>
        </w:rPr>
        <w:t>:</w:t>
      </w:r>
    </w:p>
    <w:p w:rsidR="002D09D3" w:rsidRPr="009C4100" w:rsidRDefault="009C4100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Документ, удостоверяющий личность заявителя (</w:t>
      </w:r>
      <w:r w:rsidR="002D09D3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паспорт</w:t>
      </w: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)</w:t>
      </w:r>
    </w:p>
    <w:p w:rsidR="009C4100" w:rsidRPr="009C4100" w:rsidRDefault="009C4100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СНИЛС заявителя</w:t>
      </w:r>
    </w:p>
    <w:p w:rsidR="002D09D3" w:rsidRPr="009C4100" w:rsidRDefault="009C4100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Свидетельство о рождении </w:t>
      </w:r>
      <w:r w:rsidR="002D09D3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ребенка </w:t>
      </w: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(паспорт) </w:t>
      </w:r>
    </w:p>
    <w:p w:rsidR="002D09D3" w:rsidRPr="009C4100" w:rsidRDefault="002D09D3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СНИЛС </w:t>
      </w:r>
      <w:r w:rsidR="009C4100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ребенка</w:t>
      </w:r>
    </w:p>
    <w:p w:rsidR="009C4100" w:rsidRPr="009C4100" w:rsidRDefault="009C4100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Документ, подтверждающий </w:t>
      </w:r>
      <w:r w:rsidR="002D09D3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льготу </w:t>
      </w:r>
    </w:p>
    <w:p w:rsidR="002D09D3" w:rsidRPr="009C4100" w:rsidRDefault="009C4100" w:rsidP="002D09D3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Справка </w:t>
      </w:r>
      <w:r w:rsidR="002D09D3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 места жительства (либо справка со школы) </w:t>
      </w:r>
    </w:p>
    <w:p w:rsidR="002D09D3" w:rsidRPr="009C4100" w:rsidRDefault="002D09D3" w:rsidP="002D09D3">
      <w:r w:rsidRPr="009C4100">
        <w:t>*все документы предоставляются в оригинале и копиях.</w:t>
      </w:r>
    </w:p>
    <w:p w:rsidR="002D09D3" w:rsidRDefault="002D09D3" w:rsidP="002D09D3">
      <w:r w:rsidRPr="009C4100">
        <w:rPr>
          <w:noProof/>
          <w:lang w:eastAsia="ru-RU"/>
        </w:rPr>
        <w:drawing>
          <wp:inline distT="0" distB="0" distL="0" distR="0" wp14:anchorId="55CAD63D" wp14:editId="6189D7CC">
            <wp:extent cx="4638675" cy="14573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9D3" w:rsidRDefault="009F544D" w:rsidP="009F544D">
      <w:pPr>
        <w:ind w:right="-213"/>
      </w:pPr>
      <w:r w:rsidRPr="009F544D">
        <w:lastRenderedPageBreak/>
        <w:drawing>
          <wp:inline distT="0" distB="0" distL="0" distR="0" wp14:anchorId="77AE62D1" wp14:editId="6446A963">
            <wp:extent cx="4905375" cy="324353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1507" cy="324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44D" w:rsidRDefault="009F544D" w:rsidP="009C4100">
      <w:r w:rsidRPr="009F544D">
        <w:drawing>
          <wp:inline distT="0" distB="0" distL="0" distR="0" wp14:anchorId="5C7AF9B5" wp14:editId="3F54B7FF">
            <wp:extent cx="4905375" cy="3424687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5514" cy="34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44D" w:rsidRDefault="009F544D" w:rsidP="009F544D">
      <w:pPr>
        <w:ind w:left="284"/>
      </w:pPr>
      <w:r w:rsidRPr="009F544D">
        <w:drawing>
          <wp:inline distT="0" distB="0" distL="0" distR="0" wp14:anchorId="5CE046A4" wp14:editId="380F65A6">
            <wp:extent cx="4899804" cy="316472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8216" cy="31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44D" w:rsidRPr="009C4100" w:rsidRDefault="009F544D" w:rsidP="009F544D">
      <w:pPr>
        <w:ind w:left="284"/>
        <w:rPr>
          <w:rFonts w:ascii="Liberation Serif" w:hAnsi="Liberation Serif"/>
          <w:b/>
          <w:sz w:val="28"/>
          <w:szCs w:val="28"/>
        </w:rPr>
      </w:pPr>
      <w:r w:rsidRPr="009C4100">
        <w:rPr>
          <w:rFonts w:ascii="Liberation Serif" w:hAnsi="Liberation Serif"/>
          <w:b/>
          <w:sz w:val="28"/>
          <w:szCs w:val="28"/>
        </w:rPr>
        <w:t>Документы для получения путевки</w:t>
      </w:r>
      <w:r w:rsidRPr="009C4100">
        <w:rPr>
          <w:rFonts w:ascii="Liberation Serif" w:hAnsi="Liberation Serif"/>
          <w:b/>
          <w:sz w:val="28"/>
          <w:szCs w:val="28"/>
          <w:lang w:val="en-US"/>
        </w:rPr>
        <w:t>:</w:t>
      </w:r>
    </w:p>
    <w:p w:rsidR="009F544D" w:rsidRPr="009C4100" w:rsidRDefault="009C4100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Документ, удостоверяющий личность заявителя (</w:t>
      </w:r>
      <w:r w:rsidR="009F544D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паспорт</w:t>
      </w: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)</w:t>
      </w:r>
    </w:p>
    <w:p w:rsidR="009C4100" w:rsidRPr="009C4100" w:rsidRDefault="009C4100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СНИЛС заявителя</w:t>
      </w:r>
    </w:p>
    <w:p w:rsidR="009F544D" w:rsidRPr="009C4100" w:rsidRDefault="009C4100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Свидетельство о рождении </w:t>
      </w:r>
      <w:r w:rsidR="009F544D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ребенка </w:t>
      </w: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(паспорт) </w:t>
      </w:r>
    </w:p>
    <w:p w:rsidR="009F544D" w:rsidRPr="009C4100" w:rsidRDefault="009F544D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СНИЛС </w:t>
      </w:r>
      <w:r w:rsidR="009C4100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ребенка</w:t>
      </w:r>
    </w:p>
    <w:p w:rsidR="009C4100" w:rsidRPr="009C4100" w:rsidRDefault="009C4100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Документ, подтверждающий </w:t>
      </w:r>
      <w:r w:rsidR="009F544D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льготу </w:t>
      </w:r>
    </w:p>
    <w:p w:rsidR="009F544D" w:rsidRPr="009C4100" w:rsidRDefault="009C4100" w:rsidP="009F544D">
      <w:pPr>
        <w:numPr>
          <w:ilvl w:val="0"/>
          <w:numId w:val="5"/>
        </w:numPr>
        <w:ind w:left="284" w:firstLine="0"/>
        <w:contextualSpacing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Справка </w:t>
      </w:r>
      <w:r w:rsidR="009F544D" w:rsidRPr="009C4100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с места жительства (либо справка со школы) </w:t>
      </w:r>
    </w:p>
    <w:p w:rsidR="009F544D" w:rsidRPr="009C4100" w:rsidRDefault="009F544D" w:rsidP="009F544D">
      <w:pPr>
        <w:ind w:left="284"/>
      </w:pPr>
      <w:r w:rsidRPr="009C4100">
        <w:t>*все документы предоставляются в оригинале и копиях.</w:t>
      </w:r>
    </w:p>
    <w:p w:rsidR="009F544D" w:rsidRPr="009C4100" w:rsidRDefault="009F544D" w:rsidP="009F544D">
      <w:pPr>
        <w:ind w:left="284"/>
      </w:pPr>
      <w:r w:rsidRPr="009C4100">
        <w:rPr>
          <w:noProof/>
          <w:lang w:eastAsia="ru-RU"/>
        </w:rPr>
        <w:drawing>
          <wp:inline distT="0" distB="0" distL="0" distR="0" wp14:anchorId="4585AA7B" wp14:editId="33EA0CC6">
            <wp:extent cx="4638675" cy="14573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44D" w:rsidRPr="009C4100" w:rsidSect="009C4100">
      <w:pgSz w:w="16838" w:h="11906" w:orient="landscape"/>
      <w:pgMar w:top="568" w:right="678" w:bottom="426" w:left="567" w:header="709" w:footer="709" w:gutter="0"/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0F0"/>
    <w:multiLevelType w:val="hybridMultilevel"/>
    <w:tmpl w:val="F6E6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4C81"/>
    <w:multiLevelType w:val="hybridMultilevel"/>
    <w:tmpl w:val="200A6136"/>
    <w:lvl w:ilvl="0" w:tplc="6ECE582C">
      <w:numFmt w:val="bullet"/>
      <w:lvlText w:val=""/>
      <w:lvlJc w:val="left"/>
      <w:pPr>
        <w:ind w:left="720" w:hanging="360"/>
      </w:pPr>
      <w:rPr>
        <w:rFonts w:ascii="Symbol" w:eastAsia="+mn-ea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5915"/>
    <w:multiLevelType w:val="hybridMultilevel"/>
    <w:tmpl w:val="E2A6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74F43"/>
    <w:multiLevelType w:val="hybridMultilevel"/>
    <w:tmpl w:val="0E344116"/>
    <w:lvl w:ilvl="0" w:tplc="CD5001A2">
      <w:numFmt w:val="bullet"/>
      <w:lvlText w:val=""/>
      <w:lvlJc w:val="left"/>
      <w:pPr>
        <w:ind w:left="720" w:hanging="360"/>
      </w:pPr>
      <w:rPr>
        <w:rFonts w:ascii="Symbol" w:eastAsia="+mn-ea" w:hAnsi="Symbol" w:cstheme="minorBidi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71F5D"/>
    <w:multiLevelType w:val="hybridMultilevel"/>
    <w:tmpl w:val="A8241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20F94"/>
    <w:multiLevelType w:val="hybridMultilevel"/>
    <w:tmpl w:val="BDEA3076"/>
    <w:lvl w:ilvl="0" w:tplc="AA38B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0B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27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388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163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908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863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223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E2C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A46BF6"/>
    <w:multiLevelType w:val="hybridMultilevel"/>
    <w:tmpl w:val="F56E27A6"/>
    <w:lvl w:ilvl="0" w:tplc="99609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60B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528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E27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B22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C6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C0E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AC6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5E2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112"/>
    <w:rsid w:val="001A0425"/>
    <w:rsid w:val="002B017C"/>
    <w:rsid w:val="002D09D3"/>
    <w:rsid w:val="00843C4F"/>
    <w:rsid w:val="00901B8F"/>
    <w:rsid w:val="00906A88"/>
    <w:rsid w:val="009B5112"/>
    <w:rsid w:val="009C4100"/>
    <w:rsid w:val="009F544D"/>
    <w:rsid w:val="00B2053F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5C03"/>
  <w15:chartTrackingRefBased/>
  <w15:docId w15:val="{E9482FFE-A575-4450-9C31-2350A564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1B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0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Панекина Нина Леонидовна</dc:creator>
  <cp:keywords/>
  <dc:description/>
  <cp:lastModifiedBy>Панекина Нина Леонидовна</cp:lastModifiedBy>
  <cp:revision>2</cp:revision>
  <cp:lastPrinted>2022-02-04T04:28:00Z</cp:lastPrinted>
  <dcterms:created xsi:type="dcterms:W3CDTF">2022-02-04T10:31:00Z</dcterms:created>
  <dcterms:modified xsi:type="dcterms:W3CDTF">2022-02-04T10:31:00Z</dcterms:modified>
</cp:coreProperties>
</file>