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AD" w:rsidRPr="00CA4F85" w:rsidRDefault="002B6E5E" w:rsidP="002B6E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F85">
        <w:rPr>
          <w:rFonts w:ascii="Times New Roman" w:hAnsi="Times New Roman" w:cs="Times New Roman"/>
          <w:sz w:val="28"/>
          <w:szCs w:val="28"/>
        </w:rPr>
        <w:t>План-сетка</w:t>
      </w:r>
      <w:r w:rsidR="00CA4F85" w:rsidRPr="00CA4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F85" w:rsidRPr="00CA4F85">
        <w:rPr>
          <w:rFonts w:ascii="Times New Roman" w:hAnsi="Times New Roman" w:cs="Times New Roman"/>
          <w:sz w:val="28"/>
          <w:szCs w:val="28"/>
        </w:rPr>
        <w:t>мароприятий</w:t>
      </w:r>
      <w:proofErr w:type="spellEnd"/>
      <w:r w:rsidR="00CA4F85" w:rsidRPr="00CA4F85">
        <w:rPr>
          <w:rFonts w:ascii="Times New Roman" w:hAnsi="Times New Roman" w:cs="Times New Roman"/>
          <w:sz w:val="28"/>
          <w:szCs w:val="28"/>
        </w:rPr>
        <w:t xml:space="preserve"> ЛОЛ «Чудеса большого города. Путешествие к звездам»  при МАОУ СОШ № 50</w:t>
      </w:r>
    </w:p>
    <w:tbl>
      <w:tblPr>
        <w:tblStyle w:val="a3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2B6E5E" w:rsidRPr="00CA4F85" w:rsidTr="002B6E5E">
        <w:tc>
          <w:tcPr>
            <w:tcW w:w="3122" w:type="dxa"/>
          </w:tcPr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2B6E5E" w:rsidRPr="00CA4F85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июня</w:t>
            </w:r>
          </w:p>
          <w:p w:rsidR="00CA4F85" w:rsidRPr="00CA4F85" w:rsidRDefault="00CA4F85" w:rsidP="002B6E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защиты детей</w:t>
            </w:r>
          </w:p>
          <w:p w:rsidR="00CA4F85" w:rsidRPr="00CA4F85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r w:rsidRPr="00CA4F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>Открытие смены</w:t>
            </w:r>
          </w:p>
          <w:p w:rsidR="00CA4F85" w:rsidRPr="00CA4F85" w:rsidRDefault="00CA4F85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  <w:p w:rsidR="00B65BD3" w:rsidRPr="00CA4F85" w:rsidRDefault="00B65BD3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Инструктажи.</w:t>
            </w:r>
          </w:p>
        </w:tc>
        <w:tc>
          <w:tcPr>
            <w:tcW w:w="3123" w:type="dxa"/>
          </w:tcPr>
          <w:p w:rsidR="002B6E5E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июня </w:t>
            </w:r>
          </w:p>
          <w:p w:rsidR="007743D0" w:rsidRPr="00CA4F85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A4F85" w:rsidRPr="00CA4F85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proofErr w:type="spellStart"/>
            <w:r w:rsidRPr="00CA4F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>Лазертаг</w:t>
            </w:r>
            <w:proofErr w:type="spellEnd"/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Pr="00CA4F85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Песни про космос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123" w:type="dxa"/>
          </w:tcPr>
          <w:p w:rsidR="002B6E5E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4F8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июня</w:t>
            </w:r>
          </w:p>
          <w:p w:rsidR="007743D0" w:rsidRPr="00CA4F85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A4F85" w:rsidRPr="00CA4F85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r w:rsidRPr="00CA4F8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CA4F8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>Мобильный планетарий</w:t>
            </w:r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85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Pr="00CA4F85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вкусно»</w:t>
            </w:r>
          </w:p>
        </w:tc>
        <w:tc>
          <w:tcPr>
            <w:tcW w:w="3123" w:type="dxa"/>
          </w:tcPr>
          <w:p w:rsidR="002B6E5E" w:rsidRDefault="00CA4F85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:rsidR="00CA4F85" w:rsidRPr="00BE514D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ЦДТ «Тайны планет»</w:t>
            </w:r>
          </w:p>
          <w:p w:rsidR="00CA4F85" w:rsidRPr="00B65BD3" w:rsidRDefault="00CA4F85" w:rsidP="002B6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B65BD3">
              <w:rPr>
                <w:rFonts w:ascii="Times New Roman" w:hAnsi="Times New Roman" w:cs="Times New Roman"/>
              </w:rPr>
              <w:t>«Осторожно незнакомец</w:t>
            </w:r>
            <w:proofErr w:type="gramStart"/>
            <w:r w:rsidRPr="00B65BD3">
              <w:rPr>
                <w:rFonts w:ascii="Times New Roman" w:hAnsi="Times New Roman" w:cs="Times New Roman"/>
              </w:rPr>
              <w:t>»(</w:t>
            </w:r>
            <w:proofErr w:type="gramEnd"/>
            <w:r w:rsidRPr="00B65BD3">
              <w:rPr>
                <w:rFonts w:ascii="Times New Roman" w:hAnsi="Times New Roman" w:cs="Times New Roman"/>
              </w:rPr>
              <w:t>инспектор полиции)</w:t>
            </w:r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Косморобот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12479E" w:rsidRPr="00CA4F85" w:rsidRDefault="0012479E" w:rsidP="00124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12479E" w:rsidRPr="00BE514D" w:rsidRDefault="0012479E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6E5E" w:rsidRPr="00CA4F85" w:rsidTr="002B6E5E">
        <w:tc>
          <w:tcPr>
            <w:tcW w:w="3122" w:type="dxa"/>
          </w:tcPr>
          <w:p w:rsidR="002B6E5E" w:rsidRPr="00BE514D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85" w:rsidRPr="00BE514D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ЗООПАРК</w:t>
            </w: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B65BD3" w:rsidP="00CA4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2B6E5E" w:rsidRPr="00BE514D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8 июня 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85" w:rsidRPr="00BE514D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Фэнтази-град</w:t>
            </w:r>
            <w:proofErr w:type="spellEnd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</w:t>
            </w:r>
            <w:proofErr w:type="spellStart"/>
            <w:proofErr w:type="gramStart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Герои-парк</w:t>
            </w:r>
            <w:proofErr w:type="spellEnd"/>
            <w:proofErr w:type="gramEnd"/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«Бумажный космонавт»</w:t>
            </w:r>
          </w:p>
          <w:p w:rsidR="0012479E" w:rsidRPr="0012479E" w:rsidRDefault="0012479E" w:rsidP="002B6E5E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CA4F85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F85" w:rsidRDefault="00CA4F85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КИНОПЛЕКС</w:t>
            </w: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Беседы по ПДД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ПБ.</w:t>
            </w:r>
          </w:p>
          <w:p w:rsidR="0012479E" w:rsidRDefault="0012479E" w:rsidP="002B6E5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Pr="00CA4F85" w:rsidRDefault="0012479E" w:rsidP="00124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12479E" w:rsidRDefault="0012479E" w:rsidP="002B6E5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Pr="0012479E" w:rsidRDefault="0012479E" w:rsidP="002B6E5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proofErr w:type="gramStart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Герои-парк</w:t>
            </w:r>
            <w:proofErr w:type="spellEnd"/>
            <w:proofErr w:type="gramEnd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</w:t>
            </w:r>
            <w:proofErr w:type="spellStart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Фэнтази-град</w:t>
            </w:r>
            <w:proofErr w:type="spellEnd"/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B65BD3">
            <w:pPr>
              <w:rPr>
                <w:rFonts w:ascii="Times New Roman" w:hAnsi="Times New Roman" w:cs="Times New Roman"/>
                <w:i/>
              </w:rPr>
            </w:pPr>
            <w:r w:rsidRPr="00B65BD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Космические </w:t>
            </w:r>
            <w:r w:rsidRPr="00B65BD3">
              <w:rPr>
                <w:rFonts w:ascii="Times New Roman" w:hAnsi="Times New Roman" w:cs="Times New Roman"/>
                <w:i/>
              </w:rPr>
              <w:t>маски»</w:t>
            </w:r>
          </w:p>
          <w:p w:rsidR="00B65BD3" w:rsidRDefault="00B65BD3" w:rsidP="00B65B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Викторина </w:t>
            </w:r>
            <w:r w:rsidRPr="00B65BD3">
              <w:rPr>
                <w:rFonts w:ascii="Times New Roman" w:hAnsi="Times New Roman" w:cs="Times New Roman"/>
                <w:i/>
              </w:rPr>
              <w:t>«Хочу всё знать»</w:t>
            </w:r>
          </w:p>
          <w:p w:rsidR="0012479E" w:rsidRPr="0012479E" w:rsidRDefault="0012479E" w:rsidP="00B65BD3">
            <w:pP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7743D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ЦДТ</w:t>
            </w:r>
            <w:proofErr w:type="gramStart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«Т</w:t>
            </w:r>
            <w:proofErr w:type="gramEnd"/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айны планет»</w:t>
            </w:r>
          </w:p>
          <w:p w:rsidR="007743D0" w:rsidRDefault="007743D0" w:rsidP="00774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774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«Задорные пятнашки»</w:t>
            </w:r>
          </w:p>
          <w:p w:rsidR="0012479E" w:rsidRPr="00CA4F85" w:rsidRDefault="0012479E" w:rsidP="00124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12479E" w:rsidRDefault="0012479E" w:rsidP="007743D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Default="0012479E" w:rsidP="007743D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Pr="0012479E" w:rsidRDefault="0012479E" w:rsidP="007743D0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</w:tr>
      <w:tr w:rsidR="002B6E5E" w:rsidRPr="00CA4F85" w:rsidTr="002B6E5E">
        <w:tc>
          <w:tcPr>
            <w:tcW w:w="3122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ВЫХОДНОЙ</w:t>
            </w: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774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Русский ниндзя 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«Декоративное панно»</w:t>
            </w:r>
          </w:p>
          <w:p w:rsidR="0012479E" w:rsidRDefault="0012479E" w:rsidP="002B6E5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Pr="0012479E" w:rsidRDefault="0012479E" w:rsidP="002B6E5E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ПАССАЖ-СИНЕМА</w:t>
            </w:r>
          </w:p>
          <w:p w:rsidR="0012479E" w:rsidRPr="00BE514D" w:rsidRDefault="0012479E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65BD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7743D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Русский ниндзя </w:t>
            </w:r>
          </w:p>
          <w:p w:rsidR="007743D0" w:rsidRDefault="007743D0" w:rsidP="00774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7743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«Брелок «Планета»</w:t>
            </w:r>
          </w:p>
          <w:p w:rsidR="0012479E" w:rsidRDefault="0012479E" w:rsidP="007743D0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12479E" w:rsidRPr="0012479E" w:rsidRDefault="0012479E" w:rsidP="007743D0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 июня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Биатлон</w:t>
            </w:r>
          </w:p>
          <w:p w:rsidR="007743D0" w:rsidRDefault="007743D0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Мастер-классы</w:t>
            </w:r>
          </w:p>
          <w:p w:rsidR="00B65BD3" w:rsidRDefault="00B65BD3" w:rsidP="002B6E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«Сладкие инопланетяне»</w:t>
            </w:r>
          </w:p>
          <w:p w:rsidR="00B65BD3" w:rsidRPr="0012479E" w:rsidRDefault="00B65BD3" w:rsidP="002B6E5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</w:tc>
      </w:tr>
      <w:tr w:rsidR="002B6E5E" w:rsidRPr="00CA4F85" w:rsidTr="002B6E5E">
        <w:tc>
          <w:tcPr>
            <w:tcW w:w="3122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 июня</w:t>
            </w:r>
          </w:p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ПАССАЖ-СИНЕМА</w:t>
            </w: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12479E" w:rsidRDefault="00B65BD3" w:rsidP="002B6E5E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12479E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Сдача норм ГТО</w:t>
            </w: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2B6E5E" w:rsidRPr="00BE514D" w:rsidRDefault="007743D0" w:rsidP="002B6E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22 июня </w:t>
            </w:r>
          </w:p>
          <w:p w:rsidR="00BE514D" w:rsidRDefault="00BE514D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D0" w:rsidRPr="00BE514D" w:rsidRDefault="007743D0" w:rsidP="002B6E5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E51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Закрытие смены</w:t>
            </w:r>
          </w:p>
        </w:tc>
        <w:tc>
          <w:tcPr>
            <w:tcW w:w="3123" w:type="dxa"/>
          </w:tcPr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2B6E5E" w:rsidRPr="00CA4F85" w:rsidRDefault="002B6E5E" w:rsidP="002B6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E5E" w:rsidRDefault="002B6E5E" w:rsidP="002B6E5E">
      <w:pPr>
        <w:jc w:val="center"/>
      </w:pPr>
    </w:p>
    <w:sectPr w:rsidR="002B6E5E" w:rsidSect="002B6E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E5E"/>
    <w:rsid w:val="0012479E"/>
    <w:rsid w:val="002B6E5E"/>
    <w:rsid w:val="007743D0"/>
    <w:rsid w:val="007C45AD"/>
    <w:rsid w:val="00B65BD3"/>
    <w:rsid w:val="00BE514D"/>
    <w:rsid w:val="00CA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2021-03-12T10:35:00Z</dcterms:created>
  <dcterms:modified xsi:type="dcterms:W3CDTF">2021-06-03T12:32:00Z</dcterms:modified>
</cp:coreProperties>
</file>