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219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9"/>
      </w:tblGrid>
      <w:tr w:rsidR="00E71270" w:rsidTr="00CA3774">
        <w:tc>
          <w:tcPr>
            <w:tcW w:w="9219" w:type="dxa"/>
          </w:tcPr>
          <w:p w:rsidR="00E71270" w:rsidRDefault="00E71270" w:rsidP="00CA3774">
            <w:pPr>
              <w:jc w:val="right"/>
            </w:pPr>
            <w:r>
              <w:t>Утверждаю</w:t>
            </w:r>
          </w:p>
          <w:p w:rsidR="00E71270" w:rsidRDefault="00E71270" w:rsidP="00CA3774">
            <w:pPr>
              <w:jc w:val="right"/>
            </w:pPr>
          </w:p>
        </w:tc>
      </w:tr>
      <w:tr w:rsidR="00E71270" w:rsidTr="00CA3774">
        <w:tc>
          <w:tcPr>
            <w:tcW w:w="9219" w:type="dxa"/>
          </w:tcPr>
          <w:p w:rsidR="00E71270" w:rsidRDefault="00E71270" w:rsidP="00CA3774">
            <w:pPr>
              <w:jc w:val="right"/>
            </w:pPr>
            <w:r>
              <w:t>Директор МАОУ СОШ № 50</w:t>
            </w:r>
          </w:p>
        </w:tc>
      </w:tr>
      <w:tr w:rsidR="00E71270" w:rsidTr="00CA3774">
        <w:tc>
          <w:tcPr>
            <w:tcW w:w="9219" w:type="dxa"/>
          </w:tcPr>
          <w:p w:rsidR="00E71270" w:rsidRDefault="00E71270" w:rsidP="00CA3774">
            <w:pPr>
              <w:jc w:val="right"/>
            </w:pPr>
            <w:r>
              <w:t>с углублённым изучением</w:t>
            </w:r>
          </w:p>
        </w:tc>
      </w:tr>
      <w:tr w:rsidR="00E71270" w:rsidTr="00CA3774">
        <w:tc>
          <w:tcPr>
            <w:tcW w:w="9219" w:type="dxa"/>
          </w:tcPr>
          <w:p w:rsidR="00E71270" w:rsidRDefault="00E71270" w:rsidP="00CA3774">
            <w:pPr>
              <w:jc w:val="right"/>
            </w:pPr>
            <w:r>
              <w:t>отдельных предметов</w:t>
            </w:r>
          </w:p>
        </w:tc>
      </w:tr>
      <w:tr w:rsidR="00E71270" w:rsidTr="00CA3774">
        <w:tc>
          <w:tcPr>
            <w:tcW w:w="9219" w:type="dxa"/>
          </w:tcPr>
          <w:p w:rsidR="00E71270" w:rsidRDefault="00E71270" w:rsidP="00CA3774">
            <w:pPr>
              <w:jc w:val="right"/>
            </w:pPr>
            <w:r>
              <w:t>___________ О. В. Рожкова</w:t>
            </w:r>
          </w:p>
          <w:p w:rsidR="00E71270" w:rsidRDefault="00E71270" w:rsidP="00CA3774">
            <w:pPr>
              <w:jc w:val="right"/>
            </w:pPr>
          </w:p>
        </w:tc>
      </w:tr>
      <w:tr w:rsidR="00E71270" w:rsidTr="00CA3774">
        <w:tc>
          <w:tcPr>
            <w:tcW w:w="9219" w:type="dxa"/>
          </w:tcPr>
          <w:p w:rsidR="00E71270" w:rsidRDefault="00EA59B8" w:rsidP="00EA59B8">
            <w:pPr>
              <w:jc w:val="right"/>
            </w:pPr>
            <w:r>
              <w:t>31 августа 2020</w:t>
            </w:r>
            <w:r w:rsidR="00E71270">
              <w:t xml:space="preserve"> г</w:t>
            </w:r>
          </w:p>
        </w:tc>
      </w:tr>
    </w:tbl>
    <w:p w:rsidR="00AA194E" w:rsidRDefault="00AA194E"/>
    <w:p w:rsidR="00E71270" w:rsidRPr="00F70E64" w:rsidRDefault="00E71270" w:rsidP="00E71270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РАСПИСАНИЕ ЗАНЯТИЙ</w:t>
      </w:r>
    </w:p>
    <w:p w:rsidR="00E71270" w:rsidRDefault="00E71270" w:rsidP="00E71270">
      <w:pPr>
        <w:jc w:val="center"/>
        <w:rPr>
          <w:b/>
        </w:rPr>
      </w:pPr>
      <w:r w:rsidRPr="00741355">
        <w:rPr>
          <w:b/>
        </w:rPr>
        <w:t>общеобразовательная общеразвивающая программа социально-педагогической направленности</w:t>
      </w:r>
    </w:p>
    <w:p w:rsidR="00E71270" w:rsidRDefault="00E71270" w:rsidP="00E71270">
      <w:pPr>
        <w:jc w:val="center"/>
        <w:rPr>
          <w:b/>
        </w:rPr>
      </w:pPr>
      <w:r w:rsidRPr="00741355">
        <w:rPr>
          <w:b/>
        </w:rPr>
        <w:t xml:space="preserve"> на 20</w:t>
      </w:r>
      <w:r w:rsidR="00EA59B8">
        <w:rPr>
          <w:b/>
        </w:rPr>
        <w:t>20</w:t>
      </w:r>
      <w:r w:rsidRPr="00741355">
        <w:rPr>
          <w:b/>
        </w:rPr>
        <w:t xml:space="preserve"> - 20</w:t>
      </w:r>
      <w:r w:rsidR="00EA59B8">
        <w:rPr>
          <w:b/>
        </w:rPr>
        <w:t>21</w:t>
      </w:r>
      <w:r w:rsidRPr="00741355">
        <w:rPr>
          <w:b/>
        </w:rPr>
        <w:t xml:space="preserve"> учебный год</w:t>
      </w:r>
    </w:p>
    <w:p w:rsidR="00E71270" w:rsidRPr="00741355" w:rsidRDefault="00E71270" w:rsidP="00E71270">
      <w:pPr>
        <w:jc w:val="center"/>
        <w:rPr>
          <w:b/>
        </w:rPr>
      </w:pPr>
    </w:p>
    <w:tbl>
      <w:tblPr>
        <w:tblStyle w:val="a3"/>
        <w:tblW w:w="14170" w:type="dxa"/>
        <w:tblLook w:val="04A0"/>
      </w:tblPr>
      <w:tblGrid>
        <w:gridCol w:w="1413"/>
        <w:gridCol w:w="4819"/>
        <w:gridCol w:w="1587"/>
        <w:gridCol w:w="1588"/>
        <w:gridCol w:w="1587"/>
        <w:gridCol w:w="1588"/>
        <w:gridCol w:w="1588"/>
      </w:tblGrid>
      <w:tr w:rsidR="00E71270" w:rsidRPr="00BE6171" w:rsidTr="00E71270">
        <w:trPr>
          <w:trHeight w:val="586"/>
        </w:trPr>
        <w:tc>
          <w:tcPr>
            <w:tcW w:w="1413" w:type="dxa"/>
          </w:tcPr>
          <w:p w:rsidR="00E71270" w:rsidRPr="00BE6171" w:rsidRDefault="00E71270" w:rsidP="00CA3774">
            <w:pPr>
              <w:jc w:val="center"/>
              <w:rPr>
                <w:b/>
              </w:rPr>
            </w:pPr>
            <w:r w:rsidRPr="00BE6171">
              <w:rPr>
                <w:b/>
              </w:rPr>
              <w:t>№ п</w:t>
            </w:r>
            <w:r w:rsidRPr="00BE6171">
              <w:rPr>
                <w:b/>
                <w:lang w:val="en-US"/>
              </w:rPr>
              <w:t>/</w:t>
            </w:r>
            <w:r w:rsidRPr="00BE6171">
              <w:rPr>
                <w:b/>
              </w:rPr>
              <w:t>п</w:t>
            </w:r>
          </w:p>
        </w:tc>
        <w:tc>
          <w:tcPr>
            <w:tcW w:w="4819" w:type="dxa"/>
          </w:tcPr>
          <w:p w:rsidR="00E71270" w:rsidRPr="00BE6171" w:rsidRDefault="00E71270" w:rsidP="00CA3774">
            <w:pPr>
              <w:jc w:val="center"/>
              <w:rPr>
                <w:b/>
              </w:rPr>
            </w:pPr>
            <w:r w:rsidRPr="00BE6171">
              <w:rPr>
                <w:b/>
              </w:rPr>
              <w:t>Наименование услуги</w:t>
            </w:r>
          </w:p>
        </w:tc>
        <w:tc>
          <w:tcPr>
            <w:tcW w:w="1587" w:type="dxa"/>
          </w:tcPr>
          <w:p w:rsidR="00E71270" w:rsidRPr="00BE6171" w:rsidRDefault="00E71270" w:rsidP="00CA3774">
            <w:pPr>
              <w:jc w:val="center"/>
              <w:rPr>
                <w:b/>
              </w:rPr>
            </w:pPr>
            <w:r>
              <w:rPr>
                <w:b/>
              </w:rPr>
              <w:t>ПН</w:t>
            </w:r>
          </w:p>
        </w:tc>
        <w:tc>
          <w:tcPr>
            <w:tcW w:w="1588" w:type="dxa"/>
          </w:tcPr>
          <w:p w:rsidR="00E71270" w:rsidRPr="00BE6171" w:rsidRDefault="00E71270" w:rsidP="00CA3774">
            <w:pPr>
              <w:jc w:val="center"/>
              <w:rPr>
                <w:b/>
              </w:rPr>
            </w:pPr>
            <w:r>
              <w:rPr>
                <w:b/>
              </w:rPr>
              <w:t>ВТ</w:t>
            </w:r>
          </w:p>
        </w:tc>
        <w:tc>
          <w:tcPr>
            <w:tcW w:w="1587" w:type="dxa"/>
          </w:tcPr>
          <w:p w:rsidR="00E71270" w:rsidRPr="00BE6171" w:rsidRDefault="00E71270" w:rsidP="00CA3774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1588" w:type="dxa"/>
          </w:tcPr>
          <w:p w:rsidR="00E71270" w:rsidRPr="00BE6171" w:rsidRDefault="00E71270" w:rsidP="00CA3774">
            <w:pPr>
              <w:jc w:val="center"/>
              <w:rPr>
                <w:b/>
              </w:rPr>
            </w:pPr>
            <w:r>
              <w:rPr>
                <w:b/>
              </w:rPr>
              <w:t>ЧТ</w:t>
            </w:r>
          </w:p>
        </w:tc>
        <w:tc>
          <w:tcPr>
            <w:tcW w:w="1588" w:type="dxa"/>
          </w:tcPr>
          <w:p w:rsidR="00E71270" w:rsidRPr="00BE6171" w:rsidRDefault="00E71270" w:rsidP="00CA3774">
            <w:pPr>
              <w:jc w:val="center"/>
              <w:rPr>
                <w:b/>
              </w:rPr>
            </w:pPr>
            <w:r>
              <w:rPr>
                <w:b/>
              </w:rPr>
              <w:t>ПТ</w:t>
            </w:r>
          </w:p>
        </w:tc>
      </w:tr>
      <w:tr w:rsidR="006926DB" w:rsidRPr="00BE6171" w:rsidTr="00E71270">
        <w:tc>
          <w:tcPr>
            <w:tcW w:w="1413" w:type="dxa"/>
          </w:tcPr>
          <w:p w:rsidR="006926DB" w:rsidRPr="00BE6171" w:rsidRDefault="006926DB" w:rsidP="00E7127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6926DB" w:rsidRPr="00BE6171" w:rsidRDefault="006926DB" w:rsidP="00E71270">
            <w:pPr>
              <w:rPr>
                <w:b/>
              </w:rPr>
            </w:pPr>
            <w:r w:rsidRPr="00BE6171">
              <w:rPr>
                <w:iCs/>
              </w:rPr>
              <w:t>Маленькая страна</w:t>
            </w:r>
          </w:p>
        </w:tc>
        <w:tc>
          <w:tcPr>
            <w:tcW w:w="1587" w:type="dxa"/>
          </w:tcPr>
          <w:p w:rsidR="006926DB" w:rsidRPr="006926DB" w:rsidRDefault="006926DB" w:rsidP="00E71270">
            <w:pPr>
              <w:jc w:val="center"/>
            </w:pPr>
          </w:p>
        </w:tc>
        <w:tc>
          <w:tcPr>
            <w:tcW w:w="1588" w:type="dxa"/>
          </w:tcPr>
          <w:p w:rsidR="006926DB" w:rsidRPr="006926DB" w:rsidRDefault="006926DB" w:rsidP="009E3882">
            <w:pPr>
              <w:jc w:val="center"/>
            </w:pPr>
            <w:r w:rsidRPr="006926DB">
              <w:t>17.00-18:30</w:t>
            </w:r>
          </w:p>
        </w:tc>
        <w:tc>
          <w:tcPr>
            <w:tcW w:w="1587" w:type="dxa"/>
          </w:tcPr>
          <w:p w:rsidR="006926DB" w:rsidRPr="006926DB" w:rsidRDefault="006926DB" w:rsidP="00E71270">
            <w:pPr>
              <w:jc w:val="center"/>
            </w:pPr>
          </w:p>
        </w:tc>
        <w:tc>
          <w:tcPr>
            <w:tcW w:w="1588" w:type="dxa"/>
          </w:tcPr>
          <w:p w:rsidR="006926DB" w:rsidRPr="006926DB" w:rsidRDefault="006926DB" w:rsidP="009E3882">
            <w:pPr>
              <w:jc w:val="center"/>
            </w:pPr>
            <w:r w:rsidRPr="006926DB">
              <w:t>17.00-18:30</w:t>
            </w:r>
          </w:p>
        </w:tc>
        <w:tc>
          <w:tcPr>
            <w:tcW w:w="1588" w:type="dxa"/>
          </w:tcPr>
          <w:p w:rsidR="006926DB" w:rsidRPr="006926DB" w:rsidRDefault="006926DB" w:rsidP="00E71270">
            <w:pPr>
              <w:jc w:val="center"/>
            </w:pPr>
          </w:p>
        </w:tc>
      </w:tr>
      <w:tr w:rsidR="006926DB" w:rsidRPr="00BE6171" w:rsidTr="00E71270">
        <w:tc>
          <w:tcPr>
            <w:tcW w:w="1413" w:type="dxa"/>
          </w:tcPr>
          <w:p w:rsidR="006926DB" w:rsidRPr="00BE6171" w:rsidRDefault="006926DB" w:rsidP="00E7127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6926DB" w:rsidRPr="00BE6171" w:rsidRDefault="006926DB" w:rsidP="00E71270">
            <w:r>
              <w:rPr>
                <w:iCs/>
              </w:rPr>
              <w:t>Успешный старт</w:t>
            </w:r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  <w:r>
              <w:t>14:00-14:40</w:t>
            </w: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</w:pPr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  <w:r>
              <w:t>14:00-14:40</w:t>
            </w: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</w:pPr>
            <w:r>
              <w:t>14:00-14:40</w:t>
            </w:r>
          </w:p>
        </w:tc>
      </w:tr>
      <w:tr w:rsidR="006926DB" w:rsidRPr="00BE6171" w:rsidTr="00E71270">
        <w:tc>
          <w:tcPr>
            <w:tcW w:w="1413" w:type="dxa"/>
          </w:tcPr>
          <w:p w:rsidR="006926DB" w:rsidRPr="00BE6171" w:rsidRDefault="006926DB" w:rsidP="00E7127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6926DB" w:rsidRPr="00BE6171" w:rsidRDefault="006926DB" w:rsidP="00E71270">
            <w:proofErr w:type="spellStart"/>
            <w:r>
              <w:rPr>
                <w:iCs/>
              </w:rPr>
              <w:t>Говоруша</w:t>
            </w:r>
            <w:proofErr w:type="spellEnd"/>
            <w:r>
              <w:rPr>
                <w:iCs/>
              </w:rPr>
              <w:t xml:space="preserve"> (индивидуально)</w:t>
            </w:r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  <w:r>
              <w:t>с 14:00-16:00</w:t>
            </w:r>
          </w:p>
        </w:tc>
        <w:tc>
          <w:tcPr>
            <w:tcW w:w="1588" w:type="dxa"/>
          </w:tcPr>
          <w:p w:rsidR="006926DB" w:rsidRPr="00BE6171" w:rsidRDefault="006926DB" w:rsidP="009E3882">
            <w:pPr>
              <w:jc w:val="center"/>
            </w:pPr>
            <w:r>
              <w:t>с 14:00-16:00</w:t>
            </w:r>
          </w:p>
        </w:tc>
        <w:tc>
          <w:tcPr>
            <w:tcW w:w="1587" w:type="dxa"/>
          </w:tcPr>
          <w:p w:rsidR="006926DB" w:rsidRPr="00BE6171" w:rsidRDefault="006926DB" w:rsidP="009E3882">
            <w:pPr>
              <w:jc w:val="center"/>
            </w:pPr>
            <w:r>
              <w:t>с 14:00-16:00</w:t>
            </w:r>
          </w:p>
        </w:tc>
        <w:tc>
          <w:tcPr>
            <w:tcW w:w="1588" w:type="dxa"/>
          </w:tcPr>
          <w:p w:rsidR="006926DB" w:rsidRPr="00BE6171" w:rsidRDefault="006926DB" w:rsidP="009E3882">
            <w:pPr>
              <w:jc w:val="center"/>
            </w:pPr>
            <w:r>
              <w:t>с 14:00-16:00</w:t>
            </w:r>
          </w:p>
        </w:tc>
        <w:tc>
          <w:tcPr>
            <w:tcW w:w="1588" w:type="dxa"/>
          </w:tcPr>
          <w:p w:rsidR="006926DB" w:rsidRPr="00BE6171" w:rsidRDefault="006926DB" w:rsidP="009E3882">
            <w:pPr>
              <w:jc w:val="center"/>
            </w:pPr>
            <w:r>
              <w:t>с 14:00-16:00</w:t>
            </w:r>
          </w:p>
        </w:tc>
      </w:tr>
      <w:tr w:rsidR="006926DB" w:rsidRPr="00BE6171" w:rsidTr="00E71270">
        <w:tc>
          <w:tcPr>
            <w:tcW w:w="1413" w:type="dxa"/>
          </w:tcPr>
          <w:p w:rsidR="006926DB" w:rsidRPr="00BE6171" w:rsidRDefault="006926DB" w:rsidP="00E7127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6926DB" w:rsidRPr="00BE6171" w:rsidRDefault="006926DB" w:rsidP="006926DB">
            <w:proofErr w:type="spellStart"/>
            <w:r>
              <w:rPr>
                <w:iCs/>
              </w:rPr>
              <w:t>Говоруша</w:t>
            </w:r>
            <w:proofErr w:type="spellEnd"/>
            <w:r>
              <w:rPr>
                <w:iCs/>
              </w:rPr>
              <w:t xml:space="preserve"> (</w:t>
            </w:r>
            <w:r>
              <w:rPr>
                <w:iCs/>
              </w:rPr>
              <w:t>групповое</w:t>
            </w:r>
            <w:r>
              <w:rPr>
                <w:iCs/>
              </w:rPr>
              <w:t>)</w:t>
            </w:r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  <w:r>
              <w:t>12:30-13:10</w:t>
            </w: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</w:pPr>
            <w:r>
              <w:t>12:30-13:10</w:t>
            </w:r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  <w:r>
              <w:t>12:30-13:10</w:t>
            </w: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</w:pPr>
            <w:r>
              <w:t>12:30-13:10</w:t>
            </w: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</w:pPr>
            <w:r>
              <w:t>12:30-13:10</w:t>
            </w:r>
          </w:p>
        </w:tc>
      </w:tr>
      <w:tr w:rsidR="006926DB" w:rsidRPr="00BE6171" w:rsidTr="00E71270">
        <w:tc>
          <w:tcPr>
            <w:tcW w:w="1413" w:type="dxa"/>
          </w:tcPr>
          <w:p w:rsidR="006926DB" w:rsidRPr="00BE6171" w:rsidRDefault="006926DB" w:rsidP="00E7127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6926DB" w:rsidRPr="00BE6171" w:rsidRDefault="006926DB" w:rsidP="00E71270">
            <w:r>
              <w:t xml:space="preserve">Сны </w:t>
            </w:r>
            <w:proofErr w:type="spellStart"/>
            <w:r>
              <w:t>Шахерезады</w:t>
            </w:r>
            <w:proofErr w:type="spellEnd"/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</w:pPr>
            <w:r>
              <w:t>14:00-15:00</w:t>
            </w:r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</w:pPr>
            <w:r>
              <w:t>14:00-15:00</w:t>
            </w: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  <w:rPr>
                <w:b/>
              </w:rPr>
            </w:pPr>
          </w:p>
        </w:tc>
      </w:tr>
      <w:tr w:rsidR="006926DB" w:rsidRPr="00BE6171" w:rsidTr="00E71270">
        <w:tc>
          <w:tcPr>
            <w:tcW w:w="1413" w:type="dxa"/>
          </w:tcPr>
          <w:p w:rsidR="006926DB" w:rsidRPr="00BE6171" w:rsidRDefault="006926DB" w:rsidP="00E7127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6926DB" w:rsidRPr="00BE6171" w:rsidRDefault="006926DB" w:rsidP="00E71270">
            <w:r w:rsidRPr="00BE6171">
              <w:rPr>
                <w:iCs/>
              </w:rPr>
              <w:t>Творческая студия «</w:t>
            </w:r>
            <w:proofErr w:type="spellStart"/>
            <w:r w:rsidRPr="00BE6171">
              <w:rPr>
                <w:iCs/>
              </w:rPr>
              <w:t>Happy</w:t>
            </w:r>
            <w:proofErr w:type="spellEnd"/>
            <w:r w:rsidRPr="00BE6171">
              <w:rPr>
                <w:iCs/>
              </w:rPr>
              <w:t xml:space="preserve"> </w:t>
            </w:r>
            <w:proofErr w:type="spellStart"/>
            <w:r w:rsidRPr="00BE6171">
              <w:rPr>
                <w:iCs/>
              </w:rPr>
              <w:t>Days</w:t>
            </w:r>
            <w:proofErr w:type="spellEnd"/>
            <w:r w:rsidRPr="00BE6171">
              <w:rPr>
                <w:iCs/>
              </w:rPr>
              <w:t>»</w:t>
            </w:r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  <w:r>
              <w:t>14:00-14:40</w:t>
            </w: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</w:pPr>
          </w:p>
        </w:tc>
        <w:tc>
          <w:tcPr>
            <w:tcW w:w="1587" w:type="dxa"/>
          </w:tcPr>
          <w:p w:rsidR="006926DB" w:rsidRPr="00BE6171" w:rsidRDefault="006926DB" w:rsidP="00E71270">
            <w:pPr>
              <w:jc w:val="center"/>
            </w:pPr>
            <w:r>
              <w:t>14:00-14:40</w:t>
            </w: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6926DB" w:rsidRPr="00BE6171" w:rsidRDefault="006926DB" w:rsidP="00E71270">
            <w:pPr>
              <w:jc w:val="center"/>
              <w:rPr>
                <w:b/>
              </w:rPr>
            </w:pPr>
          </w:p>
        </w:tc>
      </w:tr>
      <w:tr w:rsidR="006926DB" w:rsidRPr="00BE6171" w:rsidTr="00E71270">
        <w:tc>
          <w:tcPr>
            <w:tcW w:w="1413" w:type="dxa"/>
          </w:tcPr>
          <w:p w:rsidR="006926DB" w:rsidRPr="00BE6171" w:rsidRDefault="006926DB" w:rsidP="00422A2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6926DB" w:rsidRPr="00BE6171" w:rsidRDefault="006926DB" w:rsidP="00422A26">
            <w:r w:rsidRPr="00BE6171">
              <w:rPr>
                <w:iCs/>
              </w:rPr>
              <w:t>Тропинка к тайнам слов</w:t>
            </w:r>
          </w:p>
        </w:tc>
        <w:tc>
          <w:tcPr>
            <w:tcW w:w="1587" w:type="dxa"/>
          </w:tcPr>
          <w:p w:rsidR="006926DB" w:rsidRPr="00BE6171" w:rsidRDefault="006926DB" w:rsidP="00422A26">
            <w:pPr>
              <w:jc w:val="center"/>
            </w:pPr>
          </w:p>
        </w:tc>
        <w:tc>
          <w:tcPr>
            <w:tcW w:w="1588" w:type="dxa"/>
          </w:tcPr>
          <w:p w:rsidR="006926DB" w:rsidRPr="00BE6171" w:rsidRDefault="006926DB" w:rsidP="009E3882">
            <w:pPr>
              <w:jc w:val="center"/>
            </w:pPr>
            <w:r>
              <w:t>12:30-13:10</w:t>
            </w:r>
          </w:p>
        </w:tc>
        <w:tc>
          <w:tcPr>
            <w:tcW w:w="1587" w:type="dxa"/>
          </w:tcPr>
          <w:p w:rsidR="006926DB" w:rsidRPr="00BE6171" w:rsidRDefault="006926DB" w:rsidP="00422A26">
            <w:pPr>
              <w:jc w:val="center"/>
            </w:pPr>
          </w:p>
        </w:tc>
        <w:tc>
          <w:tcPr>
            <w:tcW w:w="1588" w:type="dxa"/>
          </w:tcPr>
          <w:p w:rsidR="006926DB" w:rsidRPr="00BE6171" w:rsidRDefault="00EA59B8" w:rsidP="00422A26">
            <w:pPr>
              <w:jc w:val="center"/>
            </w:pPr>
            <w:r>
              <w:t>17:45-18:25</w:t>
            </w:r>
          </w:p>
        </w:tc>
        <w:tc>
          <w:tcPr>
            <w:tcW w:w="1588" w:type="dxa"/>
          </w:tcPr>
          <w:p w:rsidR="006926DB" w:rsidRPr="00BE6171" w:rsidRDefault="006926DB" w:rsidP="00422A26">
            <w:pPr>
              <w:jc w:val="center"/>
              <w:rPr>
                <w:b/>
              </w:rPr>
            </w:pPr>
          </w:p>
        </w:tc>
      </w:tr>
      <w:tr w:rsidR="00EA59B8" w:rsidRPr="00BE6171" w:rsidTr="00E71270">
        <w:tc>
          <w:tcPr>
            <w:tcW w:w="1413" w:type="dxa"/>
          </w:tcPr>
          <w:p w:rsidR="00EA59B8" w:rsidRPr="00BE6171" w:rsidRDefault="00EA59B8" w:rsidP="00422A2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EA59B8" w:rsidRPr="00BE6171" w:rsidRDefault="00EA59B8" w:rsidP="00422A26">
            <w:proofErr w:type="spellStart"/>
            <w:r w:rsidRPr="00BE6171">
              <w:rPr>
                <w:iCs/>
              </w:rPr>
              <w:t>Скорочтение</w:t>
            </w:r>
            <w:proofErr w:type="spellEnd"/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  <w:r>
              <w:t>12:10-12:50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</w:p>
        </w:tc>
        <w:tc>
          <w:tcPr>
            <w:tcW w:w="1587" w:type="dxa"/>
          </w:tcPr>
          <w:p w:rsidR="00EA59B8" w:rsidRPr="00BE6171" w:rsidRDefault="00EA59B8" w:rsidP="009E3882">
            <w:pPr>
              <w:jc w:val="center"/>
            </w:pPr>
            <w:r>
              <w:t>17:45-18:25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  <w:rPr>
                <w:b/>
              </w:rPr>
            </w:pPr>
          </w:p>
        </w:tc>
      </w:tr>
      <w:tr w:rsidR="00EA59B8" w:rsidRPr="00BE6171" w:rsidTr="00E71270">
        <w:tc>
          <w:tcPr>
            <w:tcW w:w="1413" w:type="dxa"/>
          </w:tcPr>
          <w:p w:rsidR="00EA59B8" w:rsidRPr="00BE6171" w:rsidRDefault="00EA59B8" w:rsidP="00422A2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EA59B8" w:rsidRPr="00BE6171" w:rsidRDefault="00EA59B8" w:rsidP="00422A26">
            <w:r w:rsidRPr="00BE6171">
              <w:rPr>
                <w:iCs/>
              </w:rPr>
              <w:t xml:space="preserve">По ступенькам логики </w:t>
            </w: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  <w:r>
              <w:t>13:10-13:50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  <w:rPr>
                <w:b/>
              </w:rPr>
            </w:pPr>
          </w:p>
        </w:tc>
      </w:tr>
      <w:tr w:rsidR="00EA59B8" w:rsidRPr="00BE6171" w:rsidTr="00E71270">
        <w:tc>
          <w:tcPr>
            <w:tcW w:w="1413" w:type="dxa"/>
          </w:tcPr>
          <w:p w:rsidR="00EA59B8" w:rsidRPr="00BE6171" w:rsidRDefault="00EA59B8" w:rsidP="00422A2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EA59B8" w:rsidRPr="00BE6171" w:rsidRDefault="00EA59B8" w:rsidP="00422A26">
            <w:r w:rsidRPr="00BE6171">
              <w:rPr>
                <w:iCs/>
              </w:rPr>
              <w:t xml:space="preserve">Юным умникам и умницам. Логика </w:t>
            </w: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  <w:r>
              <w:t>12:10-12:50</w:t>
            </w:r>
          </w:p>
        </w:tc>
        <w:tc>
          <w:tcPr>
            <w:tcW w:w="1587" w:type="dxa"/>
          </w:tcPr>
          <w:p w:rsidR="00EA59B8" w:rsidRPr="00BE6171" w:rsidRDefault="00EA59B8" w:rsidP="009E3882">
            <w:pPr>
              <w:jc w:val="center"/>
            </w:pPr>
            <w:r>
              <w:t>17:45-18:25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  <w:r>
              <w:t>12:10-12:50</w:t>
            </w:r>
          </w:p>
        </w:tc>
        <w:tc>
          <w:tcPr>
            <w:tcW w:w="1588" w:type="dxa"/>
          </w:tcPr>
          <w:p w:rsidR="00EA59B8" w:rsidRPr="00BE6171" w:rsidRDefault="00EA59B8" w:rsidP="009E3882">
            <w:pPr>
              <w:jc w:val="center"/>
            </w:pPr>
            <w:r>
              <w:t>17:45-18:25</w:t>
            </w:r>
          </w:p>
        </w:tc>
      </w:tr>
      <w:tr w:rsidR="00EA59B8" w:rsidRPr="00BE6171" w:rsidTr="00E71270">
        <w:tc>
          <w:tcPr>
            <w:tcW w:w="1413" w:type="dxa"/>
          </w:tcPr>
          <w:p w:rsidR="00EA59B8" w:rsidRPr="00BE6171" w:rsidRDefault="00EA59B8" w:rsidP="00422A2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EA59B8" w:rsidRPr="00BE6171" w:rsidRDefault="00EA59B8" w:rsidP="00422A26">
            <w:r w:rsidRPr="00BE6171">
              <w:rPr>
                <w:iCs/>
              </w:rPr>
              <w:t>Умники и умницы</w:t>
            </w: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  <w:r>
              <w:t>12:30-13:10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  <w:r>
              <w:t>12:30-13:10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</w:p>
        </w:tc>
      </w:tr>
      <w:tr w:rsidR="00EA59B8" w:rsidRPr="00BE6171" w:rsidTr="00E71270">
        <w:tc>
          <w:tcPr>
            <w:tcW w:w="1413" w:type="dxa"/>
          </w:tcPr>
          <w:p w:rsidR="00EA59B8" w:rsidRPr="00BE6171" w:rsidRDefault="00EA59B8" w:rsidP="00422A2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EA59B8" w:rsidRPr="00BE6171" w:rsidRDefault="00EA59B8" w:rsidP="00422A26">
            <w:pPr>
              <w:spacing w:line="330" w:lineRule="atLeast"/>
              <w:rPr>
                <w:iCs/>
              </w:rPr>
            </w:pPr>
            <w:r w:rsidRPr="00BE6171">
              <w:rPr>
                <w:iCs/>
              </w:rPr>
              <w:t>В царстве смекалки</w:t>
            </w: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</w:p>
        </w:tc>
        <w:tc>
          <w:tcPr>
            <w:tcW w:w="1588" w:type="dxa"/>
          </w:tcPr>
          <w:p w:rsidR="00EA59B8" w:rsidRPr="00BE6171" w:rsidRDefault="00EA59B8" w:rsidP="009E3882">
            <w:pPr>
              <w:jc w:val="center"/>
            </w:pPr>
            <w:r>
              <w:t>17:45-18:25</w:t>
            </w: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</w:p>
        </w:tc>
        <w:tc>
          <w:tcPr>
            <w:tcW w:w="1588" w:type="dxa"/>
          </w:tcPr>
          <w:p w:rsidR="00EA59B8" w:rsidRPr="00BE6171" w:rsidRDefault="00EA59B8" w:rsidP="009E3882">
            <w:pPr>
              <w:jc w:val="center"/>
            </w:pPr>
            <w:r>
              <w:t>12:30-13:10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  <w:rPr>
                <w:b/>
              </w:rPr>
            </w:pPr>
          </w:p>
        </w:tc>
      </w:tr>
      <w:tr w:rsidR="00EA59B8" w:rsidRPr="00BE6171" w:rsidTr="00E71270">
        <w:tc>
          <w:tcPr>
            <w:tcW w:w="1413" w:type="dxa"/>
          </w:tcPr>
          <w:p w:rsidR="00EA59B8" w:rsidRPr="00BE6171" w:rsidRDefault="00EA59B8" w:rsidP="00422A2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EA59B8" w:rsidRPr="00BE6171" w:rsidRDefault="00EA59B8" w:rsidP="00422A26">
            <w:r w:rsidRPr="00BE6171">
              <w:rPr>
                <w:iCs/>
              </w:rPr>
              <w:t>Калейдоскоп</w:t>
            </w: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  <w:r>
              <w:t>12:00-15:00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  <w:r>
              <w:t>12:00-15:00</w:t>
            </w: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  <w:r>
              <w:t>12:00-15:00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  <w:r>
              <w:t>12:00-15:00</w:t>
            </w:r>
          </w:p>
        </w:tc>
        <w:tc>
          <w:tcPr>
            <w:tcW w:w="1588" w:type="dxa"/>
          </w:tcPr>
          <w:p w:rsidR="00EA59B8" w:rsidRPr="00BE6171" w:rsidRDefault="00EA59B8" w:rsidP="00422A26">
            <w:pPr>
              <w:jc w:val="center"/>
            </w:pPr>
            <w:r>
              <w:t>12:00-15:00</w:t>
            </w:r>
          </w:p>
        </w:tc>
      </w:tr>
      <w:tr w:rsidR="00EA59B8" w:rsidRPr="00BE6171" w:rsidTr="00E71270">
        <w:tc>
          <w:tcPr>
            <w:tcW w:w="1413" w:type="dxa"/>
          </w:tcPr>
          <w:p w:rsidR="00EA59B8" w:rsidRPr="00BE6171" w:rsidRDefault="00EA59B8" w:rsidP="00422A2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19" w:type="dxa"/>
          </w:tcPr>
          <w:p w:rsidR="00EA59B8" w:rsidRPr="00BE6171" w:rsidRDefault="00EA59B8" w:rsidP="00422A26">
            <w:r w:rsidRPr="00BE6171">
              <w:rPr>
                <w:iCs/>
              </w:rPr>
              <w:t>Радуга талантов</w:t>
            </w:r>
          </w:p>
        </w:tc>
        <w:tc>
          <w:tcPr>
            <w:tcW w:w="1587" w:type="dxa"/>
          </w:tcPr>
          <w:p w:rsidR="00EA59B8" w:rsidRPr="00BE6171" w:rsidRDefault="00EA59B8" w:rsidP="00422A26">
            <w:pPr>
              <w:jc w:val="center"/>
            </w:pPr>
            <w:r>
              <w:t>12:00-18:00</w:t>
            </w:r>
          </w:p>
        </w:tc>
        <w:tc>
          <w:tcPr>
            <w:tcW w:w="1588" w:type="dxa"/>
          </w:tcPr>
          <w:p w:rsidR="00EA59B8" w:rsidRDefault="00EA59B8" w:rsidP="00422A26">
            <w:pPr>
              <w:jc w:val="center"/>
            </w:pPr>
            <w:r w:rsidRPr="00EF6BC8">
              <w:t>12:00-18:00</w:t>
            </w:r>
          </w:p>
        </w:tc>
        <w:tc>
          <w:tcPr>
            <w:tcW w:w="1587" w:type="dxa"/>
          </w:tcPr>
          <w:p w:rsidR="00EA59B8" w:rsidRDefault="00EA59B8" w:rsidP="00422A26">
            <w:pPr>
              <w:jc w:val="center"/>
            </w:pPr>
            <w:r w:rsidRPr="00EF6BC8">
              <w:t>12:00-18:00</w:t>
            </w:r>
          </w:p>
        </w:tc>
        <w:tc>
          <w:tcPr>
            <w:tcW w:w="1588" w:type="dxa"/>
          </w:tcPr>
          <w:p w:rsidR="00EA59B8" w:rsidRDefault="00EA59B8" w:rsidP="00422A26">
            <w:pPr>
              <w:jc w:val="center"/>
            </w:pPr>
            <w:r w:rsidRPr="00EF6BC8">
              <w:t>12:00-18:00</w:t>
            </w:r>
          </w:p>
        </w:tc>
        <w:tc>
          <w:tcPr>
            <w:tcW w:w="1588" w:type="dxa"/>
          </w:tcPr>
          <w:p w:rsidR="00EA59B8" w:rsidRDefault="00EA59B8" w:rsidP="00422A26">
            <w:pPr>
              <w:jc w:val="center"/>
            </w:pPr>
            <w:r w:rsidRPr="00EF6BC8">
              <w:t>12:00-18:00</w:t>
            </w:r>
          </w:p>
        </w:tc>
      </w:tr>
    </w:tbl>
    <w:p w:rsidR="00E71270" w:rsidRDefault="00E71270">
      <w:bookmarkStart w:id="0" w:name="_GoBack"/>
      <w:bookmarkEnd w:id="0"/>
    </w:p>
    <w:sectPr w:rsidR="00E71270" w:rsidSect="00E712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41F4"/>
    <w:multiLevelType w:val="hybridMultilevel"/>
    <w:tmpl w:val="D79A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F4D"/>
    <w:rsid w:val="00422A26"/>
    <w:rsid w:val="006926DB"/>
    <w:rsid w:val="00AA194E"/>
    <w:rsid w:val="00DD2805"/>
    <w:rsid w:val="00E43F4D"/>
    <w:rsid w:val="00E71270"/>
    <w:rsid w:val="00EA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1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Никита Сергеевич</cp:lastModifiedBy>
  <cp:revision>3</cp:revision>
  <cp:lastPrinted>2020-09-27T12:09:00Z</cp:lastPrinted>
  <dcterms:created xsi:type="dcterms:W3CDTF">2020-08-25T10:06:00Z</dcterms:created>
  <dcterms:modified xsi:type="dcterms:W3CDTF">2020-09-27T12:10:00Z</dcterms:modified>
</cp:coreProperties>
</file>