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4E" w:rsidRPr="007E1B4E" w:rsidRDefault="007E1B4E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зовут Минина? Ответ </w:t>
      </w:r>
    </w:p>
    <w:p w:rsidR="007E1B4E" w:rsidRPr="007E1B4E" w:rsidRDefault="007E1B4E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зовут Пожарского? Ответ </w:t>
      </w:r>
    </w:p>
    <w:p w:rsidR="007E1B4E" w:rsidRPr="0026225A" w:rsidRDefault="007E1B4E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по-другому называют Ро</w:t>
      </w:r>
      <w:r w:rsidR="00D27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ссию? Ответ </w:t>
      </w:r>
    </w:p>
    <w:p w:rsidR="007E1B4E" w:rsidRPr="0026225A" w:rsidRDefault="007E1B4E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сражались русск</w:t>
      </w:r>
      <w:r w:rsidR="00D27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воины? Ответ </w:t>
      </w:r>
    </w:p>
    <w:p w:rsidR="007E1B4E" w:rsidRDefault="007E1B4E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время наступила 400лет назад после смерти царя Ивана   Грозно</w:t>
      </w:r>
      <w:r w:rsidR="00D27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го? Ответ </w:t>
      </w:r>
    </w:p>
    <w:p w:rsidR="00EF4816" w:rsidRDefault="00EF4816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даты начала и окончания Смутного времени на Руси. </w:t>
      </w:r>
    </w:p>
    <w:p w:rsidR="00EF4816" w:rsidRPr="0026225A" w:rsidRDefault="00D27001" w:rsidP="00EF481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 </w:t>
      </w:r>
    </w:p>
    <w:p w:rsidR="00EF4816" w:rsidRDefault="007E1B4E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по-другому называли захватчиков шведов и поляков? </w:t>
      </w:r>
    </w:p>
    <w:p w:rsidR="007E1B4E" w:rsidRPr="0026225A" w:rsidRDefault="00D27001" w:rsidP="00EF481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 </w:t>
      </w:r>
    </w:p>
    <w:p w:rsidR="007E1B4E" w:rsidRPr="0026225A" w:rsidRDefault="007E1B4E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установлен памятник Кузьме Минину и Дмитрию Пожарскому</w:t>
      </w:r>
      <w:r w:rsidR="0026225A" w:rsidRPr="00EF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EF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</w:t>
      </w:r>
      <w:r w:rsidR="00D27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</w:t>
      </w:r>
    </w:p>
    <w:p w:rsidR="0026225A" w:rsidRPr="0026225A" w:rsidRDefault="007E1B4E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иконой благословляли русских воинов на свящ</w:t>
      </w:r>
      <w:r w:rsidR="00D27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енную битву? Ответ </w:t>
      </w:r>
    </w:p>
    <w:p w:rsidR="0026225A" w:rsidRPr="007E1B4E" w:rsidRDefault="0026225A" w:rsidP="00EF4816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Закончите пословицу: «Когда мы едины…» </w:t>
      </w:r>
      <w:r w:rsidR="00D27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 </w:t>
      </w:r>
      <w:bookmarkStart w:id="0" w:name="_GoBack"/>
      <w:bookmarkEnd w:id="0"/>
    </w:p>
    <w:p w:rsidR="007E1B4E" w:rsidRPr="007E1B4E" w:rsidRDefault="007E1B4E" w:rsidP="00EF481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05D" w:rsidRPr="0026225A" w:rsidRDefault="00FD405D">
      <w:pPr>
        <w:rPr>
          <w:rFonts w:ascii="Times New Roman" w:hAnsi="Times New Roman" w:cs="Times New Roman"/>
          <w:sz w:val="28"/>
          <w:szCs w:val="28"/>
        </w:rPr>
      </w:pPr>
    </w:p>
    <w:sectPr w:rsidR="00FD405D" w:rsidRPr="0026225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26" w:rsidRDefault="00FD4426" w:rsidP="007E1B4E">
      <w:pPr>
        <w:spacing w:after="0" w:line="240" w:lineRule="auto"/>
      </w:pPr>
      <w:r>
        <w:separator/>
      </w:r>
    </w:p>
  </w:endnote>
  <w:endnote w:type="continuationSeparator" w:id="0">
    <w:p w:rsidR="00FD4426" w:rsidRDefault="00FD4426" w:rsidP="007E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26" w:rsidRDefault="00FD4426" w:rsidP="007E1B4E">
      <w:pPr>
        <w:spacing w:after="0" w:line="240" w:lineRule="auto"/>
      </w:pPr>
      <w:r>
        <w:separator/>
      </w:r>
    </w:p>
  </w:footnote>
  <w:footnote w:type="continuationSeparator" w:id="0">
    <w:p w:rsidR="00FD4426" w:rsidRDefault="00FD4426" w:rsidP="007E1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816" w:rsidRPr="00EF4816" w:rsidRDefault="00EF4816" w:rsidP="00EF4816">
    <w:pPr>
      <w:pStyle w:val="a3"/>
      <w:jc w:val="center"/>
      <w:rPr>
        <w:sz w:val="36"/>
        <w:szCs w:val="36"/>
      </w:rPr>
    </w:pPr>
    <w:r w:rsidRPr="00EF4816">
      <w:rPr>
        <w:sz w:val="36"/>
        <w:szCs w:val="36"/>
      </w:rPr>
      <w:t>Вопросы для начальной школы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8455E"/>
    <w:multiLevelType w:val="multilevel"/>
    <w:tmpl w:val="AED8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4E"/>
    <w:rsid w:val="0026225A"/>
    <w:rsid w:val="00662709"/>
    <w:rsid w:val="007E1B4E"/>
    <w:rsid w:val="00D27001"/>
    <w:rsid w:val="00EF4816"/>
    <w:rsid w:val="00FD405D"/>
    <w:rsid w:val="00F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4F2B"/>
  <w15:docId w15:val="{80DFF751-35B8-410B-8849-B50A1670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1B4E"/>
  </w:style>
  <w:style w:type="paragraph" w:styleId="a5">
    <w:name w:val="footer"/>
    <w:basedOn w:val="a"/>
    <w:link w:val="a6"/>
    <w:uiPriority w:val="99"/>
    <w:unhideWhenUsed/>
    <w:rsid w:val="007E1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1B4E"/>
  </w:style>
  <w:style w:type="paragraph" w:styleId="a7">
    <w:name w:val="List Paragraph"/>
    <w:basedOn w:val="a"/>
    <w:uiPriority w:val="34"/>
    <w:qFormat/>
    <w:rsid w:val="007E1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Ученик</cp:lastModifiedBy>
  <cp:revision>3</cp:revision>
  <dcterms:created xsi:type="dcterms:W3CDTF">2020-11-02T03:57:00Z</dcterms:created>
  <dcterms:modified xsi:type="dcterms:W3CDTF">2020-11-03T10:55:00Z</dcterms:modified>
</cp:coreProperties>
</file>